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196" w:rsidRDefault="002F5122">
      <w:r w:rsidRPr="002F5122">
        <w:t>https://colab.research.google.com/drive/1QdncvX1FJEssDHC8ZJZzfrL_1-QPMgJr?usp=sharing</w:t>
      </w:r>
      <w:bookmarkStart w:id="0" w:name="_GoBack"/>
      <w:bookmarkEnd w:id="0"/>
    </w:p>
    <w:sectPr w:rsidR="008A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122"/>
    <w:rsid w:val="002F5122"/>
    <w:rsid w:val="008A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2025-09-13T20:55:00Z</dcterms:created>
  <dcterms:modified xsi:type="dcterms:W3CDTF">2025-09-13T20:55:00Z</dcterms:modified>
</cp:coreProperties>
</file>