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9ED3" w14:textId="77777777" w:rsidR="00744BB7" w:rsidRPr="00744BB7" w:rsidRDefault="00744BB7" w:rsidP="00744BB7"/>
    <w:p w14:paraId="1EAEBCED" w14:textId="77777777" w:rsidR="00744BB7" w:rsidRPr="00744BB7" w:rsidRDefault="00744BB7" w:rsidP="00744BB7">
      <w:r w:rsidRPr="00744BB7">
        <w:t xml:space="preserve"> Tasks </w:t>
      </w:r>
    </w:p>
    <w:p w14:paraId="222C35DC" w14:textId="77777777" w:rsidR="00744BB7" w:rsidRDefault="00744BB7" w:rsidP="00744BB7">
      <w:pPr>
        <w:numPr>
          <w:ilvl w:val="0"/>
          <w:numId w:val="1"/>
        </w:numPr>
      </w:pPr>
      <w:r w:rsidRPr="00744BB7">
        <w:t xml:space="preserve">Find the </w:t>
      </w:r>
      <w:r w:rsidRPr="00744BB7">
        <w:rPr>
          <w:b/>
          <w:bCs/>
        </w:rPr>
        <w:t>total number of insurance records</w:t>
      </w:r>
      <w:r w:rsidRPr="00744BB7">
        <w:t>.</w:t>
      </w:r>
    </w:p>
    <w:p w14:paraId="30929362" w14:textId="458CCF7C" w:rsidR="00744BB7" w:rsidRPr="00744BB7" w:rsidRDefault="00744BB7" w:rsidP="00744BB7">
      <w:r>
        <w:rPr>
          <w:noProof/>
        </w:rPr>
        <w:drawing>
          <wp:inline distT="0" distB="0" distL="0" distR="0" wp14:anchorId="4600A0D6" wp14:editId="1DF2A70A">
            <wp:extent cx="3959224" cy="1383465"/>
            <wp:effectExtent l="0" t="0" r="3810" b="7620"/>
            <wp:docPr id="85073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37774" name="Picture 8507377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706" cy="13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BB7">
        <w:t xml:space="preserve"> </w:t>
      </w:r>
    </w:p>
    <w:p w14:paraId="022CF4CA" w14:textId="77777777" w:rsidR="00744BB7" w:rsidRPr="00744BB7" w:rsidRDefault="00744BB7" w:rsidP="00744BB7">
      <w:pPr>
        <w:numPr>
          <w:ilvl w:val="0"/>
          <w:numId w:val="1"/>
        </w:numPr>
      </w:pPr>
      <w:r w:rsidRPr="00744BB7">
        <w:t xml:space="preserve">Retrieve the details of all </w:t>
      </w:r>
      <w:r w:rsidRPr="00744BB7">
        <w:rPr>
          <w:b/>
          <w:bCs/>
        </w:rPr>
        <w:t>smokers above age 40</w:t>
      </w:r>
      <w:r w:rsidRPr="00744BB7">
        <w:t xml:space="preserve">. </w:t>
      </w:r>
    </w:p>
    <w:p w14:paraId="11B7A93A" w14:textId="484093D4" w:rsidR="00744BB7" w:rsidRPr="00744BB7" w:rsidRDefault="009E625B" w:rsidP="00744BB7">
      <w:r>
        <w:rPr>
          <w:noProof/>
        </w:rPr>
        <w:drawing>
          <wp:inline distT="0" distB="0" distL="0" distR="0" wp14:anchorId="70740195" wp14:editId="76F494C8">
            <wp:extent cx="3904410" cy="1105358"/>
            <wp:effectExtent l="0" t="0" r="1270" b="0"/>
            <wp:docPr id="19982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870" name="Picture 199828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683" cy="111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C042" w14:textId="77777777" w:rsidR="00744BB7" w:rsidRPr="00744BB7" w:rsidRDefault="00744BB7" w:rsidP="00BA3DFC"/>
    <w:p w14:paraId="35537892" w14:textId="3C0BA600" w:rsidR="00744BB7" w:rsidRDefault="00744BB7" w:rsidP="00BA3DFC">
      <w:pPr>
        <w:pStyle w:val="ListParagraph"/>
        <w:numPr>
          <w:ilvl w:val="0"/>
          <w:numId w:val="1"/>
        </w:numPr>
      </w:pPr>
      <w:r w:rsidRPr="00744BB7">
        <w:t xml:space="preserve">Count how many </w:t>
      </w:r>
      <w:r w:rsidRPr="00270312">
        <w:rPr>
          <w:b/>
          <w:bCs/>
        </w:rPr>
        <w:t xml:space="preserve">male and female policyholders </w:t>
      </w:r>
      <w:r w:rsidRPr="00744BB7">
        <w:t>exist in the dataset.</w:t>
      </w:r>
    </w:p>
    <w:p w14:paraId="6D4CE101" w14:textId="05C9FB0A" w:rsidR="004B48D8" w:rsidRPr="00744BB7" w:rsidRDefault="00E22819" w:rsidP="004B48D8">
      <w:r>
        <w:rPr>
          <w:noProof/>
        </w:rPr>
        <w:drawing>
          <wp:inline distT="0" distB="0" distL="0" distR="0" wp14:anchorId="30B062DC" wp14:editId="14113DE4">
            <wp:extent cx="4743620" cy="1222375"/>
            <wp:effectExtent l="0" t="0" r="0" b="0"/>
            <wp:docPr id="1904190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90745" name="Picture 19041907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438" cy="12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55A6" w14:textId="25EC27D7" w:rsidR="00744BB7" w:rsidRDefault="00744BB7" w:rsidP="00BA3DFC">
      <w:pPr>
        <w:numPr>
          <w:ilvl w:val="0"/>
          <w:numId w:val="1"/>
        </w:numPr>
      </w:pPr>
      <w:r w:rsidRPr="00744BB7">
        <w:t xml:space="preserve">Calculate the </w:t>
      </w:r>
      <w:r w:rsidRPr="00744BB7">
        <w:rPr>
          <w:b/>
          <w:bCs/>
        </w:rPr>
        <w:t xml:space="preserve">average insurance cost </w:t>
      </w:r>
      <w:r w:rsidRPr="00744BB7">
        <w:t>of smokers vs. non-smokers.</w:t>
      </w:r>
    </w:p>
    <w:p w14:paraId="37D06DF3" w14:textId="727554E2" w:rsidR="00E22819" w:rsidRPr="00744BB7" w:rsidRDefault="00F53F69" w:rsidP="00E22819">
      <w:r>
        <w:rPr>
          <w:noProof/>
        </w:rPr>
        <w:drawing>
          <wp:inline distT="0" distB="0" distL="0" distR="0" wp14:anchorId="1A4667B4" wp14:editId="73BBEA9F">
            <wp:extent cx="5016497" cy="941777"/>
            <wp:effectExtent l="0" t="0" r="0" b="0"/>
            <wp:docPr id="289712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12029" name="Picture 2897120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023" cy="9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AEA1" w14:textId="6FC134C6" w:rsidR="00744BB7" w:rsidRDefault="00744BB7" w:rsidP="00BA3DFC">
      <w:pPr>
        <w:numPr>
          <w:ilvl w:val="0"/>
          <w:numId w:val="1"/>
        </w:numPr>
      </w:pPr>
      <w:r w:rsidRPr="00744BB7">
        <w:t xml:space="preserve">Find the </w:t>
      </w:r>
      <w:r w:rsidRPr="00744BB7">
        <w:rPr>
          <w:b/>
          <w:bCs/>
        </w:rPr>
        <w:t>region with the highest average insurance cost</w:t>
      </w:r>
      <w:r w:rsidRPr="00744BB7">
        <w:t>.</w:t>
      </w:r>
    </w:p>
    <w:p w14:paraId="2005ECE9" w14:textId="22753689" w:rsidR="00F53F69" w:rsidRPr="00744BB7" w:rsidRDefault="003B00DF" w:rsidP="00F53F69">
      <w:r>
        <w:rPr>
          <w:noProof/>
        </w:rPr>
        <w:drawing>
          <wp:inline distT="0" distB="0" distL="0" distR="0" wp14:anchorId="05B9DC3F" wp14:editId="6A452472">
            <wp:extent cx="4797427" cy="1020168"/>
            <wp:effectExtent l="0" t="0" r="3175" b="8890"/>
            <wp:docPr id="1778584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84650" name="Picture 17785846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522" cy="102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0A7D" w14:textId="62128FAE" w:rsidR="00744BB7" w:rsidRDefault="00744BB7" w:rsidP="00BA3DFC">
      <w:pPr>
        <w:numPr>
          <w:ilvl w:val="0"/>
          <w:numId w:val="1"/>
        </w:numPr>
      </w:pPr>
      <w:r w:rsidRPr="00744BB7">
        <w:t xml:space="preserve">List the </w:t>
      </w:r>
      <w:r w:rsidRPr="00744BB7">
        <w:rPr>
          <w:b/>
          <w:bCs/>
        </w:rPr>
        <w:t>top 5 policyholders who paid the highest insurance cost</w:t>
      </w:r>
      <w:r w:rsidRPr="00744BB7">
        <w:t>.</w:t>
      </w:r>
    </w:p>
    <w:p w14:paraId="388E9D20" w14:textId="3FA97B28" w:rsidR="0093417A" w:rsidRPr="00744BB7" w:rsidRDefault="00BB764A" w:rsidP="0093417A">
      <w:r>
        <w:rPr>
          <w:noProof/>
        </w:rPr>
        <w:drawing>
          <wp:inline distT="0" distB="0" distL="0" distR="0" wp14:anchorId="63E69275" wp14:editId="15618DBA">
            <wp:extent cx="4656917" cy="1863725"/>
            <wp:effectExtent l="0" t="0" r="0" b="3175"/>
            <wp:docPr id="1349194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94348" name="Picture 13491943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064" cy="18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A00B" w14:textId="7D6A25B4" w:rsidR="00744BB7" w:rsidRDefault="00744BB7" w:rsidP="004B48D8">
      <w:pPr>
        <w:numPr>
          <w:ilvl w:val="0"/>
          <w:numId w:val="1"/>
        </w:numPr>
      </w:pPr>
      <w:r w:rsidRPr="00744BB7">
        <w:t xml:space="preserve">Calculate the </w:t>
      </w:r>
      <w:r w:rsidRPr="00744BB7">
        <w:rPr>
          <w:b/>
          <w:bCs/>
        </w:rPr>
        <w:t>average insurance cost grouped by age group</w:t>
      </w:r>
      <w:r w:rsidRPr="00744BB7">
        <w:t xml:space="preserve">: Young (18–30), Middle-aged (31–50), Senior (51+). </w:t>
      </w:r>
    </w:p>
    <w:p w14:paraId="01265056" w14:textId="708A85CF" w:rsidR="00BB764A" w:rsidRDefault="00335C69" w:rsidP="00BB764A">
      <w:r>
        <w:rPr>
          <w:noProof/>
        </w:rPr>
        <w:drawing>
          <wp:inline distT="0" distB="0" distL="0" distR="0" wp14:anchorId="0D3C5B6D" wp14:editId="4EE27443">
            <wp:extent cx="4368346" cy="2730896"/>
            <wp:effectExtent l="0" t="0" r="0" b="0"/>
            <wp:docPr id="1308551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51212" name="Picture 13085512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802" cy="274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96D7" w14:textId="69F5542D" w:rsidR="00744BB7" w:rsidRDefault="00744BB7" w:rsidP="004B48D8">
      <w:pPr>
        <w:pStyle w:val="ListParagraph"/>
        <w:numPr>
          <w:ilvl w:val="0"/>
          <w:numId w:val="1"/>
        </w:numPr>
        <w:jc w:val="both"/>
      </w:pPr>
      <w:r w:rsidRPr="00744BB7">
        <w:t xml:space="preserve">Identify if </w:t>
      </w:r>
      <w:r w:rsidRPr="004B48D8">
        <w:rPr>
          <w:b/>
          <w:bCs/>
        </w:rPr>
        <w:t xml:space="preserve">smokers with BMI &gt; 30 </w:t>
      </w:r>
      <w:r w:rsidRPr="00744BB7">
        <w:t xml:space="preserve">are paying significantly higher insurance than non-smokers. </w:t>
      </w:r>
    </w:p>
    <w:p w14:paraId="46CE31F6" w14:textId="242A9CDA" w:rsidR="00DA2214" w:rsidRPr="00744BB7" w:rsidRDefault="00F74423" w:rsidP="00DA2214">
      <w:pPr>
        <w:jc w:val="both"/>
      </w:pPr>
      <w:r>
        <w:rPr>
          <w:noProof/>
        </w:rPr>
        <w:drawing>
          <wp:inline distT="0" distB="0" distL="0" distR="0" wp14:anchorId="11D012C4" wp14:editId="0AC307E3">
            <wp:extent cx="3692526" cy="1522691"/>
            <wp:effectExtent l="0" t="0" r="3175" b="1905"/>
            <wp:docPr id="1200972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72039" name="Picture 12009720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708" cy="152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45BD" w14:textId="77777777" w:rsidR="00543353" w:rsidRDefault="00744BB7" w:rsidP="004B48D8">
      <w:pPr>
        <w:pStyle w:val="ListParagraph"/>
        <w:numPr>
          <w:ilvl w:val="0"/>
          <w:numId w:val="1"/>
        </w:numPr>
        <w:jc w:val="both"/>
      </w:pPr>
      <w:r w:rsidRPr="00744BB7">
        <w:t xml:space="preserve">Find the </w:t>
      </w:r>
      <w:r w:rsidRPr="00BA3DFC">
        <w:rPr>
          <w:b/>
          <w:bCs/>
        </w:rPr>
        <w:t xml:space="preserve">correlation-like insights </w:t>
      </w:r>
      <w:r w:rsidRPr="00744BB7">
        <w:t xml:space="preserve">(not actual correlation in SQL, but using GROUP BY) – </w:t>
      </w:r>
    </w:p>
    <w:p w14:paraId="58D3B5EF" w14:textId="076EF1AB" w:rsidR="00744BB7" w:rsidRDefault="00744BB7" w:rsidP="00543353">
      <w:pPr>
        <w:pStyle w:val="ListParagraph"/>
        <w:numPr>
          <w:ilvl w:val="0"/>
          <w:numId w:val="4"/>
        </w:numPr>
        <w:jc w:val="both"/>
      </w:pPr>
      <w:proofErr w:type="spellStart"/>
      <w:r w:rsidRPr="00744BB7">
        <w:t>Avg</w:t>
      </w:r>
      <w:proofErr w:type="spellEnd"/>
      <w:r w:rsidRPr="00744BB7">
        <w:t xml:space="preserve"> cost by number of children. </w:t>
      </w:r>
    </w:p>
    <w:p w14:paraId="5C445C81" w14:textId="37B5162F" w:rsidR="00543353" w:rsidRPr="00744BB7" w:rsidRDefault="003B1E54" w:rsidP="00543353">
      <w:pPr>
        <w:jc w:val="both"/>
      </w:pPr>
      <w:r>
        <w:rPr>
          <w:noProof/>
        </w:rPr>
        <w:drawing>
          <wp:inline distT="0" distB="0" distL="0" distR="0" wp14:anchorId="3920D953" wp14:editId="28539103">
            <wp:extent cx="3236630" cy="1549400"/>
            <wp:effectExtent l="0" t="0" r="1905" b="0"/>
            <wp:docPr id="462563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63897" name="Picture 4625638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84" cy="155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672B" w14:textId="77777777" w:rsidR="00744BB7" w:rsidRDefault="00744BB7" w:rsidP="00543353">
      <w:pPr>
        <w:pStyle w:val="ListParagraph"/>
        <w:numPr>
          <w:ilvl w:val="0"/>
          <w:numId w:val="4"/>
        </w:numPr>
        <w:jc w:val="both"/>
      </w:pPr>
      <w:proofErr w:type="spellStart"/>
      <w:r w:rsidRPr="00744BB7">
        <w:t>Avg</w:t>
      </w:r>
      <w:proofErr w:type="spellEnd"/>
      <w:r w:rsidRPr="00744BB7">
        <w:t xml:space="preserve"> cost by gender. </w:t>
      </w:r>
    </w:p>
    <w:p w14:paraId="70A3EBE7" w14:textId="2932B54F" w:rsidR="003B1E54" w:rsidRPr="00744BB7" w:rsidRDefault="00B83C4D" w:rsidP="003B1E54">
      <w:pPr>
        <w:jc w:val="both"/>
      </w:pPr>
      <w:r>
        <w:rPr>
          <w:noProof/>
        </w:rPr>
        <w:drawing>
          <wp:inline distT="0" distB="0" distL="0" distR="0" wp14:anchorId="196253F2" wp14:editId="5B57BF0D">
            <wp:extent cx="4279901" cy="1395821"/>
            <wp:effectExtent l="0" t="0" r="6350" b="0"/>
            <wp:docPr id="13308640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64081" name="Picture 13308640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912" cy="139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B230" w14:textId="77777777" w:rsidR="00744BB7" w:rsidRDefault="00744BB7" w:rsidP="00543353">
      <w:pPr>
        <w:pStyle w:val="ListParagraph"/>
        <w:numPr>
          <w:ilvl w:val="0"/>
          <w:numId w:val="4"/>
        </w:numPr>
        <w:jc w:val="both"/>
      </w:pPr>
      <w:proofErr w:type="spellStart"/>
      <w:r w:rsidRPr="00744BB7">
        <w:t>Avg</w:t>
      </w:r>
      <w:proofErr w:type="spellEnd"/>
      <w:r w:rsidRPr="00744BB7">
        <w:t xml:space="preserve"> cost by region. </w:t>
      </w:r>
    </w:p>
    <w:p w14:paraId="231FB412" w14:textId="43542148" w:rsidR="00B83C4D" w:rsidRPr="00744BB7" w:rsidRDefault="008115D2" w:rsidP="00B83C4D">
      <w:pPr>
        <w:jc w:val="both"/>
      </w:pPr>
      <w:r>
        <w:rPr>
          <w:noProof/>
        </w:rPr>
        <w:drawing>
          <wp:inline distT="0" distB="0" distL="0" distR="0" wp14:anchorId="0D8DAA1A" wp14:editId="5F1D4812">
            <wp:extent cx="3425401" cy="1695450"/>
            <wp:effectExtent l="0" t="0" r="3810" b="0"/>
            <wp:docPr id="162350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0215" name="Picture 1623502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115" cy="169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C5E9" w14:textId="77777777" w:rsidR="00744BB7" w:rsidRPr="00744BB7" w:rsidRDefault="00744BB7" w:rsidP="004B48D8">
      <w:pPr>
        <w:jc w:val="both"/>
      </w:pPr>
    </w:p>
    <w:p w14:paraId="125A59C2" w14:textId="77777777" w:rsidR="00744BB7" w:rsidRDefault="00744BB7" w:rsidP="004B48D8">
      <w:pPr>
        <w:pStyle w:val="ListParagraph"/>
        <w:numPr>
          <w:ilvl w:val="0"/>
          <w:numId w:val="1"/>
        </w:numPr>
        <w:jc w:val="both"/>
      </w:pPr>
      <w:r w:rsidRPr="00744BB7">
        <w:t xml:space="preserve">Write a query to find the </w:t>
      </w:r>
      <w:r w:rsidRPr="00BA3DFC">
        <w:rPr>
          <w:b/>
          <w:bCs/>
        </w:rPr>
        <w:t>insurance cost difference between smokers and non-smokers in each region</w:t>
      </w:r>
      <w:r w:rsidRPr="00744BB7">
        <w:t xml:space="preserve">. </w:t>
      </w:r>
    </w:p>
    <w:p w14:paraId="43FF0FC7" w14:textId="5278AD20" w:rsidR="008115D2" w:rsidRPr="00744BB7" w:rsidRDefault="00DB5923" w:rsidP="008115D2">
      <w:pPr>
        <w:jc w:val="both"/>
      </w:pPr>
      <w:r>
        <w:rPr>
          <w:noProof/>
        </w:rPr>
        <w:drawing>
          <wp:inline distT="0" distB="0" distL="0" distR="0" wp14:anchorId="7A967937" wp14:editId="6C641E16">
            <wp:extent cx="5025767" cy="2369148"/>
            <wp:effectExtent l="0" t="0" r="3810" b="0"/>
            <wp:docPr id="14384976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97620" name="Picture 14384976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423" cy="237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DC27" w14:textId="77777777" w:rsidR="00E0676B" w:rsidRDefault="00E0676B" w:rsidP="004B48D8">
      <w:pPr>
        <w:jc w:val="both"/>
      </w:pPr>
    </w:p>
    <w:sectPr w:rsidR="00E0676B" w:rsidSect="00744BB7">
      <w:pgSz w:w="12240" w:h="16340"/>
      <w:pgMar w:top="980" w:right="477" w:bottom="477" w:left="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E018E6"/>
    <w:multiLevelType w:val="hybridMultilevel"/>
    <w:tmpl w:val="04B024D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CE50C4"/>
    <w:multiLevelType w:val="hybridMultilevel"/>
    <w:tmpl w:val="5B52DC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3045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7F1D4E47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D905F92"/>
    <w:multiLevelType w:val="hybridMultilevel"/>
    <w:tmpl w:val="3A680280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12837184">
    <w:abstractNumId w:val="0"/>
  </w:num>
  <w:num w:numId="2" w16cid:durableId="175124075">
    <w:abstractNumId w:val="2"/>
  </w:num>
  <w:num w:numId="3" w16cid:durableId="992221081">
    <w:abstractNumId w:val="1"/>
  </w:num>
  <w:num w:numId="4" w16cid:durableId="696391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B7"/>
    <w:rsid w:val="00270312"/>
    <w:rsid w:val="00335C69"/>
    <w:rsid w:val="003B00DF"/>
    <w:rsid w:val="003B1E54"/>
    <w:rsid w:val="004B48D8"/>
    <w:rsid w:val="00543353"/>
    <w:rsid w:val="00617E8A"/>
    <w:rsid w:val="00744BB7"/>
    <w:rsid w:val="008115D2"/>
    <w:rsid w:val="0093417A"/>
    <w:rsid w:val="009E625B"/>
    <w:rsid w:val="00B83C4D"/>
    <w:rsid w:val="00BA3DFC"/>
    <w:rsid w:val="00BB764A"/>
    <w:rsid w:val="00BD625F"/>
    <w:rsid w:val="00DA2214"/>
    <w:rsid w:val="00DB5923"/>
    <w:rsid w:val="00E0676B"/>
    <w:rsid w:val="00E22819"/>
    <w:rsid w:val="00F53F69"/>
    <w:rsid w:val="00F7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BEC9"/>
  <w15:chartTrackingRefBased/>
  <w15:docId w15:val="{C998E0CA-2341-4273-92B3-E30E7F01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Konduru</dc:creator>
  <cp:keywords/>
  <dc:description/>
  <cp:lastModifiedBy>Poornima Konduru</cp:lastModifiedBy>
  <cp:revision>18</cp:revision>
  <dcterms:created xsi:type="dcterms:W3CDTF">2026-04-06T09:03:00Z</dcterms:created>
  <dcterms:modified xsi:type="dcterms:W3CDTF">2026-04-06T09:22:00Z</dcterms:modified>
</cp:coreProperties>
</file>