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B0945" w14:textId="01176763" w:rsidR="003933A0" w:rsidRPr="00472A09" w:rsidRDefault="00472A09" w:rsidP="00472A09">
      <w:pPr>
        <w:jc w:val="center"/>
        <w:rPr>
          <w:b/>
          <w:bCs/>
          <w:noProof/>
          <w:sz w:val="28"/>
          <w:szCs w:val="28"/>
        </w:rPr>
      </w:pPr>
      <w:r w:rsidRPr="00472A09">
        <w:rPr>
          <w:b/>
          <w:bCs/>
          <w:noProof/>
          <w:sz w:val="28"/>
          <w:szCs w:val="28"/>
        </w:rPr>
        <w:t>D</w:t>
      </w:r>
      <w:r w:rsidRPr="00472A09">
        <w:rPr>
          <w:b/>
          <w:bCs/>
          <w:noProof/>
          <w:sz w:val="28"/>
          <w:szCs w:val="28"/>
        </w:rPr>
        <w:t>ay1_excel_data_analy</w:t>
      </w:r>
      <w:r w:rsidRPr="00472A09">
        <w:rPr>
          <w:b/>
          <w:bCs/>
          <w:noProof/>
          <w:sz w:val="28"/>
          <w:szCs w:val="28"/>
        </w:rPr>
        <w:t>sis</w:t>
      </w:r>
    </w:p>
    <w:p w14:paraId="56F4945E" w14:textId="618BF615" w:rsidR="003933A0" w:rsidRPr="00D74FA7" w:rsidRDefault="006305D8">
      <w:pPr>
        <w:rPr>
          <w:noProof/>
          <w:color w:val="EE0000"/>
        </w:rPr>
      </w:pPr>
      <w:r w:rsidRPr="00D74FA7">
        <w:rPr>
          <w:noProof/>
          <w:color w:val="EE0000"/>
        </w:rPr>
        <w:t>I used formula to find out total revenue by Quantity*Unit price.</w:t>
      </w:r>
    </w:p>
    <w:p w14:paraId="71C2854D" w14:textId="4BDF7767" w:rsidR="003933A0" w:rsidRDefault="003933A0">
      <w:pPr>
        <w:rPr>
          <w:noProof/>
        </w:rPr>
      </w:pPr>
      <w:r>
        <w:rPr>
          <w:noProof/>
        </w:rPr>
        <w:drawing>
          <wp:inline distT="0" distB="0" distL="0" distR="0" wp14:anchorId="703AD39E" wp14:editId="769A03DE">
            <wp:extent cx="5732089" cy="3001675"/>
            <wp:effectExtent l="0" t="0" r="2540" b="8255"/>
            <wp:docPr id="1586381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381588" name="Picture 158638158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1341" cy="302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0D47D" w14:textId="77777777" w:rsidR="003933A0" w:rsidRDefault="003933A0">
      <w:pPr>
        <w:rPr>
          <w:noProof/>
        </w:rPr>
      </w:pPr>
    </w:p>
    <w:p w14:paraId="48BBC5FF" w14:textId="77777777" w:rsidR="003933A0" w:rsidRDefault="003933A0">
      <w:pPr>
        <w:rPr>
          <w:noProof/>
        </w:rPr>
      </w:pPr>
    </w:p>
    <w:p w14:paraId="4693B551" w14:textId="01DFACDE" w:rsidR="003933A0" w:rsidRPr="00D74FA7" w:rsidRDefault="006305D8">
      <w:pPr>
        <w:rPr>
          <w:noProof/>
          <w:color w:val="EE0000"/>
        </w:rPr>
      </w:pPr>
      <w:r w:rsidRPr="00D74FA7">
        <w:rPr>
          <w:noProof/>
          <w:color w:val="EE0000"/>
        </w:rPr>
        <w:t xml:space="preserve">Total revenue vs Region </w:t>
      </w:r>
    </w:p>
    <w:p w14:paraId="48942F5D" w14:textId="39066D16" w:rsidR="003933A0" w:rsidRDefault="003933A0">
      <w:pPr>
        <w:rPr>
          <w:noProof/>
        </w:rPr>
      </w:pPr>
      <w:r>
        <w:rPr>
          <w:noProof/>
        </w:rPr>
        <w:drawing>
          <wp:inline distT="0" distB="0" distL="0" distR="0" wp14:anchorId="6B04B901" wp14:editId="2F3A4098">
            <wp:extent cx="4105848" cy="1943371"/>
            <wp:effectExtent l="0" t="0" r="9525" b="0"/>
            <wp:docPr id="22939860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398604" name="Picture 22939860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F2EF2" w14:textId="669D735E" w:rsidR="003933A0" w:rsidRPr="00D74FA7" w:rsidRDefault="006305D8">
      <w:pPr>
        <w:rPr>
          <w:noProof/>
          <w:color w:val="EE0000"/>
        </w:rPr>
      </w:pPr>
      <w:r w:rsidRPr="00D74FA7">
        <w:rPr>
          <w:noProof/>
          <w:color w:val="EE0000"/>
        </w:rPr>
        <w:t>Total Revenue vs Product</w:t>
      </w:r>
    </w:p>
    <w:p w14:paraId="3A9056AF" w14:textId="77777777" w:rsidR="003933A0" w:rsidRDefault="003933A0">
      <w:r>
        <w:rPr>
          <w:noProof/>
        </w:rPr>
        <w:drawing>
          <wp:inline distT="0" distB="0" distL="0" distR="0" wp14:anchorId="77AA92FC" wp14:editId="65D5CA73">
            <wp:extent cx="4696480" cy="2467319"/>
            <wp:effectExtent l="0" t="0" r="8890" b="9525"/>
            <wp:docPr id="15099331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933173" name="Picture 150993317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23C22" w14:textId="60CA635B" w:rsidR="003933A0" w:rsidRPr="00D74FA7" w:rsidRDefault="00947545">
      <w:pPr>
        <w:rPr>
          <w:color w:val="EE0000"/>
        </w:rPr>
      </w:pPr>
      <w:r w:rsidRPr="00D74FA7">
        <w:rPr>
          <w:color w:val="EE0000"/>
        </w:rPr>
        <w:t>I Identify the top 5 performing products by Revenue</w:t>
      </w:r>
    </w:p>
    <w:p w14:paraId="38CFBBF4" w14:textId="77777777" w:rsidR="003933A0" w:rsidRDefault="003933A0">
      <w:r>
        <w:rPr>
          <w:noProof/>
        </w:rPr>
        <w:drawing>
          <wp:inline distT="0" distB="0" distL="0" distR="0" wp14:anchorId="2A6F51B6" wp14:editId="7B1A7981">
            <wp:extent cx="8218170" cy="3524918"/>
            <wp:effectExtent l="0" t="0" r="0" b="0"/>
            <wp:docPr id="152044350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443503" name="Picture 152044350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29392" cy="3529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D9B90" w14:textId="36E24F55" w:rsidR="003933A0" w:rsidRPr="00D74FA7" w:rsidRDefault="00947545">
      <w:pPr>
        <w:rPr>
          <w:color w:val="EE0000"/>
        </w:rPr>
      </w:pPr>
      <w:r w:rsidRPr="00D74FA7">
        <w:rPr>
          <w:color w:val="EE0000"/>
        </w:rPr>
        <w:t>I created a chart to visualize Revenue by Region</w:t>
      </w:r>
    </w:p>
    <w:p w14:paraId="5E2D3657" w14:textId="146A55E3" w:rsidR="00E0676B" w:rsidRDefault="003933A0">
      <w:r>
        <w:rPr>
          <w:noProof/>
        </w:rPr>
        <w:drawing>
          <wp:inline distT="0" distB="0" distL="0" distR="0" wp14:anchorId="1916B9B7" wp14:editId="5DC3D0DF">
            <wp:extent cx="8040370" cy="3337512"/>
            <wp:effectExtent l="0" t="0" r="0" b="0"/>
            <wp:docPr id="201030459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304594" name="Picture 201030459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66065" cy="3348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067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588"/>
    <w:rsid w:val="003933A0"/>
    <w:rsid w:val="00400588"/>
    <w:rsid w:val="00472A09"/>
    <w:rsid w:val="00617E8A"/>
    <w:rsid w:val="006305D8"/>
    <w:rsid w:val="00947545"/>
    <w:rsid w:val="00A1362F"/>
    <w:rsid w:val="00D23D8E"/>
    <w:rsid w:val="00D74FA7"/>
    <w:rsid w:val="00E06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791D5E"/>
  <w15:chartTrackingRefBased/>
  <w15:docId w15:val="{988BC9D2-20C4-4752-821C-60E2C30EFA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05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05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05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05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05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05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05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05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05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05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05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05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05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05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05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05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05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05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05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05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05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05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05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05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05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05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05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05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05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37</Words>
  <Characters>216</Characters>
  <Application>Microsoft Office Word</Application>
  <DocSecurity>0</DocSecurity>
  <Lines>1</Lines>
  <Paragraphs>1</Paragraphs>
  <ScaleCrop>false</ScaleCrop>
  <Company/>
  <LinksUpToDate>false</LinksUpToDate>
  <CharactersWithSpaces>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Poornima Konduru</dc:creator>
  <cp:keywords/>
  <dc:description/>
  <cp:lastModifiedBy>Poornima Konduru</cp:lastModifiedBy>
  <cp:revision>6</cp:revision>
  <dcterms:created xsi:type="dcterms:W3CDTF">2026-03-16T06:41:00Z</dcterms:created>
  <dcterms:modified xsi:type="dcterms:W3CDTF">2026-03-16T10:55:00Z</dcterms:modified>
</cp:coreProperties>
</file>