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588C" w14:textId="77777777" w:rsidR="00681C08" w:rsidRDefault="00681C08" w:rsidP="00681C08">
      <w:r>
        <w:t xml:space="preserve">Motor drop when the load is applied </w:t>
      </w:r>
    </w:p>
    <w:p w14:paraId="76FC8ECF" w14:textId="0D3FF5B9" w:rsidR="003E5D8A" w:rsidRDefault="003E5D8A">
      <w:r>
        <w:rPr>
          <w:noProof/>
        </w:rPr>
        <w:drawing>
          <wp:anchor distT="0" distB="0" distL="114300" distR="114300" simplePos="0" relativeHeight="251658240" behindDoc="1" locked="0" layoutInCell="1" allowOverlap="1" wp14:anchorId="4A1ECADB" wp14:editId="13156065">
            <wp:simplePos x="0" y="0"/>
            <wp:positionH relativeFrom="column">
              <wp:posOffset>0</wp:posOffset>
            </wp:positionH>
            <wp:positionV relativeFrom="paragraph">
              <wp:posOffset>388620</wp:posOffset>
            </wp:positionV>
            <wp:extent cx="5731510" cy="3225165"/>
            <wp:effectExtent l="0" t="0" r="2540" b="0"/>
            <wp:wrapTight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ight>
            <wp:docPr id="15267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F45307" w14:textId="77777777" w:rsidR="003E5D8A" w:rsidRDefault="003E5D8A"/>
    <w:p w14:paraId="04C65020" w14:textId="77777777" w:rsidR="006F2F5C" w:rsidRDefault="006F2F5C" w:rsidP="006F2F5C"/>
    <w:p w14:paraId="46FCA07C" w14:textId="77777777" w:rsidR="006F2F5C" w:rsidRDefault="006F2F5C" w:rsidP="006F2F5C">
      <w:r>
        <w:rPr>
          <w:noProof/>
        </w:rPr>
        <w:drawing>
          <wp:inline distT="0" distB="0" distL="0" distR="0" wp14:anchorId="3DFD10EC" wp14:editId="307F0627">
            <wp:extent cx="5731510" cy="3228975"/>
            <wp:effectExtent l="0" t="0" r="2540" b="9525"/>
            <wp:docPr id="1780445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8C1D" w14:textId="77777777" w:rsidR="006F2F5C" w:rsidRDefault="006F2F5C" w:rsidP="006F2F5C">
      <w:r>
        <w:rPr>
          <w:noProof/>
        </w:rPr>
        <w:lastRenderedPageBreak/>
        <w:drawing>
          <wp:inline distT="0" distB="0" distL="0" distR="0" wp14:anchorId="141BC689" wp14:editId="089C2A5F">
            <wp:extent cx="5731510" cy="3228975"/>
            <wp:effectExtent l="0" t="0" r="2540" b="9525"/>
            <wp:docPr id="6947540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0493B" w14:textId="77777777" w:rsidR="006F2F5C" w:rsidRDefault="006F2F5C"/>
    <w:p w14:paraId="24BB380B" w14:textId="77777777" w:rsidR="003E5D8A" w:rsidRDefault="003E5D8A">
      <w:r>
        <w:rPr>
          <w:noProof/>
        </w:rPr>
        <w:drawing>
          <wp:anchor distT="0" distB="0" distL="114300" distR="114300" simplePos="0" relativeHeight="251659264" behindDoc="0" locked="0" layoutInCell="1" allowOverlap="1" wp14:anchorId="6D7822E1" wp14:editId="75B09A1E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3228975"/>
            <wp:effectExtent l="0" t="0" r="2540" b="9525"/>
            <wp:wrapSquare wrapText="bothSides"/>
            <wp:docPr id="32440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</w:t>
      </w:r>
    </w:p>
    <w:p w14:paraId="69AE2BEF" w14:textId="77777777" w:rsidR="003E5D8A" w:rsidRDefault="003E5D8A"/>
    <w:p w14:paraId="5E295B68" w14:textId="77777777" w:rsidR="003E5D8A" w:rsidRDefault="003E5D8A"/>
    <w:p w14:paraId="4A0853ED" w14:textId="77777777" w:rsidR="006F2F5C" w:rsidRDefault="006F2F5C"/>
    <w:p w14:paraId="5BE5226B" w14:textId="77777777" w:rsidR="006F2F5C" w:rsidRDefault="006F2F5C"/>
    <w:p w14:paraId="0849EF0F" w14:textId="77777777" w:rsidR="003E5D8A" w:rsidRDefault="003E5D8A"/>
    <w:p w14:paraId="0DB60343" w14:textId="73A47C85" w:rsidR="003E5D8A" w:rsidRDefault="003E5D8A">
      <w:r>
        <w:lastRenderedPageBreak/>
        <w:t xml:space="preserve">Normal motor movement </w:t>
      </w:r>
    </w:p>
    <w:p w14:paraId="48CABBA3" w14:textId="43C513C1" w:rsidR="003E5D8A" w:rsidRDefault="003E5D8A">
      <w:pPr>
        <w:rPr>
          <w:noProof/>
        </w:rPr>
      </w:pPr>
      <w:r>
        <w:rPr>
          <w:noProof/>
        </w:rPr>
        <w:drawing>
          <wp:inline distT="0" distB="0" distL="0" distR="0" wp14:anchorId="6B3FCFB7" wp14:editId="1F03F3E7">
            <wp:extent cx="5731510" cy="3228975"/>
            <wp:effectExtent l="0" t="0" r="2540" b="9525"/>
            <wp:docPr id="1649128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19FD" w14:textId="77777777" w:rsidR="002F1CF5" w:rsidRPr="002F1CF5" w:rsidRDefault="002F1CF5" w:rsidP="002F1CF5"/>
    <w:p w14:paraId="0987EA2E" w14:textId="77777777" w:rsidR="002F1CF5" w:rsidRDefault="002F1CF5" w:rsidP="002F1CF5">
      <w:pPr>
        <w:rPr>
          <w:noProof/>
        </w:rPr>
      </w:pPr>
    </w:p>
    <w:p w14:paraId="4385B1BF" w14:textId="7B00CDB7" w:rsidR="002F1CF5" w:rsidRPr="002F1CF5" w:rsidRDefault="002F1CF5" w:rsidP="002F1CF5">
      <w:pPr>
        <w:tabs>
          <w:tab w:val="left" w:pos="5736"/>
        </w:tabs>
      </w:pPr>
      <w:r>
        <w:tab/>
      </w:r>
    </w:p>
    <w:sectPr w:rsidR="002F1CF5" w:rsidRPr="002F1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8A"/>
    <w:rsid w:val="002F1CF5"/>
    <w:rsid w:val="003E5D8A"/>
    <w:rsid w:val="00681C08"/>
    <w:rsid w:val="006F2F5C"/>
    <w:rsid w:val="007D3DC9"/>
    <w:rsid w:val="00EE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2472F"/>
  <w15:chartTrackingRefBased/>
  <w15:docId w15:val="{E3997498-07C8-4119-9B38-9D858F0C8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D8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D8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D8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E5D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E5D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E5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Ravikumar</dc:creator>
  <cp:keywords/>
  <dc:description/>
  <cp:lastModifiedBy>Poornima Ravikumar</cp:lastModifiedBy>
  <cp:revision>4</cp:revision>
  <dcterms:created xsi:type="dcterms:W3CDTF">2025-12-03T16:32:00Z</dcterms:created>
  <dcterms:modified xsi:type="dcterms:W3CDTF">2025-12-04T09:02:00Z</dcterms:modified>
</cp:coreProperties>
</file>