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08213806152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PROJECT : DIABETES PREDICTION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9130859375" w:line="319.436845779418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Phase-03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8525390625" w:line="528.049221038818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Loading and Pre-Processing the Dataset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ABOUT THIS PHASE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287109375" w:line="391.14761352539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phase we need to do loading and pre-processing the datasets. Here I explain about what are the process to do this phase.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871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294433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the dependencies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391.5090465545654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step we import the library files which are required to run this program code, like modules ( numpy , pandas, sklearn , matpltlib, seaborn)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38745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2333984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Impoting the dataset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391.690864562988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step I import PIMA diabetes dataset form the the sklearn module it is used to fetch the data and the data is used as the input of this project.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0288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294433593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Statical measure of data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67578125" w:line="247.727251052856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step I want know some statics about my dataset like mean,count,avg etc,.. and this is the  important step in data preprocessing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174926757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Step4: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92443847656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standardization: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880" w:orient="portrait"/>
          <w:pgMar w:bottom="308.399658203125" w:top="275.10009765625" w:left="520.7876968383789" w:right="476.052246093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step I standardized my dataset with the help of scaler function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56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10/18/23, 8:01 AM Copy of hema,nandhu 03.ipynb - Colaboratory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97119140625" w:line="240" w:lineRule="auto"/>
        <w:ind w:left="308.452339172363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Import the dependencies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240" w:lineRule="auto"/>
        <w:ind w:left="285.9724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85.9724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71.32001876831055" w:lineRule="auto"/>
        <w:ind w:left="274.2123794555664" w:right="6531.24877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from sklearn.preprocessing import StandardScaler from sklearn.model_selection import train_test_split from sklearn import svm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728.279972076416" w:lineRule="auto"/>
        <w:ind w:left="307.4923324584961" w:right="7300.7501220703125" w:hanging="33.2799530029296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from sklearn.metrics import accuracy_score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Data collection and analysis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8955078125" w:line="240" w:lineRule="auto"/>
        <w:ind w:left="307.49233245849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PIMA Diabetes Dataset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271.32001876831055" w:lineRule="auto"/>
        <w:ind w:left="281.6323471069336" w:right="6298.353271484375" w:hanging="4.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loading the dataset to the pandas dataframe diabetes_dataset = pd.read_csv('/content/diabetes.csv')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49609375" w:line="240" w:lineRule="auto"/>
        <w:ind w:left="285.1324081420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pd.read_csv?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71.32001876831055" w:lineRule="auto"/>
        <w:ind w:left="281.6323471069336" w:right="7303.96728515625" w:hanging="4.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308.399658203125" w:top="275.10009765625" w:left="520.7876968383789" w:right="476.05224609375" w:header="0" w:footer="720"/>
          <w:cols w:equalWidth="0" w:num="1">
            <w:col w:space="0" w:w="10883.16005706787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printing the first 5 rows of the dataset diabetes_dataset.head()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49609375" w:line="240" w:lineRule="auto"/>
        <w:ind w:left="0" w:right="0" w:firstLine="0"/>
        <w:jc w:val="left"/>
        <w:rPr>
          <w:rFonts w:ascii="Mate" w:cs="Mate" w:eastAsia="Mate" w:hAnsi="Mate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308.399658203125" w:top="275.10009765625" w:left="845" w:right="2395.2752685546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Pregnancies Glucose BloodPressure SkinThickness Insulin BMI DiabetesPedigreeFunction Age Outcome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449.82001304626465" w:lineRule="auto"/>
        <w:ind w:left="736.8722534179688" w:right="1917.486572265625" w:firstLine="3.21998596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6 148 72 35 0 33.6 0.627 50 1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1 85 66 29 0 26.6 0.351 31 0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8 183 64 0 0 23.3 0.672 32 1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1 89 66 23 94 28.1 0.167 21 0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0 137 40 35 168 43.1 2.288 33 1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236328125" w:line="240" w:lineRule="auto"/>
        <w:ind w:left="27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number of rows and column in this dataset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81.632270812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diabetes_dataset.shape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684.6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(768, 9)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27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getting the statistical measures of the data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81.632270812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diabetes_dataset.describe()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2109375" w:line="240" w:lineRule="auto"/>
        <w:ind w:left="1264.54601287841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Pregnancies Glucose BloodPressure SkinThickness Insulin BMI 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40.09227752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768.000000 768.000000 768.000000 768.000000 768.000000 768.000000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50.5485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3.845052 120.894531 69.105469 20.536458 79.799479 31.992578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822.901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3.369578 31.972618 19.355807 15.952218 115.244002 7.884160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808.9860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0.000000 0.000000 0.000000 0.000000 0.000000 0.000000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88.02486419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1.000000 99.000000 62.000000 0.000000 0.000000 27.300000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90.68477630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3.000000 117.000000 72.000000 23.000000 30.500000 32.000000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19873046875" w:line="240" w:lineRule="auto"/>
        <w:ind w:left="790.40477752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6.000000 140.250000 80.000000 32.000000 127.250000 36.600000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93.20476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17.000000 199.000000 122.000000 99.000000 846.000000 67.100000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1865234375" w:line="240" w:lineRule="auto"/>
        <w:ind w:left="281.632270812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diabetes_dataset['Outcome'].value_counts()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670.2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0 500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3.452339172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1 268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332267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Outcome, dtype: int64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03.17234039306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0--&gt; Non-Diabetic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80029296875" w:line="240" w:lineRule="auto"/>
        <w:ind w:left="307.49233245849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1--&gt; Diabetic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80029296875" w:line="240" w:lineRule="auto"/>
        <w:ind w:left="281.632270812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diabetes_dataset.groupby('Outcome').mean()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7199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https://colab.research.google.com/drive/1EukAHBByTqP2yW-hBZ0B4BrgK1uNtrpQ?hl=en#printMode=true 1/3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56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10/18/23, 8:01 AM Copy of hema,nandhu 03.ipynb - Colaboratory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9833984375" w:line="240" w:lineRule="auto"/>
        <w:ind w:left="1422.35851287841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Pregnancies Glucose BloodPressure SkinThickness Insulin BMI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9873046875" w:line="240" w:lineRule="auto"/>
        <w:ind w:left="736.73229217529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Outcome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seperating the data and labels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75.472297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X = 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1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iabetes_dataset.drop(columns = 'Outcome', axis=1)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274.2123031616211" w:right="3703.045654296875" w:firstLine="696.3487243652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3.298000 109.980000 68.184000 19.664000 68.792000 30.304200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Y = diabetes_dataset['Outcome']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9609375" w:line="414.11999702453613" w:lineRule="auto"/>
        <w:ind w:left="285.13233184814453" w:right="3703.045654296875" w:firstLine="690.608749389648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4.865672 141.257463 70.824627 22.164179 100.335821 35.142537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50048828125" w:line="247.95272827148438" w:lineRule="auto"/>
        <w:ind w:left="664.2123413085938" w:right="4531.3067626953125" w:hanging="2.93998718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Pregnancies Glucose BloodPressure SkinThickness Insulin BMI \ 0 6 148 72 35 0 33.6  1 1 85 66 29 0 26.6  2 8 183 64 0 0 23.3  3 1 89 66 23 94 28.1  4 0 137 40 35 168 43.1  .. ... ... ... ... ... ...  763 10 101 76 48 180 32.9  764 2 122 70 27 0 36.8  765 5 121 72 23 112 26.2  766 1 126 60 0 0 30.1  767 1 93 70 31 0 30.4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1201171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DiabetesPedigreeFunction Age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0.2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0 0.627 50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3.452339172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1 0.351 31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4.2923355102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2 0.672 32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5.4123306274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3 0.167 21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4 2.288 33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90.812339782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763 0.171 63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764 0.340 27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765 0.245 30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766 0.349 47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767 0.315 23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687.7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[768 rows x 8 columns]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285.13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print(Y)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670.2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3.452339172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4.2923355102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5.4123306274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6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..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763 0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764 0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765 0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766 1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767 0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332267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Outcome, Length: 768, dtype: int64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07.49233245849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Data Standardization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240" w:lineRule="auto"/>
        <w:ind w:left="286.672325134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scaler = StandardScaler()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286.672325134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scaler.fit(X)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19873046875" w:line="240" w:lineRule="auto"/>
        <w:ind w:left="729.94731903076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96969"/>
          <w:sz w:val="14"/>
          <w:szCs w:val="14"/>
          <w:u w:val="none"/>
          <w:shd w:fill="auto" w:val="clear"/>
          <w:vertAlign w:val="baseline"/>
          <w:rtl w:val="0"/>
        </w:rPr>
        <w:t xml:space="preserve">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StandardScaler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9873046875" w:line="240" w:lineRule="auto"/>
        <w:ind w:left="709.74102020263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  <w:rtl w:val="0"/>
        </w:rPr>
        <w:t xml:space="preserve">StandardScaler()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19873046875" w:line="240" w:lineRule="auto"/>
        <w:ind w:left="286.672325134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standardized_data = scaler.transform(X)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285.13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print(standardized_data)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687.7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[[ 0.63994726 0.84832379 0.14964075 ... 0.20401277 0.46849198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1.4259954 ]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[-0.84488505 -1.12339636 -0.16054575 ... -0.68442195 -0.36506078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-0.19067191]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[ 1.23388019 1.94372388 -0.26394125 ... -1.10325546 0.60439732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-0.10558415]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[ 0.3429808 0.00330087 0.14964075 ... -0.73518964 -0.68519336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-0.27575966]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0.1597866 -0.47073225 ... -0.24020459 -0.37110101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1.17073215]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[-0.84488505 -0.8730192 0.04624525 ... -0.20212881 -0.47378505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-0.87137393]]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718826293945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https://colab.research.google.com/drive/1EukAHBByTqP2yW-hBZ0B4BrgK1uNtrpQ?hl=en#printMode=true 2/3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56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10/18/23, 8:01 AM Copy of hema,nandhu 03.ipynb - Colaboratory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833984375" w:line="240" w:lineRule="auto"/>
        <w:ind w:left="275.472297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X = standardized_data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7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Y = diabetes_dataset['Outcome']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285.13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285.13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print(Y)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2.76000022888184" w:lineRule="auto"/>
        <w:ind w:left="664.2123413085938" w:right="5146.1859130859375" w:firstLine="23.51997375488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[[ 0.63994726 0.84832379 0.14964075 ... 0.20401277 0.46849198  1.4259954 ]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9765625" w:line="242.76000022888184" w:lineRule="auto"/>
        <w:ind w:left="664.2123413085938" w:right="5146.18591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[-0.84488505 -1.12339636 -0.16054575 ... -0.68442195 -0.36506078  -0.19067191]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57.03999519348145" w:lineRule="auto"/>
        <w:ind w:left="664.2123413085938" w:right="5146.18591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[ 1.23388019 1.94372388 -0.26394125 ... -1.10325546 0.60439732  -0.10558415]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2.76000022888184" w:lineRule="auto"/>
        <w:ind w:left="664.2123413085938" w:right="5146.18591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[ 0.3429808 0.00330087 0.14964075 ... -0.73518964 -0.68519336  -0.27575966]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57.03999519348145" w:lineRule="auto"/>
        <w:ind w:left="664.2123413085938" w:right="5146.18591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0.1597866 -0.47073225 ... -0.24020459 -0.37110101  1.17073215]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664.2123413085938" w:right="5146.18591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[-0.84488505 -0.8730192 0.04624525 ... -0.20212881 -0.47378505  -0.87137393]]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9765625" w:line="240" w:lineRule="auto"/>
        <w:ind w:left="670.23227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3.452339172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4.2923355102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5.4123306274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7.1522903442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64.212303161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..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763 0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764 0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765 0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766 1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672.19226837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767 0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672.332267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Outcome, Length: 768, dtype: int64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1.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https://colab.research.google.com/drive/1EukAHBByTqP2yW-hBZ0B4BrgK1uNtrpQ?hl=en#printMode=true 3/3 </w:t>
      </w:r>
    </w:p>
    <w:sectPr>
      <w:type w:val="continuous"/>
      <w:pgSz w:h="16820" w:w="11880" w:orient="portrait"/>
      <w:pgMar w:bottom="308.399658203125" w:top="275.10009765625" w:left="520.7876968383789" w:right="476.05224609375" w:header="0" w:footer="720"/>
      <w:cols w:equalWidth="0" w:num="1">
        <w:col w:space="0" w:w="10883.16005706787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