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#Sat Sep 28 13:06:20 IST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path.4=classes2.dex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path.3=14/classes.dex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path.2=0/classes.dex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path.1=0/classes.dex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base.4=D\:\\arv\\demo\\order\\android\\app\\build\\intermediates\\dex\\debug\\mergeExtDexDebug\\classes2.dex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base.3=D\:\\arv\\demo\\order\\android\\app\\build\\intermediates\\dex\\debug\\mergeProjectDexDebug\\14\\classes.dex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base.2=D\:\\arv\\demo\\order\\android\\app\\build\\intermediates\\dex\\debug\\mergeProjectDexDebug\\0\\classes.dex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base.1=D\:\\arv\\demo\\order\\android\\app\\build\\intermediates\\dex\\debug\\mergeLibDexDebug\\0\\classes.dex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base.0=D\:\\arv\\demo\\order\\android\\app\\build\\intermediates\\dex\\debug\\mergeExtDexDebug\\classes.dex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renamed.3=classes4.dex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renamed.2=classes3.dex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renamed.1=classes2.dex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renamed.4=classes5.dex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