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com.order.app-coordinatorlayout-1.2.0-0 C:\Users\Lenovo\.gradle\caches\8.8\transforms\005c7beb732141d88912786262932af0\transformed\coordinatorlayout-1.2.0\res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com.order.app-constraintlayout-2.0.1-1 C:\Users\Lenovo\.gradle\caches\8.8\transforms\04701673e7f1fa7dc90c6d837630bdbb\transformed\constraintlayout-2.0.1\res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com.order.app-activity-1.6.0-2 C:\Users\Lenovo\.gradle\caches\8.8\transforms\079f4c918bbfb11d395fa7e649f4271c\transformed\activity-1.6.0\res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com.order.app-lifecycle-runtime-2.5.1-3 C:\Users\Lenovo\.gradle\caches\8.8\transforms\08cf8363e52d2411deff60f2d3959e55\transformed\lifecycle-runtime-2.5.1\res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com.order.app-cardview-1.0.0-4 C:\Users\Lenovo\.gradle\caches\8.8\transforms\12765315e5e0b3ec9b5aa2684dacdc9e\transformed\cardview-1.0.0\res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com.order.app-appcompat-1.6.1-5 C:\Users\Lenovo\.gradle\caches\8.8\transforms\1aa21173c61455156f2a77bb421936e1\transformed\appcompat-1.6.1\res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com.order.app-drawee-3.2.0-6 C:\Users\Lenovo\.gradle\caches\8.8\transforms\238fb4ff52231ef560fd4549ae44558c\transformed\drawee-3.2.0\res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com.order.app-firebase-common-21.0.0-7 C:\Users\Lenovo\.gradle\caches\8.8\transforms\31ff8af723e0e27194c720d43eda3a52\transformed\firebase-common-21.0.0\res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com.order.app-savedstate-1.2.0-8 C:\Users\Lenovo\.gradle\caches\8.8\transforms\33fdae6dec0320b3037d5c533649b8fd\transformed\savedstate-1.2.0\res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com.order.app-core-ktx-1.9.0-9 C:\Users\Lenovo\.gradle\caches\8.8\transforms\342c4d8e5e4a5795aaf8ca4834a909c9\transformed\core-ktx-1.9.0\res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com.order.app-viewpager2-1.0.0-10 C:\Users\Lenovo\.gradle\caches\8.8\transforms\36cb2599d303a322f9472538904ee81b\transformed\viewpager2-1.0.0\res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com.order.app-emoji2-1.2.0-11 C:\Users\Lenovo\.gradle\caches\8.8\transforms\3e45e0812b37902999acc921e6f035a6\transformed\emoji2-1.2.0\res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com.order.app-drawerlayout-1.1.1-12 C:\Users\Lenovo\.gradle\caches\8.8\transforms\3fe5bc5f6818fe8829f14f46fa28b029\transformed\drawerlayout-1.1.1\res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com.order.app-core-1.9.0-13 C:\Users\Lenovo\.gradle\caches\8.8\transforms\4805709bb182e9d7384037eb81824625\transformed\core-1.9.0\res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com.order.app-browser-1.4.0-14 C:\Users\Lenovo\.gradle\caches\8.8\transforms\483dae6f413660a768c553afb6d739ea\transformed\browser-1.4.0\res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com.order.app-emoji2-views-helper-1.2.0-15 C:\Users\Lenovo\.gradle\caches\8.8\transforms\5850bdeb5235f6466c7afc2b9f43d590\transformed\emoji2-views-helper-1.2.0\res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com.order.app-lifecycle-livedata-core-2.5.1-16 C:\Users\Lenovo\.gradle\caches\8.8\transforms\58ba72478d98aee7df27e8a2e2dbd739\transformed\lifecycle-livedata-core-2.5.1\res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com.order.app-transition-1.2.0-17 C:\Users\Lenovo\.gradle\caches\8.8\transforms\63b56e80048ff96438a4d7b99ad43f5d\transformed\transition-1.2.0\res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com.order.app-credentials-play-services-auth-1.2.0-rc01-18 C:\Users\Lenovo\.gradle\caches\8.8\transforms\669ebd855321cb8c8c3f54f4514628b2\transformed\credentials-play-services-auth-1.2.0-rc01\res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com.order.app-lifecycle-viewmodel-2.5.1-19 C:\Users\Lenovo\.gradle\caches\8.8\transforms\7cef0a61526ded3c12204f6fdbd4a658\transformed\lifecycle-viewmodel-2.5.1\res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com.order.app-play-services-base-18.3.0-20 C:\Users\Lenovo\.gradle\caches\8.8\transforms\81750b8cd641c5c0e49bffa8f712944f\transformed\play-services-base-18.3.0\res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com.order.app-material-1.6.1-21 C:\Users\Lenovo\.gradle\caches\8.8\transforms\8bda31fe4d71d5c836721a89bad91a0d\transformed\material-1.6.1\res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com.order.app-credentials-1.2.0-rc01-22 C:\Users\Lenovo\.gradle\caches\8.8\transforms\8e8c4cb269f476666b51e4facd3a1505\transformed\credentials-1.2.0-rc01\res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com.order.app-startup-runtime-1.1.1-23 C:\Users\Lenovo\.gradle\caches\8.8\transforms\9368ac12d9a118867b47550484093a90\transformed\startup-runtime-1.1.1\res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com.order.app-appcompat-resources-1.6.1-24 C:\Users\Lenovo\.gradle\caches\8.8\transforms\a42a56017a988bdd3c5bf8c2a2b841b7\transformed\appcompat-resources-1.6.1\res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com.order.app-play-services-basement-18.3.0-25 C:\Users\Lenovo\.gradle\caches\8.8\transforms\a58714ab423eedeaab8a244613b14a14\transformed\play-services-basement-18.3.0\res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com.order.app-autofill-1.1.0-26 C:\Users\Lenovo\.gradle\caches\8.8\transforms\ab45cd2c0ffba939e687dd39fe94049a\transformed\autofill-1.1.0\res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com.order.app-fragment-1.5.7-27 C:\Users\Lenovo\.gradle\caches\8.8\transforms\b46f2c1a6aaafb7877a0415043a9bb32\transformed\fragment-1.5.7\res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com.order.app-lifecycle-process-2.4.1-28 C:\Users\Lenovo\.gradle\caches\8.8\transforms\c024622684eae7a9f039cebdc2186402\transformed\lifecycle-process-2.4.1\res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com.order.app-lifecycle-viewmodel-savedstate-2.5.1-29 C:\Users\Lenovo\.gradle\caches\8.8\transforms\c1704922b193ca2397ceb2dbfe31c157\transformed\lifecycle-viewmodel-savedstate-2.5.1\res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com.order.app-play-services-auth-21.2.0-30 C:\Users\Lenovo\.gradle\caches\8.8\transforms\c2083d669f696fdc65ef166157a5d1ac\transformed\play-services-auth-21.2.0\res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com.order.app-swiperefreshlayout-1.1.0-31 C:\Users\Lenovo\.gradle\caches\8.8\transforms\c35f77f92c16bf5a948ef18288dd115f\transformed\swiperefreshlayout-1.1.0\res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com.order.app-coordinatorlayout-28.0.0-32 C:\Users\Lenovo\.gradle\caches\8.8\transforms\d0354bb26757291059150b9f6661e9ad\transformed\coordinatorlayout-28.0.0\res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com.order.app-support-media-compat-28.0.0-33 C:\Users\Lenovo\.gradle\caches\8.8\transforms\d32865e7823a1afc3fc699d7acc372dd\transformed\support-media-compat-28.0.0\res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com.order.app-recyclerview-1.1.0-34 C:\Users\Lenovo\.gradle\caches\8.8\transforms\d5f1a1d7a8cdfc51aecf6a84a7fce8dc\transformed\recyclerview-1.1.0\res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com.order.app-support-compat-28.0.0-35 C:\Users\Lenovo\.gradle\caches\8.8\transforms\de9da53b6810d54c9cd9c9fc6331857d\transformed\support-compat-28.0.0\res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com.order.app-annotation-experimental-1.3.0-36 C:\Users\Lenovo\.gradle\caches\8.8\transforms\e5990ad10709e3fff3bc1ce40a20e262\transformed\annotation-experimental-1.3.0\res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com.order.app-react-android-0.75.3-debug-37 C:\Users\Lenovo\.gradle\caches\8.8\transforms\ec90a58a593db9ff8e8ef7689a0dbdf9\transformed\react-android-0.75.3-debug\res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com.order.app-tracing-1.1.0-38 C:\Users\Lenovo\.gradle\caches\8.8\transforms\fd41172a233fd02b355fab3fe8975e7b\transformed\tracing-1.1.0\res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com.order.app-pngs-39 D:\arv\demo\order\android\app\build\generated\res\pngs\debug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com.order.app-resValues-40 D:\arv\demo\order\android\app\build\generated\res\resValues\debug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com.order.app-packageDebugResources-41 D:\arv\demo\order\android\app\build\intermediates\incremental\debug\packageDebugResources\merged.dir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com.order.app-packageDebugResources-42 D:\arv\demo\order\android\app\build\intermediates\incremental\debug\packageDebugResources\stripped.dir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com.order.app-debug-43 D:\arv\demo\order\android\app\build\intermediates\merged_res\debug\mergeDebugResources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com.order.app-debug-44 D:\arv\demo\order\android\app\src\debug\res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com.order.app-main-45 D:\arv\demo\order\android\app\src\main\res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com.order.app-debug-46 D:\arv\demo\order\node_modules\@react-native-async-storage\async-storage\android\build\intermediates\packaged_res\debug\packageDebugResources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com.order.app-debug-47 D:\arv\demo\order\node_modules\@react-native-firebase\app\android\build\intermediates\packaged_res\debug\packageDebugResources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com.order.app-debug-48 D:\arv\demo\order\node_modules\@react-native-firebase\auth\android\build\intermediates\packaged_res\debug\packageDebugResources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com.order.app-debug-49 D:\arv\demo\order\node_modules\@react-native-google-signin\google-signin\android\build\intermediates\packaged_res\debug\packageDebugResources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com.order.app-debug-50 D:\arv\demo\order\node_modules\react-native-firebase\android\build\intermediates\packaged_res\debug\packageDebugResources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com.order.app-debug-51 D:\arv\demo\order\node_modules\react-native-gesture-handler\android\build\intermediates\packaged_res\debug\packageDebugResources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com.order.app-debug-52 D:\arv\demo\order\node_modules\react-native-reanimated\android\build\intermediates\packaged_res\debug\packageDebugResources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com.order.app-debug-53 D:\arv\demo\order\node_modules\react-native-safe-area-context\android\build\intermediates\packaged_res\debug\packageDebugResources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com.order.app-debug-54 D:\arv\demo\order\node_modules\react-native-screens\android\build\intermediates\packaged_res\debug\packageDebugResources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com.order.app-debug-55 D:\arv\demo\order\node_modules\react-native-vector-icons\android\build\intermediates\packaged_res\debug\packageDebugResources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