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2B" w:rsidRDefault="00FA47DD" w:rsidP="00FA47DD">
      <w:pPr>
        <w:tabs>
          <w:tab w:val="left" w:pos="2050"/>
        </w:tabs>
      </w:pPr>
      <w:r>
        <w:t>OUTPUTS:-</w:t>
      </w:r>
      <w:bookmarkStart w:id="0" w:name="_GoBack"/>
      <w:bookmarkEnd w:id="0"/>
      <w:r>
        <w:tab/>
      </w:r>
    </w:p>
    <w:p w:rsidR="0048622B" w:rsidRDefault="0048622B"/>
    <w:p w:rsidR="0048622B" w:rsidRDefault="0048622B">
      <w:r>
        <w:rPr>
          <w:noProof/>
          <w:lang w:eastAsia="en-IN"/>
        </w:rPr>
        <w:drawing>
          <wp:inline distT="0" distB="0" distL="0" distR="0">
            <wp:extent cx="5731510" cy="2821666"/>
            <wp:effectExtent l="0" t="0" r="2540" b="0"/>
            <wp:docPr id="2" name="Picture 2" descr="C:\Users\gidha\Downloads\WhatsApp Image 2022-01-16 at 4.26.2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dha\Downloads\WhatsApp Image 2022-01-16 at 4.26.25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DD" w:rsidRDefault="00FA47DD">
      <w:r>
        <w:t xml:space="preserve">2. </w:t>
      </w:r>
      <w:proofErr w:type="spellStart"/>
      <w:r>
        <w:t>Add</w:t>
      </w:r>
      <w:proofErr w:type="gramStart"/>
      <w:r>
        <w:t>,Delete</w:t>
      </w:r>
      <w:proofErr w:type="spellEnd"/>
      <w:proofErr w:type="gramEnd"/>
      <w:r>
        <w:t xml:space="preserve"> or search</w:t>
      </w:r>
    </w:p>
    <w:p w:rsidR="00FA47DD" w:rsidRDefault="00FA47DD">
      <w:r>
        <w:t>a. Adding a file</w:t>
      </w:r>
    </w:p>
    <w:p w:rsidR="00FA47DD" w:rsidRDefault="00FA47DD">
      <w:r>
        <w:rPr>
          <w:noProof/>
          <w:lang w:eastAsia="en-IN"/>
        </w:rPr>
        <w:drawing>
          <wp:inline distT="0" distB="0" distL="0" distR="0">
            <wp:extent cx="5731510" cy="2821666"/>
            <wp:effectExtent l="0" t="0" r="2540" b="0"/>
            <wp:docPr id="3" name="Picture 3" descr="C:\Users\gidha\Downloads\WhatsApp Image 2022-01-16 at 4.26.2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dha\Downloads\WhatsApp Image 2022-01-16 at 4.26.25 PM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DD" w:rsidRDefault="00FA47DD"/>
    <w:p w:rsidR="00FA47DD" w:rsidRDefault="00FA47DD"/>
    <w:p w:rsidR="00FA47DD" w:rsidRDefault="00FA47DD"/>
    <w:p w:rsidR="00FA47DD" w:rsidRDefault="00FA47DD"/>
    <w:p w:rsidR="00FA47DD" w:rsidRDefault="00FA47DD"/>
    <w:p w:rsidR="00FA47DD" w:rsidRDefault="00FA47DD">
      <w:r>
        <w:lastRenderedPageBreak/>
        <w:t>b. Deleting file</w:t>
      </w:r>
    </w:p>
    <w:p w:rsidR="00FA47DD" w:rsidRDefault="00FA47DD">
      <w:r>
        <w:rPr>
          <w:noProof/>
          <w:lang w:eastAsia="en-IN"/>
        </w:rPr>
        <w:drawing>
          <wp:inline distT="0" distB="0" distL="0" distR="0">
            <wp:extent cx="5731510" cy="2821666"/>
            <wp:effectExtent l="0" t="0" r="2540" b="0"/>
            <wp:docPr id="4" name="Picture 4" descr="C:\Users\gidha\Downloads\WhatsApp Image 2022-01-16 at 4.26.25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dha\Downloads\WhatsApp Image 2022-01-16 at 4.26.25 PM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DD" w:rsidRDefault="00FA47DD"/>
    <w:p w:rsidR="00FA47DD" w:rsidRDefault="00FA47DD">
      <w:proofErr w:type="gramStart"/>
      <w:r>
        <w:t>c</w:t>
      </w:r>
      <w:proofErr w:type="gramEnd"/>
      <w:r>
        <w:t>. search a file</w:t>
      </w:r>
    </w:p>
    <w:p w:rsidR="00FA47DD" w:rsidRDefault="00FA47DD">
      <w:r>
        <w:rPr>
          <w:noProof/>
          <w:lang w:eastAsia="en-IN"/>
        </w:rPr>
        <w:drawing>
          <wp:inline distT="0" distB="0" distL="0" distR="0">
            <wp:extent cx="5731510" cy="2821666"/>
            <wp:effectExtent l="0" t="0" r="2540" b="0"/>
            <wp:docPr id="5" name="Picture 5" descr="C:\Users\gidha\Downloads\WhatsApp Image 2022-01-16 at 4.26.25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dha\Downloads\WhatsApp Image 2022-01-16 at 4.26.25 PM (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2B"/>
    <w:rsid w:val="001618E4"/>
    <w:rsid w:val="0048622B"/>
    <w:rsid w:val="00FA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1</cp:revision>
  <dcterms:created xsi:type="dcterms:W3CDTF">2022-01-16T10:58:00Z</dcterms:created>
  <dcterms:modified xsi:type="dcterms:W3CDTF">2022-01-16T11:15:00Z</dcterms:modified>
</cp:coreProperties>
</file>