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BFA" w:rsidRPr="003C4E08" w:rsidRDefault="00B36BFA">
      <w:pPr>
        <w:rPr>
          <w:b/>
          <w:sz w:val="32"/>
          <w:szCs w:val="32"/>
          <w:u w:val="single"/>
          <w:lang w:val="en-US"/>
        </w:rPr>
      </w:pPr>
      <w:r w:rsidRPr="003C4E08">
        <w:rPr>
          <w:b/>
          <w:sz w:val="32"/>
          <w:szCs w:val="32"/>
          <w:u w:val="single"/>
          <w:lang w:val="en-US"/>
        </w:rPr>
        <w:t>Task 2: Banking Application</w:t>
      </w:r>
    </w:p>
    <w:p w:rsidR="00B36BFA" w:rsidRDefault="00B36BFA" w:rsidP="00B36BFA">
      <w:pPr>
        <w:pStyle w:val="ListParagraph"/>
        <w:numPr>
          <w:ilvl w:val="0"/>
          <w:numId w:val="1"/>
        </w:numPr>
        <w:rPr>
          <w:lang w:val="en-US"/>
        </w:rPr>
      </w:pPr>
      <w:r w:rsidRPr="00B36BFA">
        <w:rPr>
          <w:lang w:val="en-US"/>
        </w:rPr>
        <w:t>Main Menu</w:t>
      </w:r>
    </w:p>
    <w:p w:rsidR="00B36BFA" w:rsidRDefault="00B36BFA" w:rsidP="00B36BF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681D511" wp14:editId="178628CD">
            <wp:extent cx="5731510" cy="1623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FA" w:rsidRDefault="00B36BFA" w:rsidP="00B36B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Account/Add Account:</w:t>
      </w:r>
    </w:p>
    <w:p w:rsidR="00B36BFA" w:rsidRDefault="00B36BFA" w:rsidP="00B36BF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16A4BC5" wp14:editId="7EE04A45">
            <wp:extent cx="5731510" cy="2342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FA" w:rsidRDefault="00B36BFA" w:rsidP="00B36B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Deposit(if right input entered as well as wrong input entered):</w:t>
      </w:r>
    </w:p>
    <w:p w:rsidR="00B36BFA" w:rsidRDefault="00B36BFA" w:rsidP="00B36BF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199EA1F" wp14:editId="39FA2E4F">
            <wp:extent cx="5731510" cy="27038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FA" w:rsidRDefault="003C4E08" w:rsidP="00B36BFA">
      <w:pPr>
        <w:ind w:left="360"/>
        <w:rPr>
          <w:lang w:val="en-US"/>
        </w:rPr>
      </w:pPr>
      <w:r>
        <w:rPr>
          <w:lang w:val="en-US"/>
        </w:rPr>
        <w:t>4.Withd</w:t>
      </w:r>
      <w:r w:rsidR="00B36BFA">
        <w:rPr>
          <w:lang w:val="en-US"/>
        </w:rPr>
        <w:t>rawl(if right input entered as well as wrong input entered):</w:t>
      </w:r>
    </w:p>
    <w:p w:rsidR="00B36BFA" w:rsidRDefault="00B36BFA" w:rsidP="00B36BFA">
      <w:pPr>
        <w:ind w:left="36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9A0D2D6" wp14:editId="4DBBA675">
            <wp:extent cx="5731510" cy="2693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FA" w:rsidRDefault="00B36BFA" w:rsidP="00B36BF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E984A89" wp14:editId="07826E7B">
            <wp:extent cx="5731510" cy="31940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FA" w:rsidRDefault="00B36BFA" w:rsidP="00B36BF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717EDD2" wp14:editId="65CD8A3B">
            <wp:extent cx="5731510" cy="5029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8" w:rsidRPr="0047771F" w:rsidRDefault="0047771F" w:rsidP="0047771F">
      <w:pPr>
        <w:ind w:left="360"/>
        <w:rPr>
          <w:lang w:val="en-US"/>
        </w:rPr>
      </w:pPr>
      <w:r>
        <w:rPr>
          <w:lang w:val="en-US"/>
        </w:rPr>
        <w:t>5.</w:t>
      </w:r>
      <w:r w:rsidR="003C4E08" w:rsidRPr="0047771F">
        <w:rPr>
          <w:lang w:val="en-US"/>
        </w:rPr>
        <w:t>Balance Inquiry:</w:t>
      </w:r>
    </w:p>
    <w:p w:rsidR="003C4E08" w:rsidRDefault="003C4E08" w:rsidP="003C4E0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6224146" wp14:editId="52328947">
            <wp:extent cx="5731510" cy="15817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8" w:rsidRDefault="0047771F" w:rsidP="003C4E08">
      <w:pPr>
        <w:rPr>
          <w:lang w:val="en-US"/>
        </w:rPr>
      </w:pPr>
      <w:r>
        <w:rPr>
          <w:lang w:val="en-US"/>
        </w:rPr>
        <w:lastRenderedPageBreak/>
        <w:t>6</w:t>
      </w:r>
      <w:r w:rsidR="003C4E08">
        <w:rPr>
          <w:lang w:val="en-US"/>
        </w:rPr>
        <w:t>.Transaction History:</w:t>
      </w:r>
    </w:p>
    <w:p w:rsidR="003C4E08" w:rsidRDefault="003C4E08" w:rsidP="003C4E0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70FC85C" wp14:editId="23719B87">
            <wp:extent cx="5731510" cy="26987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8" w:rsidRPr="003C4E08" w:rsidRDefault="0047771F" w:rsidP="003C4E08">
      <w:pPr>
        <w:ind w:left="360"/>
        <w:rPr>
          <w:lang w:val="en-US"/>
        </w:rPr>
      </w:pPr>
      <w:r>
        <w:rPr>
          <w:lang w:val="en-US"/>
        </w:rPr>
        <w:t>7</w:t>
      </w:r>
      <w:r w:rsidR="003C4E08">
        <w:rPr>
          <w:lang w:val="en-US"/>
        </w:rPr>
        <w:t>.</w:t>
      </w:r>
      <w:r w:rsidR="003C4E08" w:rsidRPr="003C4E08">
        <w:rPr>
          <w:lang w:val="en-US"/>
        </w:rPr>
        <w:t xml:space="preserve">Close Account: </w:t>
      </w:r>
    </w:p>
    <w:p w:rsidR="003C4E08" w:rsidRDefault="003C4E08" w:rsidP="003C4E08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937B110" wp14:editId="77DE7946">
            <wp:extent cx="5731510" cy="15824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8" w:rsidRDefault="003C4E08" w:rsidP="003C4E08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495D3D5" wp14:editId="296AA68A">
            <wp:extent cx="5731510" cy="29692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8" w:rsidRDefault="003C4E08" w:rsidP="003C4E08">
      <w:pPr>
        <w:ind w:left="36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1B3ABBF" wp14:editId="7EE4EE22">
            <wp:extent cx="5731510" cy="13138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8" w:rsidRDefault="0047771F" w:rsidP="003C4E08">
      <w:pPr>
        <w:ind w:left="360"/>
        <w:rPr>
          <w:lang w:val="en-US"/>
        </w:rPr>
      </w:pPr>
      <w:r>
        <w:rPr>
          <w:lang w:val="en-US"/>
        </w:rPr>
        <w:t>8</w:t>
      </w:r>
      <w:bookmarkStart w:id="0" w:name="_GoBack"/>
      <w:bookmarkEnd w:id="0"/>
      <w:r w:rsidR="003C4E08">
        <w:rPr>
          <w:lang w:val="en-US"/>
        </w:rPr>
        <w:t xml:space="preserve">. Exit the application: </w:t>
      </w:r>
    </w:p>
    <w:p w:rsidR="003C4E08" w:rsidRDefault="003C4E08" w:rsidP="003C4E08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65BECFC" wp14:editId="40F62AA8">
            <wp:extent cx="5731510" cy="11106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8" w:rsidRPr="003C4E08" w:rsidRDefault="003C4E08" w:rsidP="003C4E08">
      <w:pPr>
        <w:ind w:left="360"/>
        <w:rPr>
          <w:lang w:val="en-US"/>
        </w:rPr>
      </w:pPr>
    </w:p>
    <w:p w:rsidR="00B36BFA" w:rsidRPr="00B36BFA" w:rsidRDefault="00B36BFA" w:rsidP="00B36BFA">
      <w:pPr>
        <w:ind w:left="360"/>
        <w:rPr>
          <w:lang w:val="en-US"/>
        </w:rPr>
      </w:pPr>
    </w:p>
    <w:sectPr w:rsidR="00B36BFA" w:rsidRPr="00B36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E69B8"/>
    <w:multiLevelType w:val="hybridMultilevel"/>
    <w:tmpl w:val="78085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BFA"/>
    <w:rsid w:val="003604F0"/>
    <w:rsid w:val="003C4E08"/>
    <w:rsid w:val="0047771F"/>
    <w:rsid w:val="00B36BFA"/>
    <w:rsid w:val="00E5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87C73F-C11C-4710-BCCC-BFA1F70C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B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2026-06-08T06:17:00Z</dcterms:created>
  <dcterms:modified xsi:type="dcterms:W3CDTF">2026-06-08T09:43:00Z</dcterms:modified>
</cp:coreProperties>
</file>