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D82" w:rsidRDefault="005A768B">
      <w:pPr>
        <w:rPr>
          <w:b/>
          <w:u w:val="single"/>
          <w:lang w:val="en-US"/>
        </w:rPr>
      </w:pPr>
      <w:r w:rsidRPr="005A768B">
        <w:rPr>
          <w:b/>
          <w:u w:val="single"/>
          <w:lang w:val="en-US"/>
        </w:rPr>
        <w:t>Student Management System</w:t>
      </w:r>
    </w:p>
    <w:p w:rsidR="005A768B" w:rsidRDefault="005A768B" w:rsidP="005A768B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Main Menu:</w:t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FF6B870" wp14:editId="7218FE35">
            <wp:extent cx="5731510" cy="1686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2.Add</w:t>
      </w:r>
      <w:proofErr w:type="gramEnd"/>
      <w:r>
        <w:rPr>
          <w:b/>
          <w:u w:val="single"/>
          <w:lang w:val="en-US"/>
        </w:rPr>
        <w:t xml:space="preserve"> Student:</w:t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7866384" wp14:editId="26ACD527">
            <wp:extent cx="5731510" cy="2037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C9E7448" wp14:editId="1F91F641">
            <wp:extent cx="5731510" cy="2362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D689F8D" wp14:editId="29D884C5">
            <wp:extent cx="5731510" cy="1575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68A667BA" wp14:editId="47342A51">
            <wp:extent cx="5731510" cy="24695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2.View</w:t>
      </w:r>
      <w:proofErr w:type="gramEnd"/>
      <w:r>
        <w:rPr>
          <w:b/>
          <w:u w:val="single"/>
          <w:lang w:val="en-US"/>
        </w:rPr>
        <w:t xml:space="preserve"> All Students:</w:t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03FAE91" wp14:editId="63EB4D69">
            <wp:extent cx="5731510" cy="1453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3.Search</w:t>
      </w:r>
      <w:proofErr w:type="gramEnd"/>
      <w:r>
        <w:rPr>
          <w:b/>
          <w:u w:val="single"/>
          <w:lang w:val="en-US"/>
        </w:rPr>
        <w:t xml:space="preserve"> Student by ID:</w:t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B2E7D44" wp14:editId="7D537734">
            <wp:extent cx="5731510" cy="27489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b/>
          <w:u w:val="single"/>
          <w:lang w:val="en-US"/>
        </w:rPr>
        <w:t>4 Update Student details:</w:t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67E495E" wp14:editId="57315C73">
            <wp:extent cx="5731510" cy="2172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AAF59F1" wp14:editId="73ACE0B8">
            <wp:extent cx="5731510" cy="11830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5.Delete</w:t>
      </w:r>
      <w:proofErr w:type="gramEnd"/>
      <w:r>
        <w:rPr>
          <w:b/>
          <w:u w:val="single"/>
          <w:lang w:val="en-US"/>
        </w:rPr>
        <w:t xml:space="preserve"> Student details:</w:t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98FE825" wp14:editId="46681116">
            <wp:extent cx="5731510" cy="12750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C8C7801" wp14:editId="5773EACB">
            <wp:extent cx="5731510" cy="13411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163E294" wp14:editId="0ED444F6">
            <wp:extent cx="5731510" cy="15347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68B" w:rsidRDefault="005A768B" w:rsidP="005A768B">
      <w:pPr>
        <w:ind w:left="360"/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6.Exit</w:t>
      </w:r>
      <w:proofErr w:type="gramEnd"/>
      <w:r>
        <w:rPr>
          <w:b/>
          <w:u w:val="single"/>
          <w:lang w:val="en-US"/>
        </w:rPr>
        <w:t xml:space="preserve"> from Application:</w:t>
      </w:r>
    </w:p>
    <w:p w:rsidR="005A768B" w:rsidRPr="005A768B" w:rsidRDefault="005A768B" w:rsidP="005A768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7A053B8" wp14:editId="2C18F0BB">
            <wp:extent cx="5731510" cy="17024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768B" w:rsidRPr="005A7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F0755E"/>
    <w:multiLevelType w:val="hybridMultilevel"/>
    <w:tmpl w:val="FE4E95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68B"/>
    <w:rsid w:val="00354D82"/>
    <w:rsid w:val="005A768B"/>
    <w:rsid w:val="00D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9B421-714B-496E-852D-B56A5CEB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2026-06-12T09:00:00Z</dcterms:created>
  <dcterms:modified xsi:type="dcterms:W3CDTF">2026-06-12T09:43:00Z</dcterms:modified>
</cp:coreProperties>
</file>