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C53FE" w14:textId="51FF6793" w:rsidR="00DD2C97" w:rsidRDefault="00BA2CEA">
      <w:r>
        <w:rPr>
          <w:noProof/>
        </w:rPr>
        <w:drawing>
          <wp:inline distT="0" distB="0" distL="0" distR="0" wp14:anchorId="15818ED9" wp14:editId="3E10FB25">
            <wp:extent cx="3556000" cy="4464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2ED">
        <w:rPr>
          <w:noProof/>
        </w:rPr>
        <w:drawing>
          <wp:inline distT="0" distB="0" distL="0" distR="0" wp14:anchorId="4E354A5E" wp14:editId="3C8F7717">
            <wp:extent cx="5731510" cy="35032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D2B">
        <w:rPr>
          <w:noProof/>
        </w:rPr>
        <w:lastRenderedPageBreak/>
        <w:drawing>
          <wp:inline distT="0" distB="0" distL="0" distR="0" wp14:anchorId="602C98EA" wp14:editId="0D41AE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286">
        <w:rPr>
          <w:noProof/>
        </w:rPr>
        <w:drawing>
          <wp:inline distT="0" distB="0" distL="0" distR="0" wp14:anchorId="67D0EBC4" wp14:editId="5361D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286">
        <w:rPr>
          <w:noProof/>
        </w:rPr>
        <w:lastRenderedPageBreak/>
        <w:drawing>
          <wp:inline distT="0" distB="0" distL="0" distR="0" wp14:anchorId="700EC4C8" wp14:editId="2FDAF1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32">
        <w:rPr>
          <w:noProof/>
        </w:rPr>
        <w:drawing>
          <wp:inline distT="0" distB="0" distL="0" distR="0" wp14:anchorId="5B30A02B" wp14:editId="120E1A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32">
        <w:rPr>
          <w:noProof/>
        </w:rPr>
        <w:lastRenderedPageBreak/>
        <w:drawing>
          <wp:inline distT="0" distB="0" distL="0" distR="0" wp14:anchorId="2A55017B" wp14:editId="2785BEA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32">
        <w:rPr>
          <w:noProof/>
        </w:rPr>
        <w:drawing>
          <wp:inline distT="0" distB="0" distL="0" distR="0" wp14:anchorId="725602C2" wp14:editId="3FF64D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8D4">
        <w:rPr>
          <w:noProof/>
        </w:rPr>
        <w:lastRenderedPageBreak/>
        <w:drawing>
          <wp:inline distT="0" distB="0" distL="0" distR="0" wp14:anchorId="7224AF05" wp14:editId="1A9759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9C"/>
    <w:rsid w:val="003332ED"/>
    <w:rsid w:val="004D0286"/>
    <w:rsid w:val="004D28D4"/>
    <w:rsid w:val="009E7E84"/>
    <w:rsid w:val="00B43D2B"/>
    <w:rsid w:val="00BA2CEA"/>
    <w:rsid w:val="00C37896"/>
    <w:rsid w:val="00D65F9C"/>
    <w:rsid w:val="00DC3B32"/>
    <w:rsid w:val="00DD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60BA"/>
  <w15:chartTrackingRefBased/>
  <w15:docId w15:val="{2F86E4C3-E5E3-445D-AF25-F52A4D321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MB, Poorva</dc:creator>
  <cp:keywords/>
  <dc:description/>
  <cp:lastModifiedBy>MB, Poorva</cp:lastModifiedBy>
  <cp:revision>7</cp:revision>
  <dcterms:created xsi:type="dcterms:W3CDTF">2022-06-20T06:48:00Z</dcterms:created>
  <dcterms:modified xsi:type="dcterms:W3CDTF">2022-06-21T07:10:00Z</dcterms:modified>
</cp:coreProperties>
</file>