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C3344" w14:textId="63E2DEE4" w:rsidR="003A162D" w:rsidRDefault="003A162D"/>
    <w:p w14:paraId="118DCAAA" w14:textId="2B15F6FC" w:rsidR="00B12053" w:rsidRDefault="001B5A86">
      <w:r>
        <w:rPr>
          <w:noProof/>
        </w:rPr>
        <w:drawing>
          <wp:inline distT="0" distB="0" distL="0" distR="0" wp14:anchorId="0D3CA2F8" wp14:editId="708905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317">
        <w:rPr>
          <w:noProof/>
        </w:rPr>
        <w:drawing>
          <wp:inline distT="0" distB="0" distL="0" distR="0" wp14:anchorId="72C685CF" wp14:editId="7F6D4B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406">
        <w:rPr>
          <w:noProof/>
        </w:rPr>
        <w:lastRenderedPageBreak/>
        <w:drawing>
          <wp:inline distT="0" distB="0" distL="0" distR="0" wp14:anchorId="4A428A5A" wp14:editId="3D90A44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047">
        <w:rPr>
          <w:noProof/>
        </w:rPr>
        <w:drawing>
          <wp:inline distT="0" distB="0" distL="0" distR="0" wp14:anchorId="5A547F90" wp14:editId="15319A2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97D">
        <w:rPr>
          <w:noProof/>
        </w:rPr>
        <w:lastRenderedPageBreak/>
        <w:drawing>
          <wp:inline distT="0" distB="0" distL="0" distR="0" wp14:anchorId="79EE308B" wp14:editId="6D3C500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784">
        <w:rPr>
          <w:noProof/>
        </w:rPr>
        <w:drawing>
          <wp:inline distT="0" distB="0" distL="0" distR="0" wp14:anchorId="538D45CF" wp14:editId="5C57C62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FC2">
        <w:rPr>
          <w:noProof/>
        </w:rPr>
        <w:lastRenderedPageBreak/>
        <w:drawing>
          <wp:inline distT="0" distB="0" distL="0" distR="0" wp14:anchorId="6C67AE41" wp14:editId="3E27FE7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342">
        <w:rPr>
          <w:noProof/>
        </w:rPr>
        <w:drawing>
          <wp:inline distT="0" distB="0" distL="0" distR="0" wp14:anchorId="6564ABDC" wp14:editId="1163298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C51">
        <w:rPr>
          <w:noProof/>
        </w:rPr>
        <w:lastRenderedPageBreak/>
        <w:drawing>
          <wp:inline distT="0" distB="0" distL="0" distR="0" wp14:anchorId="7806A0C7" wp14:editId="63621B8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14B">
        <w:rPr>
          <w:noProof/>
        </w:rPr>
        <w:drawing>
          <wp:inline distT="0" distB="0" distL="0" distR="0" wp14:anchorId="4C353025" wp14:editId="2234349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60F">
        <w:rPr>
          <w:noProof/>
        </w:rPr>
        <w:lastRenderedPageBreak/>
        <w:drawing>
          <wp:inline distT="0" distB="0" distL="0" distR="0" wp14:anchorId="0D76AFC4" wp14:editId="68C4676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FE">
        <w:rPr>
          <w:noProof/>
        </w:rPr>
        <w:drawing>
          <wp:inline distT="0" distB="0" distL="0" distR="0" wp14:anchorId="43CD42C7" wp14:editId="1E254F1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44A">
        <w:rPr>
          <w:noProof/>
        </w:rPr>
        <w:lastRenderedPageBreak/>
        <w:drawing>
          <wp:inline distT="0" distB="0" distL="0" distR="0" wp14:anchorId="0AB0F38B" wp14:editId="1F5A5B2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086">
        <w:rPr>
          <w:noProof/>
        </w:rPr>
        <w:drawing>
          <wp:inline distT="0" distB="0" distL="0" distR="0" wp14:anchorId="7622CC07" wp14:editId="0F74D82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8CA">
        <w:rPr>
          <w:noProof/>
        </w:rPr>
        <w:lastRenderedPageBreak/>
        <w:drawing>
          <wp:inline distT="0" distB="0" distL="0" distR="0" wp14:anchorId="244A8DF1" wp14:editId="21A2D1A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2C3">
        <w:rPr>
          <w:noProof/>
        </w:rPr>
        <w:drawing>
          <wp:inline distT="0" distB="0" distL="0" distR="0" wp14:anchorId="5B8B5005" wp14:editId="671814D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8F4">
        <w:rPr>
          <w:noProof/>
        </w:rPr>
        <w:lastRenderedPageBreak/>
        <w:drawing>
          <wp:inline distT="0" distB="0" distL="0" distR="0" wp14:anchorId="3FF41999" wp14:editId="1E06BF8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249">
        <w:rPr>
          <w:noProof/>
        </w:rPr>
        <w:drawing>
          <wp:inline distT="0" distB="0" distL="0" distR="0" wp14:anchorId="3D3AE947" wp14:editId="6F1CBCD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8C6">
        <w:rPr>
          <w:noProof/>
        </w:rPr>
        <w:lastRenderedPageBreak/>
        <w:drawing>
          <wp:inline distT="0" distB="0" distL="0" distR="0" wp14:anchorId="04B0E55C" wp14:editId="731F090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8C6">
        <w:rPr>
          <w:noProof/>
        </w:rPr>
        <w:drawing>
          <wp:inline distT="0" distB="0" distL="0" distR="0" wp14:anchorId="392244B2" wp14:editId="1A963957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0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C45"/>
    <w:rsid w:val="001B5A86"/>
    <w:rsid w:val="00212A68"/>
    <w:rsid w:val="0022797D"/>
    <w:rsid w:val="003A162D"/>
    <w:rsid w:val="0054060F"/>
    <w:rsid w:val="00550249"/>
    <w:rsid w:val="005D414B"/>
    <w:rsid w:val="005E78CA"/>
    <w:rsid w:val="007014FE"/>
    <w:rsid w:val="0073144A"/>
    <w:rsid w:val="00736C45"/>
    <w:rsid w:val="007C4406"/>
    <w:rsid w:val="007D6FC2"/>
    <w:rsid w:val="00960784"/>
    <w:rsid w:val="009E7E84"/>
    <w:rsid w:val="00A22317"/>
    <w:rsid w:val="00A942C3"/>
    <w:rsid w:val="00B12053"/>
    <w:rsid w:val="00B918C6"/>
    <w:rsid w:val="00BA15F9"/>
    <w:rsid w:val="00C37896"/>
    <w:rsid w:val="00C428F4"/>
    <w:rsid w:val="00CA1342"/>
    <w:rsid w:val="00D77DF0"/>
    <w:rsid w:val="00E43C51"/>
    <w:rsid w:val="00F00047"/>
    <w:rsid w:val="00F35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16E11"/>
  <w15:chartTrackingRefBased/>
  <w15:docId w15:val="{D44183B0-8A3F-4A86-96AA-B8A7051E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MB, Poorva</dc:creator>
  <cp:keywords/>
  <dc:description/>
  <cp:lastModifiedBy>MB, Poorva</cp:lastModifiedBy>
  <cp:revision>24</cp:revision>
  <dcterms:created xsi:type="dcterms:W3CDTF">2022-06-22T14:27:00Z</dcterms:created>
  <dcterms:modified xsi:type="dcterms:W3CDTF">2022-06-22T15:06:00Z</dcterms:modified>
</cp:coreProperties>
</file>