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C908B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>import cv2</w:t>
      </w:r>
    </w:p>
    <w:p w14:paraId="0C71E05E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>import mediapipe as mp</w:t>
      </w:r>
    </w:p>
    <w:p w14:paraId="07B92EA6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>import numpy as np</w:t>
      </w:r>
    </w:p>
    <w:p w14:paraId="663F4821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24BF122D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>mp_drawing = mp.solutions.drawing_utils</w:t>
      </w:r>
    </w:p>
    <w:p w14:paraId="5129094F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>mp_pose = mp.solutions.pose</w:t>
      </w:r>
    </w:p>
    <w:p w14:paraId="2E57080C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5BDC80DC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># Function to calculate angle</w:t>
      </w:r>
    </w:p>
    <w:p w14:paraId="35486338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>def calculate_angle(a, b, c):</w:t>
      </w:r>
    </w:p>
    <w:p w14:paraId="35133961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a = np.array(a)  # First</w:t>
      </w:r>
    </w:p>
    <w:p w14:paraId="3D8D1681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b = np.array(b)  # Mid</w:t>
      </w:r>
    </w:p>
    <w:p w14:paraId="68A52BA7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c = np.array(c)  # End</w:t>
      </w:r>
    </w:p>
    <w:p w14:paraId="238888E0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47F7BFBC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radians = np.arctan2(c[1] - b[1], c[0] - b[0]) - np.arctan2(a[1] - b[1], a[0] - b[0])</w:t>
      </w:r>
    </w:p>
    <w:p w14:paraId="06835848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angle = np.abs(radians * 180.0 / np.pi)</w:t>
      </w:r>
    </w:p>
    <w:p w14:paraId="77DE727B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2BDADEF5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if angle &gt; 180.0:</w:t>
      </w:r>
    </w:p>
    <w:p w14:paraId="06A823AA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angle = 360 - angle</w:t>
      </w:r>
    </w:p>
    <w:p w14:paraId="7B6CEF3F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1D233076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return angle</w:t>
      </w:r>
    </w:p>
    <w:p w14:paraId="6A06D9FC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23E57E74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># Function to count bicep curls</w:t>
      </w:r>
    </w:p>
    <w:p w14:paraId="3630DCD1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>def count_bicep_curls(shoulder, elbow, wrist, stage, counter):</w:t>
      </w:r>
    </w:p>
    <w:p w14:paraId="0B940C01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# Calculate angle</w:t>
      </w:r>
    </w:p>
    <w:p w14:paraId="499D402E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angle = calculate_angle(shoulder, elbow, wrist)</w:t>
      </w:r>
    </w:p>
    <w:p w14:paraId="30B3F8EE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0361A299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# Visualize angle</w:t>
      </w:r>
    </w:p>
    <w:p w14:paraId="53A77CC8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cv2.putText(image, str(angle),</w:t>
      </w:r>
    </w:p>
    <w:p w14:paraId="5B6ADD25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    tuple(np.multiply(elbow, [640, 480]).astype(int)),</w:t>
      </w:r>
    </w:p>
    <w:p w14:paraId="2DB2C223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    cv2.FONT_HERSHEY_SIMPLEX, 0.5, (255, 255, 255), 2, cv2.LINE_AA</w:t>
      </w:r>
    </w:p>
    <w:p w14:paraId="3DCE8F8F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    )</w:t>
      </w:r>
    </w:p>
    <w:p w14:paraId="3866286E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4229E8BD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lastRenderedPageBreak/>
        <w:t xml:space="preserve">    # Curl counter logic</w:t>
      </w:r>
    </w:p>
    <w:p w14:paraId="5CD28043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if angle &gt; 160 and stage == 'down':</w:t>
      </w:r>
    </w:p>
    <w:p w14:paraId="128F6FDF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stage = 'up'</w:t>
      </w:r>
    </w:p>
    <w:p w14:paraId="23C37636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if angle &lt; 30 and stage == 'up':</w:t>
      </w:r>
    </w:p>
    <w:p w14:paraId="1C9AB1F0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stage = 'down'</w:t>
      </w:r>
    </w:p>
    <w:p w14:paraId="75A90021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counter += 1</w:t>
      </w:r>
    </w:p>
    <w:p w14:paraId="6F76D7D0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print("Bicep Curls Count:", counter)</w:t>
      </w:r>
    </w:p>
    <w:p w14:paraId="3D424112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31C728C8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return stage, counter</w:t>
      </w:r>
    </w:p>
    <w:p w14:paraId="407440F2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46EC57E9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>bicep_counter = 0</w:t>
      </w:r>
    </w:p>
    <w:p w14:paraId="73F550DF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>bicep_stage = 'down'</w:t>
      </w:r>
    </w:p>
    <w:p w14:paraId="252C62F0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32DC68A1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>cap = cv2.VideoCapture(0)</w:t>
      </w:r>
    </w:p>
    <w:p w14:paraId="4CA6C15A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345483DF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>with mp_pose.Pose(min_detection_confidence=0.5, min_tracking_confidence=0.5) as pose:</w:t>
      </w:r>
    </w:p>
    <w:p w14:paraId="2953C440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while cap.isOpened():</w:t>
      </w:r>
    </w:p>
    <w:p w14:paraId="0D9C949C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ret, frame = cap.read()</w:t>
      </w:r>
    </w:p>
    <w:p w14:paraId="4AFDD17B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065A26FE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if not ret:</w:t>
      </w:r>
    </w:p>
    <w:p w14:paraId="4B968071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break</w:t>
      </w:r>
    </w:p>
    <w:p w14:paraId="67CA424B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555E2FE1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image = cv2.cvtColor(frame, cv2.COLOR_BGR2RGB)</w:t>
      </w:r>
    </w:p>
    <w:p w14:paraId="195FB584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image.flags.writeable = False</w:t>
      </w:r>
    </w:p>
    <w:p w14:paraId="07C33637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6703845D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results = pose.process(image)</w:t>
      </w:r>
    </w:p>
    <w:p w14:paraId="0CF9E052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691F58EB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image.flags.writeable = True</w:t>
      </w:r>
    </w:p>
    <w:p w14:paraId="72A312E0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image = cv2.cvtColor(image, cv2.COLOR_RGB2BGR)</w:t>
      </w:r>
    </w:p>
    <w:p w14:paraId="7517FD9A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3469023E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try:</w:t>
      </w:r>
    </w:p>
    <w:p w14:paraId="3B87E3C2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# Extract landmarks for bicep curls</w:t>
      </w:r>
    </w:p>
    <w:p w14:paraId="67395E25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lastRenderedPageBreak/>
        <w:t xml:space="preserve">            landmarks = results.pose_landmarks.landmark</w:t>
      </w:r>
    </w:p>
    <w:p w14:paraId="1EDD9506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left_shoulder = [landmarks[mp_pose.PoseLandmark.LEFT_SHOULDER.value].x,</w:t>
      </w:r>
    </w:p>
    <w:p w14:paraId="35AACA04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                 landmarks[mp_pose.PoseLandmark.LEFT_SHOULDER.value].y]</w:t>
      </w:r>
    </w:p>
    <w:p w14:paraId="7414D630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left_elbow = [landmarks[mp_pose.PoseLandmark.LEFT_ELBOW.value].x,</w:t>
      </w:r>
    </w:p>
    <w:p w14:paraId="5E69EE5D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              landmarks[mp_pose.PoseLandmark.LEFT_ELBOW.value].y]</w:t>
      </w:r>
    </w:p>
    <w:p w14:paraId="20EA5A9A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left_wrist = [landmarks[mp_pose.PoseLandmark.LEFT_WRIST.value].x,</w:t>
      </w:r>
    </w:p>
    <w:p w14:paraId="59A2803D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              landmarks[mp_pose.PoseLandmark.LEFT_WRIST.value].y]</w:t>
      </w:r>
    </w:p>
    <w:p w14:paraId="4A1E8A23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</w:t>
      </w:r>
    </w:p>
    <w:p w14:paraId="10A642B9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# Count bicep curls</w:t>
      </w:r>
    </w:p>
    <w:p w14:paraId="555A7D29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bicep_stage, bicep_counter = count_bicep_curls(left_shoulder, left_elbow, left_wrist, bicep_stage, bicep_counter)</w:t>
      </w:r>
    </w:p>
    <w:p w14:paraId="0B807274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</w:t>
      </w:r>
    </w:p>
    <w:p w14:paraId="59B37679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54D4F1D9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except:</w:t>
      </w:r>
    </w:p>
    <w:p w14:paraId="084EEF45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pass</w:t>
      </w:r>
    </w:p>
    <w:p w14:paraId="573DF0F3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7E516DAB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# Render bicep curl counter</w:t>
      </w:r>
    </w:p>
    <w:p w14:paraId="14E93FB2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cv2.putText(image, 'Bicep Curls Count: ' + str(bicep_counter),</w:t>
      </w:r>
    </w:p>
    <w:p w14:paraId="533D4BD5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        (10, 30), cv2.FONT_HERSHEY_SIMPLEX, 0.7, (255, 255, 255), 2, cv2.LINE_AA)</w:t>
      </w:r>
    </w:p>
    <w:p w14:paraId="7192FEBF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2F43D375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mp_drawing.draw_landmarks(image, results.pose_landmarks, mp_pose.POSE_CONNECTIONS,</w:t>
      </w:r>
    </w:p>
    <w:p w14:paraId="581402E6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                      mp_drawing.DrawingSpec(color=(245, 117, 66), thickness=2, circle_radius=2),</w:t>
      </w:r>
    </w:p>
    <w:p w14:paraId="12C011C4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                      mp_drawing.DrawingSpec(color=(245, 66, 230), thickness=2, circle_radius=2)</w:t>
      </w:r>
    </w:p>
    <w:p w14:paraId="6D76485E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                      )</w:t>
      </w:r>
    </w:p>
    <w:p w14:paraId="6DC338E1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7569FDF4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cv2.imshow('Mediapipe Feed', image)</w:t>
      </w:r>
    </w:p>
    <w:p w14:paraId="7E408155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0BAE9849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if cv2.waitKey(10) &amp; 0xFF == ord('q'):</w:t>
      </w:r>
    </w:p>
    <w:p w14:paraId="4414EC7B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        break</w:t>
      </w:r>
    </w:p>
    <w:p w14:paraId="71C0FADB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13648B0A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cap.release()</w:t>
      </w:r>
    </w:p>
    <w:p w14:paraId="1336AC44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  <w:r w:rsidRPr="00754499">
        <w:rPr>
          <w:rFonts w:ascii="Arial" w:hAnsi="Arial" w:cs="Arial"/>
          <w:b/>
          <w:lang w:val="en-US"/>
        </w:rPr>
        <w:t xml:space="preserve">    cv2.destroyAllWindows()</w:t>
      </w:r>
    </w:p>
    <w:p w14:paraId="337B77EF" w14:textId="77777777" w:rsidR="00DF6D64" w:rsidRPr="00754499" w:rsidRDefault="00DF6D64" w:rsidP="00DF6D64">
      <w:pPr>
        <w:rPr>
          <w:rFonts w:ascii="Arial" w:hAnsi="Arial" w:cs="Arial"/>
          <w:b/>
          <w:lang w:val="en-US"/>
        </w:rPr>
      </w:pPr>
    </w:p>
    <w:p w14:paraId="0B57CAEF" w14:textId="77777777" w:rsidR="00101DF5" w:rsidRDefault="00101DF5">
      <w:bookmarkStart w:id="0" w:name="_GoBack"/>
      <w:bookmarkEnd w:id="0"/>
    </w:p>
    <w:sectPr w:rsidR="00101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5"/>
    <w:rsid w:val="00101DF5"/>
    <w:rsid w:val="00D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0AD3C-F4D5-44AE-818C-DCF5C354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2640</Characters>
  <Application>Microsoft Office Word</Application>
  <DocSecurity>0</DocSecurity>
  <Lines>22</Lines>
  <Paragraphs>6</Paragraphs>
  <ScaleCrop>false</ScaleCrop>
  <Company>Reliance Industries Limited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Thakur</dc:creator>
  <cp:keywords/>
  <dc:description/>
  <cp:lastModifiedBy>Dayanand Thakur</cp:lastModifiedBy>
  <cp:revision>2</cp:revision>
  <dcterms:created xsi:type="dcterms:W3CDTF">2024-08-09T15:38:00Z</dcterms:created>
  <dcterms:modified xsi:type="dcterms:W3CDTF">2024-08-09T15:38:00Z</dcterms:modified>
</cp:coreProperties>
</file>