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import numpy as np</w:t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/>
        <w:br/>
        <w:t xml:space="preserve"/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import pandas as pd</w:t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/>
        <w:br/>
        <w:t xml:space="preserve"/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import tensorflow as tf</w:t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/>
        <w:br/>
        <w:t xml:space="preserve"/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import matplotlib.pyplot as plt</w:t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/>
        <w:br/>
        <w:t xml:space="preserve"/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from sklearn.model_selection import train_test_split from sklearn.preprocessing import LabelEncoder from sklearn.utils import shuffle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def read_dataset(): df=pd.read_csv('/Users/poorva/Desktop/threat.csv')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X=df[df.columns[0:7]].values y=df[df.columns[4]]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encoder=LabelEncoder() encoder.fit(y) y=encoder.transform(y) Y=one_hot_encode(y) print(X.shape) return(X,Y)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def one_hot_encode(labels):</w:t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/>
        <w:br/>
        <w:t xml:space="preserve"/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n_labels=len(labels) n_unique_labels=len(np.unique(labels)) one_hot_encode=np.zeros((n_labels,n_unique_labels)) one_hot_encode[np.arange( n_labels), labels] = 1 return one_hot_encode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X,Y= read_dataset()</w:t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/>
        <w:br/>
        <w:t xml:space="preserve"/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X,Y = shuffle(X,Y, random_state=1)</w:t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/>
        <w:br/>
        <w:t xml:space="preserve"/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train_x, test_x, train_y, test_y= train_test_split(X, Y, test_size = 0.20, random_state = 0)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print(train_x.shape) print(train_y.shape) print(test_x.shape)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learning_rate=0.3 epochs=100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cost=np.empty(shape=[1], dtype=float) n_dim=X.shape[1]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print("n_dim", n_dim)</w:t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/>
        <w:br/>
        <w:t xml:space="preserve"/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n_class = 1 model_path=“/Users/poorva/Desktop/threatd.csv"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n_hidden1 =10 n_hidden2 =10 n_hidden3 =10 n_hidden4 =10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x=tf.placeholder(tf.float32, [None, n_dim]) print(x)</w:t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/>
        <w:br/>
        <w:t xml:space="preserve"/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W=tf.Variable(tf.zeros([n_dim, n_class])) b=tf.Variable(tf.zeros([n_class])) y_=tf.placeholder(tf.float32, [None, n_class]) print(y_)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def multilayer_perceptron(x, weights, biases):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layer1=tf.add(tf.matmul(x,weights['h1']), biases['b1']) layer1=tf.nn.sigmoid(layer1)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layer2=tf.add(tf.matmul(layer1,weights['h2']), biases['b2']) layer2=tf.nn.sigmoid(layer2)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layer3=tf.add(tf.matmul(layer2,weights['h3']), biases['b3']) layer3=tf.nn.sigmoid(layer3)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layer4=tf.add(tf.matmul(layer3,weights['h4']), biases['b4']) layer4=tf.nn.relu(layer4)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out_layer=tf.matmul(layer4,weights['out']) + biases['out'] return out_layer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weights={</w:t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/>
        <w:br/>
        <w:t xml:space="preserve"/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'h1': tf.Variable(tf.truncated_normal([n_dim,n_hidden1])), 'h2': tf.Variable(tf.truncated_normal([n_hidden1,n_hidden2])), 'h3': tf.Variable(tf.truncated_normal([n_hidden2,n_hidden3])), 'h4': tf.Variable(tf.truncated_normal([n_hidden3,n_hidden4])), 'out': tf.Variable(tf.truncated_normal([n_hidden4,n_class]))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} biases={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'b1': tf.Variable(tf.truncated_normal([n_hidden1])),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'b2': tf.Variable(tf.truncated_normal([n_hidden2])), 'b3': tf.Variable(tf.truncated_normal([n_hidden3])), 'b4': tf.Variable(tf.truncated_normal([n_hidden4])), 'out': tf.Variable(tf.truncated_normal([n_class]))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}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init= tf.global_variables_initializer()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saver = tf.train.Saver()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y=multilayer_perceptron(x,weights,biases)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cost = tf.reduce_mean(tf.nn.softmax_cross_entropy_with_logits(logits=y, labels=y_)) training_step = tf.train.GradientDescentOptimizer(learning_rate).minimize(cost)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sess=tf.Session() sess.run(init)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mse_history=[] accuracy_history= [] cost_history = []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for epoch in range(epochs):</w:t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/>
        <w:br/>
        <w:t xml:space="preserve"/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sess.run(training_step, feed_dict={x: train_x, y_: train_y}) cst=sess.run(cost, feed_dict={x: train_x, y_: train_y}) cost_history=np.append(cost_history, cst)</w:t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/>
        <w:br/>
        <w:t xml:space="preserve"/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correct_prediction= tf.equal(tf.argmax(y,1), tf.argmax(y_, 1)) accuracy= tf.reduce_mean(tf.cast(correct_prediction, tf.float32))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pred_y = sess.run(y, feed_dict={x: test_x})</w:t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/>
        <w:br/>
        <w:t xml:space="preserve"/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mse= tf.reduce_mean(tf.square(pred_y - test_y))</w:t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/>
        <w:br/>
        <w:t xml:space="preserve"/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mse_ = sess.run(mse)</w:t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/>
        <w:br/>
        <w:t xml:space="preserve"/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mse_history.append(mse_)</w:t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/>
        <w:br/>
        <w:t xml:space="preserve"/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accuracy = (sess.run(accuracy, feed_dict={x: train_x, y_: train_y})) accuracy_history.append(accuracy)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print('epoch:', epoch, '-', 'cst: ',cst, "- MSE:", mse_, "- Tra")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#save_path= saver.save(sess,model_path) #print("Model saved in file: %s" % save_path)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plt.plot(accuracy_history) plt.xlabel('Epoch') plt.ylabel('Accuracy') plt.show()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correct_prediction= tf.equal(tf.argmax(y,1), tf.argmax(y_, 1))</w:t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/>
        <w:br/>
        <w:t xml:space="preserve"/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accuracy= tf.reduce_mean(tf.cast(correct_prediction, tf.float32))</w:t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/>
        <w:br/>
        <w:t xml:space="preserve"/>
      </w: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print("Test accuracy: ", (sess.run(accuracy, feed_dict={x: train_x, y_: train_y})))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 New Roman" w:hAnsi="Times New Roman" w:cs="Times New Roman"/>
          <w:sz w:val="34"/>
          <w:sz-cs w:val="34"/>
          <w:spacing w:val="0"/>
          <w:color w:val="000000"/>
        </w:rPr>
        <w:t xml:space="preserve">pred_y = sess.run(y, feed_dict={x: test_x}) mse= tf.reduce_mean(tf.square(pred_y - test_y)) print("Mse: % 4f" % sess.run(mse))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