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24DF9" w14:textId="59EBDE1B" w:rsidR="006434FD" w:rsidRDefault="00327673" w:rsidP="00327673">
      <w:pPr>
        <w:rPr>
          <w:b/>
          <w:bCs/>
        </w:rPr>
      </w:pPr>
      <w:r>
        <w:rPr>
          <w:b/>
          <w:bCs/>
        </w:rPr>
        <w:t xml:space="preserve">                                                     </w:t>
      </w:r>
      <w:r w:rsidR="002C69A3" w:rsidRPr="002C69A3">
        <w:rPr>
          <w:b/>
          <w:bCs/>
        </w:rPr>
        <w:t>CSA05-DATABASE MANAGEMENT SYSTEMS</w:t>
      </w:r>
    </w:p>
    <w:p w14:paraId="44DB362A" w14:textId="31389513" w:rsidR="002C69A3" w:rsidRDefault="002C69A3" w:rsidP="002C69A3">
      <w:pPr>
        <w:jc w:val="center"/>
        <w:rPr>
          <w:b/>
          <w:bCs/>
        </w:rPr>
      </w:pPr>
      <w:r>
        <w:rPr>
          <w:b/>
          <w:bCs/>
        </w:rPr>
        <w:t>LAB OBSERVATION</w:t>
      </w:r>
    </w:p>
    <w:p w14:paraId="5A5DD5B4" w14:textId="22A7658F" w:rsidR="002C69A3" w:rsidRDefault="002C69A3" w:rsidP="002C69A3">
      <w:pPr>
        <w:rPr>
          <w:b/>
          <w:bCs/>
        </w:rPr>
      </w:pPr>
      <w:r>
        <w:rPr>
          <w:b/>
          <w:bCs/>
        </w:rPr>
        <w:t>EXPERIMENT:</w:t>
      </w:r>
      <w:r w:rsidR="00522796">
        <w:rPr>
          <w:b/>
          <w:bCs/>
        </w:rPr>
        <w:t>1</w:t>
      </w:r>
      <w:r w:rsidR="00CB0CCD">
        <w:rPr>
          <w:b/>
          <w:bCs/>
        </w:rPr>
        <w:t>7</w:t>
      </w:r>
    </w:p>
    <w:p w14:paraId="3DD7918E" w14:textId="0493822C" w:rsidR="002C69A3" w:rsidRDefault="002C69A3" w:rsidP="002C69A3">
      <w:pPr>
        <w:rPr>
          <w:b/>
          <w:bCs/>
        </w:rPr>
      </w:pPr>
      <w:r>
        <w:rPr>
          <w:b/>
          <w:bCs/>
        </w:rPr>
        <w:t>AIM:</w:t>
      </w:r>
    </w:p>
    <w:p w14:paraId="6F1AEDC4" w14:textId="42DB8D06" w:rsidR="00D231BA" w:rsidRDefault="00D231BA" w:rsidP="00540343">
      <w:r>
        <w:t xml:space="preserve">            </w:t>
      </w:r>
      <w:r w:rsidR="00797E46">
        <w:t xml:space="preserve">  </w:t>
      </w:r>
      <w:r w:rsidR="007C6A14" w:rsidRPr="007C6A14">
        <w:t xml:space="preserve">To implement </w:t>
      </w:r>
      <w:r w:rsidR="009535AD">
        <w:t>function</w:t>
      </w:r>
      <w:r w:rsidR="007C6A14" w:rsidRPr="007C6A14">
        <w:t xml:space="preserve"> using program in MySQL.</w:t>
      </w:r>
    </w:p>
    <w:p w14:paraId="485331F4" w14:textId="258494B1" w:rsidR="009535AD" w:rsidRPr="009535AD" w:rsidRDefault="00797E46" w:rsidP="009535AD">
      <w:pPr>
        <w:rPr>
          <w:b/>
          <w:bCs/>
        </w:rPr>
      </w:pPr>
      <w:r w:rsidRPr="00797E46">
        <w:rPr>
          <w:b/>
          <w:bCs/>
        </w:rPr>
        <w:t>Procedure and Syntax</w:t>
      </w:r>
    </w:p>
    <w:p w14:paraId="3AB0487D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>Functions:</w:t>
      </w:r>
    </w:p>
    <w:p w14:paraId="17D9BE00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>A function is a subprogram that computes a value.</w:t>
      </w:r>
    </w:p>
    <w:p w14:paraId="175AD0A2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>Creating a function</w:t>
      </w:r>
    </w:p>
    <w:p w14:paraId="12028709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>The CREATE FUNCTION statement is also used in MySQL to support UDFs (user-defined</w:t>
      </w:r>
    </w:p>
    <w:p w14:paraId="06030FE2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>functions). A UDF can be regarded as an external stored function.</w:t>
      </w:r>
    </w:p>
    <w:p w14:paraId="3E84F9A3" w14:textId="77777777" w:rsidR="009535AD" w:rsidRPr="009535AD" w:rsidRDefault="009535AD" w:rsidP="009535AD">
      <w:pPr>
        <w:spacing w:after="0"/>
        <w:rPr>
          <w:b/>
          <w:bCs/>
        </w:rPr>
      </w:pPr>
    </w:p>
    <w:p w14:paraId="0E69C653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>MySQL stored function syntax</w:t>
      </w:r>
    </w:p>
    <w:p w14:paraId="0AEA050B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 xml:space="preserve">CREATE FUNCTION </w:t>
      </w:r>
      <w:proofErr w:type="spellStart"/>
      <w:r w:rsidRPr="009535AD">
        <w:rPr>
          <w:b/>
          <w:bCs/>
        </w:rPr>
        <w:t>function_name</w:t>
      </w:r>
      <w:proofErr w:type="spellEnd"/>
      <w:r w:rsidRPr="009535AD">
        <w:rPr>
          <w:b/>
          <w:bCs/>
        </w:rPr>
        <w:t>(param1,param2,...)</w:t>
      </w:r>
    </w:p>
    <w:p w14:paraId="4ED034E3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>RETURNS datatype</w:t>
      </w:r>
    </w:p>
    <w:p w14:paraId="2489C3A8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>[NOT] DETERMINISTIC</w:t>
      </w:r>
    </w:p>
    <w:p w14:paraId="5423B9AE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>.....</w:t>
      </w:r>
    </w:p>
    <w:p w14:paraId="79972425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>statements</w:t>
      </w:r>
    </w:p>
    <w:p w14:paraId="36529AC6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>....</w:t>
      </w:r>
    </w:p>
    <w:p w14:paraId="1A08772C" w14:textId="77777777" w:rsidR="009535AD" w:rsidRPr="009535AD" w:rsidRDefault="009535AD" w:rsidP="009535AD">
      <w:pPr>
        <w:spacing w:after="0"/>
        <w:rPr>
          <w:b/>
          <w:bCs/>
        </w:rPr>
      </w:pPr>
    </w:p>
    <w:p w14:paraId="51D09346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>Problem 1:</w:t>
      </w:r>
    </w:p>
    <w:p w14:paraId="49AEB86D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>Create a function that returns the level of a customer based on credit limit.</w:t>
      </w:r>
    </w:p>
    <w:p w14:paraId="4EE5F8D3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>(Use the IF statement to determine the credit limit).</w:t>
      </w:r>
    </w:p>
    <w:p w14:paraId="67879E93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 xml:space="preserve">If credit limit &gt; 50000 then </w:t>
      </w:r>
      <w:proofErr w:type="spellStart"/>
      <w:r w:rsidRPr="009535AD">
        <w:rPr>
          <w:b/>
          <w:bCs/>
        </w:rPr>
        <w:t>customer_level</w:t>
      </w:r>
      <w:proofErr w:type="spellEnd"/>
      <w:r w:rsidRPr="009535AD">
        <w:rPr>
          <w:b/>
          <w:bCs/>
        </w:rPr>
        <w:t xml:space="preserve"> = PLATINUM</w:t>
      </w:r>
    </w:p>
    <w:p w14:paraId="58DB6B21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 xml:space="preserve">If credit limit &gt;= 10000 AND credit limit &lt;= 50000 then </w:t>
      </w:r>
      <w:proofErr w:type="spellStart"/>
      <w:r w:rsidRPr="009535AD">
        <w:rPr>
          <w:b/>
          <w:bCs/>
        </w:rPr>
        <w:t>customer_level</w:t>
      </w:r>
      <w:proofErr w:type="spellEnd"/>
      <w:r w:rsidRPr="009535AD">
        <w:rPr>
          <w:b/>
          <w:bCs/>
        </w:rPr>
        <w:t xml:space="preserve"> = GOLD</w:t>
      </w:r>
    </w:p>
    <w:p w14:paraId="74A9C93F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 xml:space="preserve">If credit limit credit limit &lt; 10000 then </w:t>
      </w:r>
      <w:proofErr w:type="spellStart"/>
      <w:r w:rsidRPr="009535AD">
        <w:rPr>
          <w:b/>
          <w:bCs/>
        </w:rPr>
        <w:t>customer_level</w:t>
      </w:r>
      <w:proofErr w:type="spellEnd"/>
      <w:r w:rsidRPr="009535AD">
        <w:rPr>
          <w:b/>
          <w:bCs/>
        </w:rPr>
        <w:t xml:space="preserve"> = SILVER</w:t>
      </w:r>
    </w:p>
    <w:p w14:paraId="309A642F" w14:textId="77777777" w:rsidR="009535AD" w:rsidRPr="009535AD" w:rsidRDefault="009535AD" w:rsidP="009535AD">
      <w:pPr>
        <w:spacing w:after="0"/>
        <w:rPr>
          <w:b/>
          <w:bCs/>
        </w:rPr>
      </w:pPr>
    </w:p>
    <w:p w14:paraId="2E0220F0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 xml:space="preserve">RECURSION in </w:t>
      </w:r>
      <w:proofErr w:type="spellStart"/>
      <w:r w:rsidRPr="009535AD">
        <w:rPr>
          <w:b/>
          <w:bCs/>
        </w:rPr>
        <w:t>Mysql</w:t>
      </w:r>
      <w:proofErr w:type="spellEnd"/>
      <w:r w:rsidRPr="009535AD">
        <w:rPr>
          <w:b/>
          <w:bCs/>
        </w:rPr>
        <w:t xml:space="preserve"> Procedures</w:t>
      </w:r>
    </w:p>
    <w:p w14:paraId="22B66411" w14:textId="77777777" w:rsidR="009535AD" w:rsidRPr="009535AD" w:rsidRDefault="009535AD" w:rsidP="009535AD">
      <w:pPr>
        <w:spacing w:after="0"/>
        <w:rPr>
          <w:b/>
          <w:bCs/>
        </w:rPr>
      </w:pPr>
      <w:proofErr w:type="spellStart"/>
      <w:r w:rsidRPr="009535AD">
        <w:rPr>
          <w:b/>
          <w:bCs/>
        </w:rPr>
        <w:t>Mysql</w:t>
      </w:r>
      <w:proofErr w:type="spellEnd"/>
      <w:r w:rsidRPr="009535AD">
        <w:rPr>
          <w:b/>
          <w:bCs/>
        </w:rPr>
        <w:t xml:space="preserve"> version should be &gt;= 5.</w:t>
      </w:r>
    </w:p>
    <w:p w14:paraId="4A29A196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>Have to set system parameters. This means putting the recursion count limit.</w:t>
      </w:r>
    </w:p>
    <w:p w14:paraId="3A28E749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>SET @@GLOBAL.max_sp_recursion_depth = 255;</w:t>
      </w:r>
    </w:p>
    <w:p w14:paraId="4E3DB5A8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>SET @@session.max_sp_recursion_depth = 255;</w:t>
      </w:r>
    </w:p>
    <w:p w14:paraId="306EDB94" w14:textId="77777777" w:rsidR="009535AD" w:rsidRPr="009535AD" w:rsidRDefault="009535AD" w:rsidP="009535AD">
      <w:pPr>
        <w:rPr>
          <w:b/>
          <w:bCs/>
        </w:rPr>
      </w:pPr>
    </w:p>
    <w:p w14:paraId="42F59BC1" w14:textId="27EA85AC" w:rsidR="009535AD" w:rsidRDefault="009535AD" w:rsidP="009535AD">
      <w:pPr>
        <w:rPr>
          <w:b/>
          <w:bCs/>
        </w:rPr>
      </w:pPr>
      <w:r w:rsidRPr="009535AD">
        <w:rPr>
          <w:b/>
          <w:bCs/>
        </w:rPr>
        <w:t>Problem 2</w:t>
      </w:r>
    </w:p>
    <w:p w14:paraId="11E8572B" w14:textId="600FE903" w:rsidR="009535AD" w:rsidRPr="00797E46" w:rsidRDefault="009535AD" w:rsidP="009535AD">
      <w:pPr>
        <w:rPr>
          <w:b/>
          <w:bCs/>
        </w:rPr>
      </w:pPr>
      <w:r w:rsidRPr="009535AD">
        <w:rPr>
          <w:b/>
          <w:bCs/>
        </w:rPr>
        <w:t>Write a recursive MySQL procedure compute the factorial of a number .</w:t>
      </w:r>
    </w:p>
    <w:p w14:paraId="7796B4DE" w14:textId="5D9A3093" w:rsidR="004D23BA" w:rsidRDefault="00D70303" w:rsidP="00797E46">
      <w:pPr>
        <w:rPr>
          <w:b/>
          <w:bCs/>
        </w:rPr>
      </w:pPr>
      <w:r w:rsidRPr="007460AF">
        <w:rPr>
          <w:b/>
          <w:bCs/>
        </w:rPr>
        <w:t>SQL QUERIES:</w:t>
      </w:r>
    </w:p>
    <w:p w14:paraId="76AC6400" w14:textId="6449101D" w:rsidR="00CB0CCD" w:rsidRPr="00CB0CCD" w:rsidRDefault="00CB0CCD" w:rsidP="00CB0CCD">
      <w:pPr>
        <w:ind w:left="768"/>
        <w:rPr>
          <w:b/>
          <w:bCs/>
        </w:rPr>
      </w:pPr>
      <w:r w:rsidRPr="00CB0CCD">
        <w:rPr>
          <w:b/>
          <w:bCs/>
        </w:rPr>
        <w:lastRenderedPageBreak/>
        <w:drawing>
          <wp:inline distT="0" distB="0" distL="0" distR="0" wp14:anchorId="31CF3EE3" wp14:editId="2032D0B1">
            <wp:extent cx="3558540" cy="2164456"/>
            <wp:effectExtent l="0" t="0" r="3810" b="7620"/>
            <wp:docPr id="10650814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379" cy="2173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E6877" w14:textId="0AEFD37A" w:rsidR="00257CF1" w:rsidRDefault="00257CF1" w:rsidP="00E532D6">
      <w:pPr>
        <w:ind w:left="768"/>
        <w:rPr>
          <w:b/>
          <w:bCs/>
        </w:rPr>
      </w:pPr>
    </w:p>
    <w:p w14:paraId="689AA53E" w14:textId="0FC21D75" w:rsidR="007460AF" w:rsidRPr="007460AF" w:rsidRDefault="002C69A3" w:rsidP="00327673">
      <w:pPr>
        <w:rPr>
          <w:b/>
          <w:bCs/>
        </w:rPr>
      </w:pPr>
      <w:r>
        <w:rPr>
          <w:b/>
          <w:bCs/>
        </w:rPr>
        <w:t>RESULT:</w:t>
      </w:r>
    </w:p>
    <w:p w14:paraId="2FB73F2B" w14:textId="5B7835E2" w:rsidR="002C69A3" w:rsidRDefault="0089106E" w:rsidP="002C69A3">
      <w:r>
        <w:t xml:space="preserve">          </w:t>
      </w:r>
      <w:proofErr w:type="gramStart"/>
      <w:r w:rsidR="009535AD" w:rsidRPr="009535AD">
        <w:t>Thus</w:t>
      </w:r>
      <w:proofErr w:type="gramEnd"/>
      <w:r w:rsidR="009535AD" w:rsidRPr="009535AD">
        <w:t xml:space="preserve"> the Functions using program in MySQL executed successfully .</w:t>
      </w:r>
    </w:p>
    <w:sectPr w:rsidR="002C6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55D95"/>
    <w:multiLevelType w:val="hybridMultilevel"/>
    <w:tmpl w:val="C7907CEE"/>
    <w:lvl w:ilvl="0" w:tplc="BADAC0B0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" w15:restartNumberingAfterBreak="0">
    <w:nsid w:val="46B712A8"/>
    <w:multiLevelType w:val="hybridMultilevel"/>
    <w:tmpl w:val="C4F6B8F2"/>
    <w:lvl w:ilvl="0" w:tplc="A850AEAE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2" w15:restartNumberingAfterBreak="0">
    <w:nsid w:val="6E767B0A"/>
    <w:multiLevelType w:val="hybridMultilevel"/>
    <w:tmpl w:val="14E4DBE4"/>
    <w:lvl w:ilvl="0" w:tplc="2780AFDC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num w:numId="1" w16cid:durableId="1519153314">
    <w:abstractNumId w:val="1"/>
  </w:num>
  <w:num w:numId="2" w16cid:durableId="1032262996">
    <w:abstractNumId w:val="0"/>
  </w:num>
  <w:num w:numId="3" w16cid:durableId="2057898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A3"/>
    <w:rsid w:val="000C1AF7"/>
    <w:rsid w:val="001C212A"/>
    <w:rsid w:val="00257CF1"/>
    <w:rsid w:val="002B6CA7"/>
    <w:rsid w:val="002C69A3"/>
    <w:rsid w:val="002E5AC4"/>
    <w:rsid w:val="00324766"/>
    <w:rsid w:val="00327673"/>
    <w:rsid w:val="00331069"/>
    <w:rsid w:val="00353AAD"/>
    <w:rsid w:val="00365BCB"/>
    <w:rsid w:val="003772A1"/>
    <w:rsid w:val="003E43E5"/>
    <w:rsid w:val="00490224"/>
    <w:rsid w:val="004A25C7"/>
    <w:rsid w:val="004A3655"/>
    <w:rsid w:val="004A3C2D"/>
    <w:rsid w:val="004D23BA"/>
    <w:rsid w:val="00522796"/>
    <w:rsid w:val="00540343"/>
    <w:rsid w:val="006434FD"/>
    <w:rsid w:val="00647794"/>
    <w:rsid w:val="00693728"/>
    <w:rsid w:val="007460AF"/>
    <w:rsid w:val="00791FDD"/>
    <w:rsid w:val="00795EEC"/>
    <w:rsid w:val="00797E46"/>
    <w:rsid w:val="007C6A14"/>
    <w:rsid w:val="00820C7A"/>
    <w:rsid w:val="00844971"/>
    <w:rsid w:val="00885794"/>
    <w:rsid w:val="0089106E"/>
    <w:rsid w:val="008B064C"/>
    <w:rsid w:val="009265D2"/>
    <w:rsid w:val="0093279C"/>
    <w:rsid w:val="009535AD"/>
    <w:rsid w:val="009A0953"/>
    <w:rsid w:val="009A6D0A"/>
    <w:rsid w:val="009E4FC9"/>
    <w:rsid w:val="00A23B7B"/>
    <w:rsid w:val="00A41EB1"/>
    <w:rsid w:val="00A92A5B"/>
    <w:rsid w:val="00AA1471"/>
    <w:rsid w:val="00B31AFF"/>
    <w:rsid w:val="00BA3C67"/>
    <w:rsid w:val="00BB0907"/>
    <w:rsid w:val="00BC44CC"/>
    <w:rsid w:val="00C076F8"/>
    <w:rsid w:val="00C77D16"/>
    <w:rsid w:val="00C819DD"/>
    <w:rsid w:val="00CB0CCD"/>
    <w:rsid w:val="00CB2715"/>
    <w:rsid w:val="00D231BA"/>
    <w:rsid w:val="00D70303"/>
    <w:rsid w:val="00DD65F9"/>
    <w:rsid w:val="00E532D6"/>
    <w:rsid w:val="00E9000C"/>
    <w:rsid w:val="00EE3EC4"/>
    <w:rsid w:val="00F1290D"/>
    <w:rsid w:val="00F1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B5B2A"/>
  <w15:chartTrackingRefBased/>
  <w15:docId w15:val="{FDA1BA16-70E9-45CC-8FD1-06838B14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14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4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suruthisis20@gmail.com</dc:creator>
  <cp:keywords/>
  <dc:description/>
  <cp:lastModifiedBy>suruthisis20@gmail.com</cp:lastModifiedBy>
  <cp:revision>2</cp:revision>
  <dcterms:created xsi:type="dcterms:W3CDTF">2026-09-02T11:22:00Z</dcterms:created>
  <dcterms:modified xsi:type="dcterms:W3CDTF">2026-09-02T11:22:00Z</dcterms:modified>
</cp:coreProperties>
</file>