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B8888" w14:textId="5D02A259" w:rsidR="005F36F8" w:rsidRDefault="005F36F8" w:rsidP="00560CE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CS526 Information Security- Project 2</w:t>
      </w:r>
    </w:p>
    <w:p w14:paraId="52759A71" w14:textId="11C3D070" w:rsidR="005F36F8" w:rsidRPr="005F36F8" w:rsidRDefault="000C3BA7" w:rsidP="00560CE8">
      <w:pPr>
        <w:jc w:val="center"/>
        <w:rPr>
          <w:b/>
          <w:bCs/>
        </w:rPr>
      </w:pPr>
      <w:hyperlink r:id="rId5" w:history="1">
        <w:r w:rsidR="005F36F8" w:rsidRPr="00021975">
          <w:rPr>
            <w:rStyle w:val="Hyperlink"/>
            <w:b/>
            <w:bCs/>
          </w:rPr>
          <w:t>hegde12@purdue.edu</w:t>
        </w:r>
      </w:hyperlink>
    </w:p>
    <w:p w14:paraId="1E2983E2" w14:textId="24776BEA" w:rsidR="00C7338B" w:rsidRDefault="005F36F8" w:rsidP="00E8030B">
      <w:pPr>
        <w:jc w:val="both"/>
        <w:rPr>
          <w:b/>
          <w:bCs/>
        </w:rPr>
      </w:pPr>
      <w:r>
        <w:rPr>
          <w:b/>
          <w:bCs/>
        </w:rPr>
        <w:t>Pr</w:t>
      </w:r>
      <w:r w:rsidR="00715461">
        <w:rPr>
          <w:b/>
          <w:bCs/>
        </w:rPr>
        <w:t>oblem 1</w:t>
      </w:r>
    </w:p>
    <w:p w14:paraId="3D4D707C" w14:textId="1CE0EAD9" w:rsidR="00C7338B" w:rsidRDefault="00E605F5" w:rsidP="00E8030B">
      <w:pPr>
        <w:pStyle w:val="ListParagraph"/>
        <w:numPr>
          <w:ilvl w:val="0"/>
          <w:numId w:val="2"/>
        </w:numPr>
        <w:jc w:val="both"/>
      </w:pPr>
      <w:r>
        <w:t>HTTPS Session</w:t>
      </w:r>
    </w:p>
    <w:p w14:paraId="7B9E374F" w14:textId="6CFF5EDE" w:rsidR="00E605F5" w:rsidRDefault="000862C4" w:rsidP="00E8030B">
      <w:pPr>
        <w:pStyle w:val="ListParagraph"/>
        <w:jc w:val="both"/>
      </w:pPr>
      <w:r>
        <w:t xml:space="preserve">Successfully visited </w:t>
      </w:r>
      <w:proofErr w:type="spellStart"/>
      <w:r>
        <w:t>ips</w:t>
      </w:r>
      <w:proofErr w:type="spellEnd"/>
      <w:r>
        <w:t>:</w:t>
      </w:r>
    </w:p>
    <w:tbl>
      <w:tblPr>
        <w:tblW w:w="1721" w:type="dxa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1"/>
      </w:tblGrid>
      <w:tr w:rsidR="00F07A02" w:rsidRPr="000862C4" w14:paraId="2A467A0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706693F1" w14:textId="43128BFE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235.51.104.218</w:t>
            </w:r>
          </w:p>
        </w:tc>
      </w:tr>
      <w:tr w:rsidR="00F07A02" w:rsidRPr="000862C4" w14:paraId="4EDF1F0B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6CC4A447" w14:textId="1A63503F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221.196.14.135</w:t>
            </w:r>
          </w:p>
        </w:tc>
      </w:tr>
      <w:tr w:rsidR="00F07A02" w:rsidRPr="000862C4" w14:paraId="601DC93D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60B6CE86" w14:textId="74A76F8B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171.87.25.167</w:t>
            </w:r>
          </w:p>
        </w:tc>
      </w:tr>
      <w:tr w:rsidR="00F07A02" w:rsidRPr="000862C4" w14:paraId="22D9196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71BE0BD7" w14:textId="7DAF79AC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171.87.25.154</w:t>
            </w:r>
          </w:p>
        </w:tc>
      </w:tr>
      <w:tr w:rsidR="00F07A02" w:rsidRPr="000862C4" w14:paraId="7F684286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7DB0B6F8" w14:textId="3B96C271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171.87.25.134</w:t>
            </w:r>
          </w:p>
        </w:tc>
      </w:tr>
      <w:tr w:rsidR="00F07A02" w:rsidRPr="000862C4" w14:paraId="1DA152C9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5DCD0763" w14:textId="33D6272F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171.54.85.171</w:t>
            </w:r>
          </w:p>
        </w:tc>
      </w:tr>
      <w:tr w:rsidR="00F07A02" w:rsidRPr="000862C4" w14:paraId="5F8C2BA0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50F1991F" w14:textId="4B4E3FE5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171.38.206.203</w:t>
            </w:r>
          </w:p>
        </w:tc>
      </w:tr>
      <w:tr w:rsidR="00F07A02" w:rsidRPr="000862C4" w14:paraId="096B68F6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1F729283" w14:textId="643F9B26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171.38.206.134</w:t>
            </w:r>
          </w:p>
        </w:tc>
      </w:tr>
      <w:tr w:rsidR="00F07A02" w:rsidRPr="000862C4" w14:paraId="1F4F57CB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78A64FC6" w14:textId="06F9E308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171.38.194.75</w:t>
            </w:r>
          </w:p>
        </w:tc>
      </w:tr>
      <w:tr w:rsidR="00F07A02" w:rsidRPr="000862C4" w14:paraId="71CEAF27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41E7B9C6" w14:textId="54F9348C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171.118.85.218</w:t>
            </w:r>
          </w:p>
        </w:tc>
      </w:tr>
      <w:tr w:rsidR="00F07A02" w:rsidRPr="000862C4" w14:paraId="3E618592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21225D49" w14:textId="7AA14093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169.231.16.199</w:t>
            </w:r>
          </w:p>
        </w:tc>
      </w:tr>
      <w:tr w:rsidR="00F07A02" w:rsidRPr="000862C4" w14:paraId="5544103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3E4E19E4" w14:textId="3FF94917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169.215.245.198</w:t>
            </w:r>
          </w:p>
        </w:tc>
      </w:tr>
      <w:tr w:rsidR="00F07A02" w:rsidRPr="000862C4" w14:paraId="462CD4E9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2F2F5717" w14:textId="156BF96B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169.215.245.165</w:t>
            </w:r>
          </w:p>
        </w:tc>
      </w:tr>
      <w:tr w:rsidR="00F07A02" w:rsidRPr="000862C4" w14:paraId="72F70FCF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40F0DA64" w14:textId="0C3E24C5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169.102.199.170</w:t>
            </w:r>
          </w:p>
        </w:tc>
      </w:tr>
      <w:tr w:rsidR="00F07A02" w:rsidRPr="000862C4" w14:paraId="59F4E67B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0B265E1B" w14:textId="16C395F9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169.100.175.166</w:t>
            </w:r>
          </w:p>
        </w:tc>
      </w:tr>
      <w:tr w:rsidR="00F07A02" w:rsidRPr="000862C4" w14:paraId="27411671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233AF120" w14:textId="5AA07C80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169.100.167.250</w:t>
            </w:r>
          </w:p>
        </w:tc>
      </w:tr>
      <w:tr w:rsidR="00F07A02" w:rsidRPr="000862C4" w14:paraId="29315433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0706C146" w14:textId="60C1A506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167.87.119.134</w:t>
            </w:r>
          </w:p>
        </w:tc>
      </w:tr>
      <w:tr w:rsidR="00F07A02" w:rsidRPr="000862C4" w14:paraId="6B41BED8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64780416" w14:textId="04733277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167.86.245.153</w:t>
            </w:r>
          </w:p>
        </w:tc>
      </w:tr>
      <w:tr w:rsidR="00F07A02" w:rsidRPr="000862C4" w14:paraId="35B3EC1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5443522A" w14:textId="55CB9B6D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167.70.230.107</w:t>
            </w:r>
          </w:p>
        </w:tc>
      </w:tr>
      <w:tr w:rsidR="00F07A02" w:rsidRPr="000862C4" w14:paraId="7D4730DF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527568ED" w14:textId="1CEC2123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167.119.105.170</w:t>
            </w:r>
          </w:p>
        </w:tc>
      </w:tr>
      <w:tr w:rsidR="00F07A02" w:rsidRPr="000862C4" w14:paraId="1BEBEA5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2F2AE6FB" w14:textId="46EB5292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167.103.51.138</w:t>
            </w:r>
          </w:p>
        </w:tc>
      </w:tr>
      <w:tr w:rsidR="00F07A02" w:rsidRPr="000862C4" w14:paraId="0568AB83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448A36E4" w14:textId="37C3B141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157.54.163.75</w:t>
            </w:r>
          </w:p>
        </w:tc>
      </w:tr>
      <w:tr w:rsidR="00F07A02" w:rsidRPr="000862C4" w14:paraId="5E1E533B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1B887C89" w14:textId="1D6F0F0F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157.54.163.135</w:t>
            </w:r>
          </w:p>
        </w:tc>
      </w:tr>
      <w:tr w:rsidR="00F07A02" w:rsidRPr="000862C4" w14:paraId="65372ED8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4C6BF8DE" w14:textId="72D5C682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137.79.61.203</w:t>
            </w:r>
          </w:p>
        </w:tc>
      </w:tr>
      <w:tr w:rsidR="00F07A02" w:rsidRPr="000862C4" w14:paraId="399D6D2C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110CF847" w14:textId="7DE501B5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137.54.75.155</w:t>
            </w:r>
          </w:p>
        </w:tc>
      </w:tr>
      <w:tr w:rsidR="00F07A02" w:rsidRPr="000862C4" w14:paraId="1B5E461D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6771FF5B" w14:textId="14CA4D45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137.245.108.202</w:t>
            </w:r>
          </w:p>
        </w:tc>
      </w:tr>
      <w:tr w:rsidR="00F07A02" w:rsidRPr="000862C4" w14:paraId="4B295AB3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0AB48A46" w14:textId="026EB1D9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135.54.222.170</w:t>
            </w:r>
          </w:p>
        </w:tc>
      </w:tr>
      <w:tr w:rsidR="00F07A02" w:rsidRPr="000862C4" w14:paraId="0B2EF1A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0C895282" w14:textId="616ED93E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109.85.130.234</w:t>
            </w:r>
          </w:p>
        </w:tc>
      </w:tr>
      <w:tr w:rsidR="00F07A02" w:rsidRPr="000862C4" w14:paraId="5FC3D47A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22F9AF39" w14:textId="7B7E56A4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109.85.130.199</w:t>
            </w:r>
          </w:p>
        </w:tc>
      </w:tr>
      <w:tr w:rsidR="00F07A02" w:rsidRPr="000862C4" w14:paraId="092EB0F8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76BB440D" w14:textId="6ECED45F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107.70.210.154</w:t>
            </w:r>
          </w:p>
        </w:tc>
      </w:tr>
      <w:tr w:rsidR="00F07A02" w:rsidRPr="000862C4" w14:paraId="6163E32C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5F47D283" w14:textId="5973D120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107.70.10.71</w:t>
            </w:r>
          </w:p>
        </w:tc>
      </w:tr>
      <w:tr w:rsidR="00F07A02" w:rsidRPr="000862C4" w14:paraId="6C30FCD5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500F0B4A" w14:textId="3E862B45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107.39.238.234</w:t>
            </w:r>
          </w:p>
        </w:tc>
      </w:tr>
      <w:tr w:rsidR="00F07A02" w:rsidRPr="000862C4" w14:paraId="4365BD12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2E606740" w14:textId="1C433AEF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105.71.216.186</w:t>
            </w:r>
          </w:p>
        </w:tc>
      </w:tr>
      <w:tr w:rsidR="00F07A02" w:rsidRPr="000862C4" w14:paraId="46951733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31132592" w14:textId="4774FEF2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105.55.89.170</w:t>
            </w:r>
          </w:p>
        </w:tc>
      </w:tr>
      <w:tr w:rsidR="00F07A02" w:rsidRPr="000862C4" w14:paraId="204DF3B7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60A7CC1A" w14:textId="44F27ACA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105.55.3.171</w:t>
            </w:r>
          </w:p>
        </w:tc>
      </w:tr>
      <w:tr w:rsidR="00F07A02" w:rsidRPr="000862C4" w14:paraId="23FC768C" w14:textId="77777777" w:rsidTr="000862C4">
        <w:trPr>
          <w:trHeight w:val="288"/>
        </w:trPr>
        <w:tc>
          <w:tcPr>
            <w:tcW w:w="1721" w:type="dxa"/>
            <w:shd w:val="clear" w:color="auto" w:fill="auto"/>
            <w:noWrap/>
            <w:vAlign w:val="bottom"/>
            <w:hideMark/>
          </w:tcPr>
          <w:p w14:paraId="698B6707" w14:textId="0F17CF00" w:rsidR="00F07A02" w:rsidRPr="000862C4" w:rsidRDefault="00F07A02" w:rsidP="00E8030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103.245.209.202</w:t>
            </w:r>
          </w:p>
        </w:tc>
      </w:tr>
    </w:tbl>
    <w:p w14:paraId="503D30BB" w14:textId="5855A283" w:rsidR="00F00207" w:rsidRDefault="00F07A02" w:rsidP="00E8030B">
      <w:pPr>
        <w:ind w:firstLine="720"/>
        <w:jc w:val="both"/>
      </w:pPr>
      <w:r>
        <w:lastRenderedPageBreak/>
        <w:t>(Count – 36)</w:t>
      </w:r>
    </w:p>
    <w:p w14:paraId="1B0D3A22" w14:textId="340D0074" w:rsidR="00630E54" w:rsidRDefault="00630E54" w:rsidP="00E8030B">
      <w:pPr>
        <w:pStyle w:val="ListParagraph"/>
        <w:jc w:val="both"/>
        <w:rPr>
          <w:i/>
          <w:iCs/>
        </w:rPr>
      </w:pPr>
      <w:r w:rsidRPr="00B3578A">
        <w:rPr>
          <w:i/>
          <w:iCs/>
        </w:rPr>
        <w:t xml:space="preserve">Filter used – “http and </w:t>
      </w:r>
      <w:proofErr w:type="spellStart"/>
      <w:proofErr w:type="gramStart"/>
      <w:r w:rsidRPr="00B3578A">
        <w:rPr>
          <w:i/>
          <w:iCs/>
        </w:rPr>
        <w:t>http.response</w:t>
      </w:r>
      <w:proofErr w:type="spellEnd"/>
      <w:proofErr w:type="gramEnd"/>
      <w:r w:rsidRPr="00B3578A">
        <w:rPr>
          <w:i/>
          <w:iCs/>
        </w:rPr>
        <w:t>”</w:t>
      </w:r>
    </w:p>
    <w:p w14:paraId="71D73D53" w14:textId="25CF7E36" w:rsidR="00AB2E6C" w:rsidRPr="00AB2E6C" w:rsidRDefault="00AB2E6C" w:rsidP="00E8030B">
      <w:pPr>
        <w:pStyle w:val="ListParagraph"/>
        <w:jc w:val="both"/>
      </w:pPr>
      <w:r>
        <w:t xml:space="preserve">What it does – Displays only the http packets </w:t>
      </w:r>
      <w:r w:rsidR="00AF442E">
        <w:t>where the server has sent back some response code</w:t>
      </w:r>
    </w:p>
    <w:p w14:paraId="1D42ADC6" w14:textId="2EBE4EF3" w:rsidR="00C45EDC" w:rsidRPr="00C45EDC" w:rsidRDefault="003424D0" w:rsidP="00E8030B">
      <w:pPr>
        <w:pStyle w:val="ListParagraph"/>
        <w:jc w:val="both"/>
      </w:pPr>
      <w:r>
        <w:t>Rationale</w:t>
      </w:r>
      <w:r w:rsidR="00C45EDC">
        <w:t xml:space="preserve"> </w:t>
      </w:r>
      <w:r w:rsidR="00230EE4">
        <w:t>–</w:t>
      </w:r>
      <w:r w:rsidR="00C45EDC">
        <w:t xml:space="preserve"> </w:t>
      </w:r>
      <w:r w:rsidR="00230EE4">
        <w:t>If servers are ‘successfully visited’, they must have sent some response code</w:t>
      </w:r>
    </w:p>
    <w:p w14:paraId="40310D12" w14:textId="1AB54078" w:rsidR="00F00207" w:rsidRPr="00B3578A" w:rsidRDefault="00F00207" w:rsidP="00E8030B">
      <w:pPr>
        <w:pStyle w:val="ListParagraph"/>
        <w:jc w:val="bot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6770121" wp14:editId="152FCABD">
            <wp:extent cx="4476750" cy="2423949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3" cy="24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FB8" w14:textId="2731CAB4" w:rsidR="002C5344" w:rsidRDefault="002C5344" w:rsidP="00E8030B">
      <w:pPr>
        <w:pStyle w:val="ListParagraph"/>
        <w:jc w:val="both"/>
        <w:rPr>
          <w:b/>
          <w:bCs/>
          <w:i/>
          <w:iCs/>
        </w:rPr>
      </w:pPr>
    </w:p>
    <w:p w14:paraId="1DDE1C79" w14:textId="77777777" w:rsidR="002C5344" w:rsidRPr="002C5344" w:rsidRDefault="002C5344" w:rsidP="00E8030B">
      <w:pPr>
        <w:pStyle w:val="ListParagraph"/>
        <w:numPr>
          <w:ilvl w:val="0"/>
          <w:numId w:val="10"/>
        </w:numPr>
        <w:jc w:val="both"/>
        <w:rPr>
          <w:vanish/>
        </w:rPr>
      </w:pPr>
    </w:p>
    <w:p w14:paraId="4E6D06BE" w14:textId="4385F59F" w:rsidR="00522C4E" w:rsidRDefault="00522C4E" w:rsidP="00E8030B">
      <w:pPr>
        <w:pStyle w:val="ListParagraph"/>
        <w:numPr>
          <w:ilvl w:val="0"/>
          <w:numId w:val="10"/>
        </w:numPr>
        <w:jc w:val="both"/>
      </w:pPr>
      <w:r w:rsidRPr="00522C4E">
        <w:t>Directory Traversa</w:t>
      </w:r>
      <w:r>
        <w:t>l</w:t>
      </w:r>
    </w:p>
    <w:p w14:paraId="052C9AE6" w14:textId="5F8263BA" w:rsidR="00F937D0" w:rsidRDefault="00FC1511" w:rsidP="00E8030B">
      <w:pPr>
        <w:pStyle w:val="ListParagraph"/>
        <w:jc w:val="both"/>
      </w:pPr>
      <w:r>
        <w:t xml:space="preserve">Host - </w:t>
      </w:r>
      <w:r w:rsidRPr="00FC1511">
        <w:t>169.68.172.139</w:t>
      </w:r>
      <w:r w:rsidRPr="00FC1511">
        <w:tab/>
      </w:r>
    </w:p>
    <w:p w14:paraId="13C14190" w14:textId="2C651381" w:rsidR="00A634BD" w:rsidRDefault="00B3578A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 xml:space="preserve">Filter used – ‘frame contains </w:t>
      </w:r>
      <w:proofErr w:type="gramStart"/>
      <w:r>
        <w:rPr>
          <w:i/>
          <w:iCs/>
        </w:rPr>
        <w:t>“..</w:t>
      </w:r>
      <w:proofErr w:type="gramEnd"/>
      <w:r>
        <w:rPr>
          <w:i/>
          <w:iCs/>
        </w:rPr>
        <w:t>/../..”</w:t>
      </w:r>
      <w:r w:rsidR="00A634BD">
        <w:rPr>
          <w:i/>
          <w:iCs/>
        </w:rPr>
        <w:t xml:space="preserve"> ‘</w:t>
      </w:r>
    </w:p>
    <w:p w14:paraId="3CAA079E" w14:textId="7B7F4259" w:rsidR="00AF442E" w:rsidRPr="00AF442E" w:rsidRDefault="00AF442E" w:rsidP="00E8030B">
      <w:pPr>
        <w:pStyle w:val="ListParagraph"/>
        <w:jc w:val="both"/>
      </w:pPr>
      <w:r>
        <w:t>What it does –</w:t>
      </w:r>
      <w:r>
        <w:t xml:space="preserve"> Displays only the packets that would have the particular string </w:t>
      </w:r>
      <w:r w:rsidR="0003044C">
        <w:t xml:space="preserve">in </w:t>
      </w:r>
      <w:proofErr w:type="spellStart"/>
      <w:proofErr w:type="gramStart"/>
      <w:r w:rsidR="0003044C">
        <w:t>it’s</w:t>
      </w:r>
      <w:proofErr w:type="spellEnd"/>
      <w:proofErr w:type="gramEnd"/>
      <w:r w:rsidR="0003044C">
        <w:t xml:space="preserve"> </w:t>
      </w:r>
      <w:r w:rsidR="001263B0">
        <w:t>frame</w:t>
      </w:r>
    </w:p>
    <w:p w14:paraId="1998C39D" w14:textId="574603CF" w:rsidR="00F64A82" w:rsidRPr="00F64A82" w:rsidRDefault="00F64A82" w:rsidP="00E8030B">
      <w:pPr>
        <w:pStyle w:val="ListParagraph"/>
        <w:jc w:val="both"/>
      </w:pPr>
      <w:r>
        <w:t xml:space="preserve">Rationale </w:t>
      </w:r>
      <w:r w:rsidR="008C36C3">
        <w:t>–</w:t>
      </w:r>
      <w:r>
        <w:t xml:space="preserve"> </w:t>
      </w:r>
      <w:r w:rsidR="008C36C3">
        <w:t xml:space="preserve">For directory traversal, the attacker must have </w:t>
      </w:r>
      <w:r w:rsidR="00AB2E6C">
        <w:t xml:space="preserve">sent traversal string </w:t>
      </w:r>
      <w:proofErr w:type="gramStart"/>
      <w:r w:rsidR="00AB2E6C">
        <w:t>“..</w:t>
      </w:r>
      <w:proofErr w:type="gramEnd"/>
      <w:r w:rsidR="00AB2E6C">
        <w:t>/../..” at some point.</w:t>
      </w:r>
    </w:p>
    <w:p w14:paraId="338455DC" w14:textId="5480426C" w:rsidR="00F00207" w:rsidRPr="00F00207" w:rsidRDefault="00F00207" w:rsidP="00E8030B">
      <w:pPr>
        <w:pStyle w:val="ListParagraph"/>
        <w:jc w:val="both"/>
      </w:pPr>
      <w:r>
        <w:rPr>
          <w:noProof/>
        </w:rPr>
        <w:drawing>
          <wp:inline distT="0" distB="0" distL="0" distR="0" wp14:anchorId="578107DE" wp14:editId="7B7D975E">
            <wp:extent cx="4499610" cy="262621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527" cy="26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B7C7" w14:textId="7696E545" w:rsidR="00522C4E" w:rsidRDefault="00522C4E" w:rsidP="00E8030B">
      <w:pPr>
        <w:pStyle w:val="ListParagraph"/>
        <w:numPr>
          <w:ilvl w:val="0"/>
          <w:numId w:val="10"/>
        </w:numPr>
        <w:jc w:val="both"/>
      </w:pPr>
      <w:r w:rsidRPr="00522C4E">
        <w:t>Password Guessing</w:t>
      </w:r>
    </w:p>
    <w:p w14:paraId="15E67ADC" w14:textId="691A3735" w:rsidR="00A634BD" w:rsidRDefault="00A64306" w:rsidP="00E8030B">
      <w:pPr>
        <w:pStyle w:val="ListParagraph"/>
        <w:jc w:val="both"/>
      </w:pPr>
      <w:r>
        <w:t>Host – ‘</w:t>
      </w:r>
      <w:r w:rsidR="00685178">
        <w:t>167.71.8.234’</w:t>
      </w:r>
    </w:p>
    <w:p w14:paraId="1BC89FFA" w14:textId="53772D5E" w:rsidR="00E72E92" w:rsidRDefault="00681B3F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>Filter used – ‘ftp</w:t>
      </w:r>
      <w:r w:rsidR="00E72E92" w:rsidRPr="00E72E92">
        <w:rPr>
          <w:i/>
          <w:iCs/>
        </w:rPr>
        <w:t xml:space="preserve"> and ftp </w:t>
      </w:r>
      <w:proofErr w:type="gramStart"/>
      <w:r w:rsidR="00E72E92" w:rsidRPr="00E72E92">
        <w:rPr>
          <w:i/>
          <w:iCs/>
        </w:rPr>
        <w:t>contains</w:t>
      </w:r>
      <w:proofErr w:type="gramEnd"/>
      <w:r w:rsidR="00E72E92" w:rsidRPr="00E72E92">
        <w:rPr>
          <w:i/>
          <w:iCs/>
        </w:rPr>
        <w:t xml:space="preserve"> "Pass</w:t>
      </w:r>
      <w:r w:rsidR="00214A06">
        <w:rPr>
          <w:i/>
          <w:iCs/>
        </w:rPr>
        <w:t>word</w:t>
      </w:r>
      <w:r w:rsidR="00E72E92" w:rsidRPr="00E72E92">
        <w:rPr>
          <w:i/>
          <w:iCs/>
        </w:rPr>
        <w:t>"</w:t>
      </w:r>
      <w:r w:rsidR="00E72E92">
        <w:rPr>
          <w:i/>
          <w:iCs/>
        </w:rPr>
        <w:t xml:space="preserve"> ‘</w:t>
      </w:r>
    </w:p>
    <w:p w14:paraId="0349BE79" w14:textId="186F2628" w:rsidR="001263B0" w:rsidRPr="001263B0" w:rsidRDefault="001263B0" w:rsidP="00E8030B">
      <w:pPr>
        <w:pStyle w:val="ListParagraph"/>
        <w:jc w:val="both"/>
      </w:pPr>
      <w:r>
        <w:t>What it does –</w:t>
      </w:r>
      <w:r>
        <w:t xml:space="preserve"> Displays only the ftp packets that have the word ‘Pass</w:t>
      </w:r>
      <w:r w:rsidR="00214A06">
        <w:t>word</w:t>
      </w:r>
      <w:r>
        <w:t>’ in i</w:t>
      </w:r>
      <w:r w:rsidR="00214A06">
        <w:t>t</w:t>
      </w:r>
    </w:p>
    <w:p w14:paraId="7246B9A3" w14:textId="6EC23785" w:rsidR="00223FE8" w:rsidRPr="00223FE8" w:rsidRDefault="00CA174F" w:rsidP="00E8030B">
      <w:pPr>
        <w:pStyle w:val="ListParagraph"/>
        <w:jc w:val="both"/>
      </w:pPr>
      <w:r>
        <w:t xml:space="preserve">Rationale – For password guessing, there must be </w:t>
      </w:r>
      <w:r w:rsidR="0071502A">
        <w:t>requests/responses with the word “Pass” in it</w:t>
      </w:r>
    </w:p>
    <w:p w14:paraId="4EA26E95" w14:textId="6ACA4E3D" w:rsidR="00F00207" w:rsidRPr="00F00207" w:rsidRDefault="00F00207" w:rsidP="00E8030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E285CC3" wp14:editId="6BFC8E12">
            <wp:extent cx="4552950" cy="2638376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976" cy="26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EC9D" w14:textId="7C315702" w:rsidR="00522C4E" w:rsidRDefault="00864B20" w:rsidP="00E8030B">
      <w:pPr>
        <w:pStyle w:val="ListParagraph"/>
        <w:numPr>
          <w:ilvl w:val="0"/>
          <w:numId w:val="10"/>
        </w:numPr>
        <w:jc w:val="both"/>
      </w:pPr>
      <w:r w:rsidRPr="00864B20">
        <w:t>Unencrypted Usernames and Passwords</w:t>
      </w:r>
    </w:p>
    <w:p w14:paraId="0BE3F0EC" w14:textId="6DDA8316" w:rsidR="00E72E92" w:rsidRDefault="00076B25" w:rsidP="00E8030B">
      <w:pPr>
        <w:pStyle w:val="ListParagraph"/>
        <w:jc w:val="both"/>
      </w:pPr>
      <w:proofErr w:type="gramStart"/>
      <w:r>
        <w:t>Username :</w:t>
      </w:r>
      <w:proofErr w:type="gramEnd"/>
      <w:r>
        <w:t xml:space="preserve"> </w:t>
      </w:r>
      <w:r w:rsidR="005437B4">
        <w:t>‘</w:t>
      </w:r>
      <w:proofErr w:type="spellStart"/>
      <w:r w:rsidR="005437B4">
        <w:t>calrules</w:t>
      </w:r>
      <w:proofErr w:type="spellEnd"/>
      <w:r w:rsidR="005437B4">
        <w:t>’</w:t>
      </w:r>
    </w:p>
    <w:p w14:paraId="3F7DEDE3" w14:textId="72E3C658" w:rsidR="00076B25" w:rsidRDefault="005437B4" w:rsidP="00E8030B">
      <w:pPr>
        <w:pStyle w:val="ListParagraph"/>
        <w:jc w:val="both"/>
      </w:pPr>
      <w:r>
        <w:t>Password: ‘</w:t>
      </w:r>
      <w:proofErr w:type="spellStart"/>
      <w:r>
        <w:t>thisissosecure</w:t>
      </w:r>
      <w:proofErr w:type="spellEnd"/>
      <w:r>
        <w:t>’</w:t>
      </w:r>
    </w:p>
    <w:p w14:paraId="40C3B1EF" w14:textId="7B1781CD" w:rsidR="00A75627" w:rsidRDefault="005437B4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>Filte</w:t>
      </w:r>
      <w:r w:rsidR="00F00207">
        <w:rPr>
          <w:i/>
          <w:iCs/>
        </w:rPr>
        <w:t>r</w:t>
      </w:r>
      <w:r>
        <w:rPr>
          <w:i/>
          <w:iCs/>
        </w:rPr>
        <w:t xml:space="preserve"> used – ‘</w:t>
      </w:r>
      <w:r w:rsidR="00235F4C" w:rsidRPr="00235F4C">
        <w:rPr>
          <w:i/>
          <w:iCs/>
        </w:rPr>
        <w:t xml:space="preserve">ftp and (frame contains USER or frame contains PASS or </w:t>
      </w:r>
      <w:hyperlink r:id="rId9" w:history="1">
        <w:r w:rsidR="00F00207" w:rsidRPr="007B27AD">
          <w:rPr>
            <w:rStyle w:val="Hyperlink"/>
            <w:i/>
            <w:iCs/>
          </w:rPr>
          <w:t>ftp.response.code==230</w:t>
        </w:r>
      </w:hyperlink>
      <w:r w:rsidR="00235F4C" w:rsidRPr="00235F4C">
        <w:rPr>
          <w:i/>
          <w:iCs/>
        </w:rPr>
        <w:t>)</w:t>
      </w:r>
      <w:r w:rsidR="00235F4C">
        <w:rPr>
          <w:i/>
          <w:iCs/>
        </w:rPr>
        <w:t>’</w:t>
      </w:r>
    </w:p>
    <w:p w14:paraId="4FDB9B4B" w14:textId="3569F28A" w:rsidR="00214A06" w:rsidRPr="00214A06" w:rsidRDefault="00214A06" w:rsidP="00E8030B">
      <w:pPr>
        <w:pStyle w:val="ListParagraph"/>
        <w:jc w:val="both"/>
      </w:pPr>
      <w:r>
        <w:t>What it does –</w:t>
      </w:r>
      <w:r>
        <w:t xml:space="preserve"> Displays only the ftp pack</w:t>
      </w:r>
      <w:r w:rsidR="005D1A8F">
        <w:t>ets that have either ‘USER’ or ‘PASS’ in it or have an ftp response code of 230</w:t>
      </w:r>
    </w:p>
    <w:p w14:paraId="6B4136EA" w14:textId="54849601" w:rsidR="00580758" w:rsidRPr="00580758" w:rsidRDefault="00580758" w:rsidP="00E8030B">
      <w:pPr>
        <w:pStyle w:val="ListParagraph"/>
        <w:jc w:val="both"/>
      </w:pPr>
      <w:r>
        <w:t xml:space="preserve">Rationale – We want all packets that </w:t>
      </w:r>
      <w:r w:rsidR="00F011E0">
        <w:t xml:space="preserve">either send username and password or </w:t>
      </w:r>
      <w:r w:rsidR="00FF148B">
        <w:t xml:space="preserve">give a success response </w:t>
      </w:r>
    </w:p>
    <w:p w14:paraId="7228ACD6" w14:textId="4E4ED163" w:rsidR="00F00207" w:rsidRPr="00F00207" w:rsidRDefault="00A75627" w:rsidP="00E8030B">
      <w:pPr>
        <w:pStyle w:val="ListParagraph"/>
        <w:jc w:val="both"/>
      </w:pPr>
      <w:r>
        <w:rPr>
          <w:noProof/>
        </w:rPr>
        <w:drawing>
          <wp:inline distT="0" distB="0" distL="0" distR="0" wp14:anchorId="78898DC9" wp14:editId="2BF0C1FD">
            <wp:extent cx="4552950" cy="257562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845" cy="257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447F" w14:textId="3BD9DE8E" w:rsidR="00864B20" w:rsidRDefault="00864B20" w:rsidP="00E8030B">
      <w:pPr>
        <w:pStyle w:val="ListParagraph"/>
        <w:numPr>
          <w:ilvl w:val="0"/>
          <w:numId w:val="10"/>
        </w:numPr>
        <w:jc w:val="both"/>
      </w:pPr>
      <w:r w:rsidRPr="00864B20">
        <w:t>Service Versions</w:t>
      </w:r>
    </w:p>
    <w:p w14:paraId="303BB84A" w14:textId="67697EBA" w:rsidR="00235F4C" w:rsidRDefault="00C42F97" w:rsidP="00E8030B">
      <w:pPr>
        <w:pStyle w:val="ListParagraph"/>
        <w:jc w:val="both"/>
      </w:pPr>
      <w:r>
        <w:t xml:space="preserve">Host </w:t>
      </w:r>
      <w:proofErr w:type="spellStart"/>
      <w:r>
        <w:t>ip</w:t>
      </w:r>
      <w:proofErr w:type="spellEnd"/>
      <w:r>
        <w:t xml:space="preserve"> </w:t>
      </w:r>
      <w:r w:rsidR="00543EEA">
        <w:t>–</w:t>
      </w:r>
      <w:r>
        <w:t xml:space="preserve"> </w:t>
      </w:r>
      <w:r w:rsidR="00543EEA">
        <w:t>16</w:t>
      </w:r>
      <w:r w:rsidR="00F653D8">
        <w:t>9</w:t>
      </w:r>
      <w:r w:rsidR="00543EEA">
        <w:t>.</w:t>
      </w:r>
      <w:r w:rsidR="00F653D8">
        <w:t>100</w:t>
      </w:r>
      <w:r w:rsidR="00543EEA">
        <w:t>.</w:t>
      </w:r>
      <w:r w:rsidR="00C45EDC">
        <w:t>167</w:t>
      </w:r>
      <w:r w:rsidR="00543EEA">
        <w:t>.</w:t>
      </w:r>
      <w:r w:rsidR="00C45EDC">
        <w:t>250</w:t>
      </w:r>
    </w:p>
    <w:p w14:paraId="337BF5CE" w14:textId="28D057BF" w:rsidR="00543EEA" w:rsidRDefault="00F744CF" w:rsidP="00E8030B">
      <w:pPr>
        <w:pStyle w:val="ListParagraph"/>
        <w:jc w:val="both"/>
      </w:pPr>
      <w:r>
        <w:t xml:space="preserve">Version </w:t>
      </w:r>
      <w:r w:rsidR="00FB7C31">
        <w:t>–</w:t>
      </w:r>
      <w:r>
        <w:t xml:space="preserve"> </w:t>
      </w:r>
      <w:r w:rsidR="00FB7C31">
        <w:t>Apache/1.3.29</w:t>
      </w:r>
    </w:p>
    <w:p w14:paraId="2982F766" w14:textId="3C8A580C" w:rsidR="00A55E25" w:rsidRDefault="00A55E25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>Filter Used – ‘</w:t>
      </w:r>
      <w:r w:rsidRPr="00A55E25">
        <w:rPr>
          <w:i/>
          <w:iCs/>
        </w:rPr>
        <w:t xml:space="preserve">http and </w:t>
      </w:r>
      <w:proofErr w:type="spellStart"/>
      <w:proofErr w:type="gramStart"/>
      <w:r w:rsidRPr="00A55E25">
        <w:rPr>
          <w:i/>
          <w:iCs/>
        </w:rPr>
        <w:t>http.server</w:t>
      </w:r>
      <w:proofErr w:type="spellEnd"/>
      <w:proofErr w:type="gramEnd"/>
      <w:r w:rsidRPr="00A55E25">
        <w:rPr>
          <w:i/>
          <w:iCs/>
        </w:rPr>
        <w:t xml:space="preserve"> ~ "Apache/1.3.2"</w:t>
      </w:r>
      <w:r>
        <w:rPr>
          <w:i/>
          <w:iCs/>
        </w:rPr>
        <w:t>’</w:t>
      </w:r>
    </w:p>
    <w:p w14:paraId="22609BE1" w14:textId="33B3608C" w:rsidR="005D1A8F" w:rsidRPr="005D1A8F" w:rsidRDefault="005D1A8F" w:rsidP="00E8030B">
      <w:pPr>
        <w:pStyle w:val="ListParagraph"/>
        <w:jc w:val="both"/>
      </w:pPr>
      <w:r>
        <w:t>What it does –</w:t>
      </w:r>
      <w:r>
        <w:t xml:space="preserve">Displays only the </w:t>
      </w:r>
      <w:r w:rsidR="00676EE0">
        <w:t xml:space="preserve">http </w:t>
      </w:r>
      <w:r>
        <w:t xml:space="preserve">packets that </w:t>
      </w:r>
      <w:r w:rsidR="00676EE0">
        <w:t>have an Apache server w</w:t>
      </w:r>
      <w:r w:rsidR="00690666">
        <w:t>hose</w:t>
      </w:r>
      <w:r w:rsidR="00676EE0">
        <w:t xml:space="preserve"> name matches </w:t>
      </w:r>
      <w:r w:rsidR="00690666">
        <w:t xml:space="preserve">a part of </w:t>
      </w:r>
      <w:r w:rsidR="00676EE0">
        <w:t>the string ‘</w:t>
      </w:r>
      <w:r w:rsidR="00676EE0" w:rsidRPr="00A55E25">
        <w:rPr>
          <w:i/>
          <w:iCs/>
        </w:rPr>
        <w:t>Apache/1.3.2</w:t>
      </w:r>
      <w:r w:rsidR="00676EE0">
        <w:rPr>
          <w:i/>
          <w:iCs/>
        </w:rPr>
        <w:t>’</w:t>
      </w:r>
    </w:p>
    <w:p w14:paraId="6B116779" w14:textId="55386FEB" w:rsidR="003424D0" w:rsidRPr="00E15C5F" w:rsidRDefault="00E15C5F" w:rsidP="00E15C5F">
      <w:pPr>
        <w:pStyle w:val="ListParagraph"/>
      </w:pPr>
      <w:r>
        <w:t>Rationale – Oldest version of Apach</w:t>
      </w:r>
      <w:r w:rsidR="00FB1B99">
        <w:t>e is 1.3</w:t>
      </w:r>
    </w:p>
    <w:p w14:paraId="4678A883" w14:textId="3CC8A06C" w:rsidR="00F96F7D" w:rsidRPr="00F96F7D" w:rsidRDefault="00FB1B99" w:rsidP="00E8030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7BF136B" wp14:editId="7C9E1AEC">
            <wp:extent cx="4619625" cy="2723901"/>
            <wp:effectExtent l="0" t="0" r="0" b="63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75" cy="27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A897" w14:textId="34461568" w:rsidR="00864B20" w:rsidRDefault="00864B20" w:rsidP="00E8030B">
      <w:pPr>
        <w:pStyle w:val="ListParagraph"/>
        <w:numPr>
          <w:ilvl w:val="0"/>
          <w:numId w:val="10"/>
        </w:numPr>
        <w:jc w:val="both"/>
      </w:pPr>
      <w:r w:rsidRPr="00864B20">
        <w:t>DNS and Source Port Randomization</w:t>
      </w:r>
    </w:p>
    <w:p w14:paraId="7FAFFDE2" w14:textId="39E9BF26" w:rsidR="00A55E25" w:rsidRDefault="001F080F" w:rsidP="00E8030B">
      <w:pPr>
        <w:pStyle w:val="ListParagraph"/>
        <w:jc w:val="both"/>
      </w:pPr>
      <w:r>
        <w:t xml:space="preserve">Host </w:t>
      </w:r>
      <w:proofErr w:type="spellStart"/>
      <w:r>
        <w:t>ip</w:t>
      </w:r>
      <w:proofErr w:type="spellEnd"/>
      <w:r>
        <w:t xml:space="preserve"> - </w:t>
      </w:r>
      <w:r w:rsidRPr="001F080F">
        <w:t>169.100.167.155</w:t>
      </w:r>
      <w:r w:rsidR="00536D1F">
        <w:t xml:space="preserve"> and 16</w:t>
      </w:r>
      <w:r w:rsidR="00017917">
        <w:t>9.100.167.</w:t>
      </w:r>
      <w:r w:rsidR="000D4C3D">
        <w:t>250</w:t>
      </w:r>
    </w:p>
    <w:p w14:paraId="03DB8F7A" w14:textId="6972F964" w:rsidR="001F080F" w:rsidRDefault="001F080F" w:rsidP="00E8030B">
      <w:pPr>
        <w:pStyle w:val="ListParagraph"/>
        <w:jc w:val="both"/>
      </w:pPr>
      <w:proofErr w:type="spellStart"/>
      <w:r>
        <w:t>S</w:t>
      </w:r>
      <w:r w:rsidR="004433D8">
        <w:t>rc</w:t>
      </w:r>
      <w:proofErr w:type="spellEnd"/>
      <w:r w:rsidR="004433D8">
        <w:t xml:space="preserve"> Port – 32927</w:t>
      </w:r>
      <w:r w:rsidR="000D4C3D">
        <w:t xml:space="preserve"> and 33814 respectively</w:t>
      </w:r>
    </w:p>
    <w:p w14:paraId="45D2551C" w14:textId="038BA99D" w:rsidR="004433D8" w:rsidRDefault="004433D8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>Filter Used – ‘</w:t>
      </w:r>
      <w:proofErr w:type="spellStart"/>
      <w:r w:rsidR="00807223" w:rsidRPr="00807223">
        <w:rPr>
          <w:i/>
          <w:iCs/>
        </w:rPr>
        <w:t>dns</w:t>
      </w:r>
      <w:proofErr w:type="spellEnd"/>
      <w:r w:rsidR="00807223" w:rsidRPr="00807223">
        <w:rPr>
          <w:i/>
          <w:iCs/>
        </w:rPr>
        <w:t xml:space="preserve"> and </w:t>
      </w:r>
      <w:proofErr w:type="spellStart"/>
      <w:proofErr w:type="gramStart"/>
      <w:r w:rsidR="00807223" w:rsidRPr="00807223">
        <w:rPr>
          <w:i/>
          <w:iCs/>
        </w:rPr>
        <w:t>udp.dstport</w:t>
      </w:r>
      <w:proofErr w:type="spellEnd"/>
      <w:proofErr w:type="gramEnd"/>
      <w:r w:rsidR="00807223" w:rsidRPr="00807223">
        <w:rPr>
          <w:i/>
          <w:iCs/>
        </w:rPr>
        <w:t xml:space="preserve"> == 53</w:t>
      </w:r>
      <w:r w:rsidR="00807223">
        <w:rPr>
          <w:i/>
          <w:iCs/>
        </w:rPr>
        <w:t>’</w:t>
      </w:r>
    </w:p>
    <w:p w14:paraId="1FF69BD7" w14:textId="78AE1FD9" w:rsidR="00690666" w:rsidRPr="00690666" w:rsidRDefault="00690666" w:rsidP="00E8030B">
      <w:pPr>
        <w:pStyle w:val="ListParagraph"/>
        <w:jc w:val="both"/>
      </w:pPr>
      <w:r>
        <w:t xml:space="preserve">What it does </w:t>
      </w:r>
      <w:r w:rsidR="00C20C8E">
        <w:t>–</w:t>
      </w:r>
      <w:r>
        <w:t xml:space="preserve"> </w:t>
      </w:r>
      <w:r w:rsidR="00C20C8E">
        <w:t xml:space="preserve">Displays only the </w:t>
      </w:r>
      <w:proofErr w:type="spellStart"/>
      <w:r w:rsidR="00C20C8E">
        <w:t>dns</w:t>
      </w:r>
      <w:proofErr w:type="spellEnd"/>
      <w:r w:rsidR="00C20C8E">
        <w:t xml:space="preserve"> packets that have their </w:t>
      </w:r>
      <w:proofErr w:type="spellStart"/>
      <w:r w:rsidR="00C20C8E">
        <w:t>udp</w:t>
      </w:r>
      <w:proofErr w:type="spellEnd"/>
      <w:r w:rsidR="00C20C8E">
        <w:t xml:space="preserve"> destination port address as 53</w:t>
      </w:r>
    </w:p>
    <w:p w14:paraId="27B1E51B" w14:textId="23E2110D" w:rsidR="00930BBA" w:rsidRPr="00930BBA" w:rsidRDefault="00930BBA" w:rsidP="00E8030B">
      <w:pPr>
        <w:pStyle w:val="ListParagraph"/>
        <w:jc w:val="both"/>
      </w:pPr>
      <w:r>
        <w:t xml:space="preserve">Rationale </w:t>
      </w:r>
      <w:r w:rsidR="005F0882">
        <w:t>–</w:t>
      </w:r>
      <w:r>
        <w:t xml:space="preserve"> </w:t>
      </w:r>
      <w:r w:rsidR="005F0882">
        <w:t xml:space="preserve">DNS queries are sent with destination port set to </w:t>
      </w:r>
      <w:r w:rsidR="00840AA4">
        <w:t>53</w:t>
      </w:r>
    </w:p>
    <w:p w14:paraId="59D8D6F8" w14:textId="352B3291" w:rsidR="00F96F7D" w:rsidRPr="00F96F7D" w:rsidRDefault="00F96F7D" w:rsidP="00E8030B">
      <w:pPr>
        <w:pStyle w:val="ListParagraph"/>
        <w:jc w:val="both"/>
      </w:pPr>
      <w:r>
        <w:rPr>
          <w:noProof/>
        </w:rPr>
        <w:drawing>
          <wp:inline distT="0" distB="0" distL="0" distR="0" wp14:anchorId="553FA1BE" wp14:editId="527757CF">
            <wp:extent cx="4619798" cy="2606040"/>
            <wp:effectExtent l="0" t="0" r="9525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57" cy="26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1E83" w14:textId="3A081F42" w:rsidR="00807223" w:rsidRDefault="00864B20" w:rsidP="00E8030B">
      <w:pPr>
        <w:pStyle w:val="ListParagraph"/>
        <w:numPr>
          <w:ilvl w:val="0"/>
          <w:numId w:val="10"/>
        </w:numPr>
        <w:jc w:val="both"/>
      </w:pPr>
      <w:r w:rsidRPr="00864B20">
        <w:t>TCP Sequence Numbers</w:t>
      </w:r>
    </w:p>
    <w:p w14:paraId="017579E1" w14:textId="4C986E54" w:rsidR="00FE1F14" w:rsidRDefault="00FE1F14" w:rsidP="00FE1F14">
      <w:pPr>
        <w:pStyle w:val="ListParagraph"/>
        <w:jc w:val="both"/>
        <w:rPr>
          <w:i/>
          <w:iCs/>
        </w:rPr>
      </w:pPr>
      <w:r>
        <w:rPr>
          <w:i/>
          <w:iCs/>
        </w:rPr>
        <w:t>Filter Used – ‘</w:t>
      </w:r>
      <w:proofErr w:type="spellStart"/>
      <w:r w:rsidRPr="00D3342F">
        <w:rPr>
          <w:i/>
          <w:iCs/>
        </w:rPr>
        <w:t>tcp</w:t>
      </w:r>
      <w:proofErr w:type="spellEnd"/>
      <w:r w:rsidRPr="00D3342F">
        <w:rPr>
          <w:i/>
          <w:iCs/>
        </w:rPr>
        <w:t xml:space="preserve"> and </w:t>
      </w:r>
      <w:proofErr w:type="spellStart"/>
      <w:r w:rsidRPr="00D3342F">
        <w:rPr>
          <w:i/>
          <w:iCs/>
        </w:rPr>
        <w:t>tcp.flags.syn</w:t>
      </w:r>
      <w:proofErr w:type="spellEnd"/>
      <w:r w:rsidRPr="00D3342F">
        <w:rPr>
          <w:i/>
          <w:iCs/>
        </w:rPr>
        <w:t xml:space="preserve"> ==1 and </w:t>
      </w:r>
      <w:proofErr w:type="spellStart"/>
      <w:r w:rsidRPr="00D3342F">
        <w:rPr>
          <w:i/>
          <w:iCs/>
        </w:rPr>
        <w:t>tcp.flags.ack</w:t>
      </w:r>
      <w:proofErr w:type="spellEnd"/>
      <w:r w:rsidRPr="00D3342F">
        <w:rPr>
          <w:i/>
          <w:iCs/>
        </w:rPr>
        <w:t>==0</w:t>
      </w:r>
      <w:r>
        <w:rPr>
          <w:i/>
          <w:iCs/>
        </w:rPr>
        <w:t>’</w:t>
      </w:r>
    </w:p>
    <w:p w14:paraId="0ECD757E" w14:textId="004179B8" w:rsidR="00C20C8E" w:rsidRPr="00C20C8E" w:rsidRDefault="00C20C8E" w:rsidP="00FE1F14">
      <w:pPr>
        <w:pStyle w:val="ListParagraph"/>
        <w:jc w:val="both"/>
      </w:pPr>
      <w:r>
        <w:t>What it does –</w:t>
      </w:r>
      <w:r>
        <w:t xml:space="preserve"> Displays only the </w:t>
      </w:r>
      <w:proofErr w:type="spellStart"/>
      <w:r>
        <w:t>tcp</w:t>
      </w:r>
      <w:proofErr w:type="spellEnd"/>
      <w:r>
        <w:t xml:space="preserve"> packets that</w:t>
      </w:r>
      <w:r w:rsidR="000B65F4">
        <w:t xml:space="preserve"> are sending SYN and not ACK</w:t>
      </w:r>
    </w:p>
    <w:p w14:paraId="64A3F5CD" w14:textId="6EC929C4" w:rsidR="00FE1F14" w:rsidRDefault="00FE1F14" w:rsidP="00FE1F14">
      <w:pPr>
        <w:pStyle w:val="ListParagraph"/>
        <w:jc w:val="both"/>
      </w:pPr>
      <w:r>
        <w:t xml:space="preserve">Rationale – We want to find the Ips that participate in 5 or more connections. </w:t>
      </w:r>
      <w:proofErr w:type="gramStart"/>
      <w:r>
        <w:t>So</w:t>
      </w:r>
      <w:proofErr w:type="gramEnd"/>
      <w:r>
        <w:t xml:space="preserve"> it is enough to get the packets participating in the first step of the TCP/IP handshake.</w:t>
      </w:r>
    </w:p>
    <w:p w14:paraId="2437810C" w14:textId="77777777" w:rsidR="00FE1F14" w:rsidRDefault="00FE1F14" w:rsidP="00F4161E">
      <w:pPr>
        <w:pStyle w:val="ListParagraph"/>
        <w:jc w:val="both"/>
      </w:pPr>
    </w:p>
    <w:p w14:paraId="776B9C83" w14:textId="31A1B8B3" w:rsidR="001257B3" w:rsidRDefault="001257B3" w:rsidP="00F4161E">
      <w:pPr>
        <w:pStyle w:val="ListParagraph"/>
        <w:jc w:val="both"/>
      </w:pPr>
      <w:r w:rsidRPr="001257B3">
        <w:t xml:space="preserve">The question </w:t>
      </w:r>
      <w:proofErr w:type="gramStart"/>
      <w:r w:rsidRPr="001257B3">
        <w:t>says</w:t>
      </w:r>
      <w:proofErr w:type="gramEnd"/>
      <w:r w:rsidRPr="001257B3">
        <w:t xml:space="preserve"> “Find the IP addresses of the 2 TCP endpoints that participate in 5 connections or more”. </w:t>
      </w:r>
      <w:r w:rsidR="00F4161E">
        <w:t xml:space="preserve">If this is </w:t>
      </w:r>
      <w:r w:rsidRPr="001257B3">
        <w:t>interpreted</w:t>
      </w:r>
      <w:r w:rsidR="00F4161E">
        <w:t xml:space="preserve"> </w:t>
      </w:r>
      <w:r w:rsidRPr="001257B3">
        <w:t xml:space="preserve">as “Two different hosts that connect to </w:t>
      </w:r>
      <w:proofErr w:type="spellStart"/>
      <w:r w:rsidRPr="001257B3">
        <w:t>atleast</w:t>
      </w:r>
      <w:proofErr w:type="spellEnd"/>
      <w:r w:rsidRPr="001257B3">
        <w:t xml:space="preserve"> 5 servers each”</w:t>
      </w:r>
    </w:p>
    <w:p w14:paraId="517CAB5F" w14:textId="005E70EC" w:rsidR="00F912BC" w:rsidRDefault="00F912BC" w:rsidP="00E8030B">
      <w:pPr>
        <w:pStyle w:val="ListParagraph"/>
        <w:jc w:val="both"/>
      </w:pPr>
      <w:r>
        <w:t xml:space="preserve">Ips - </w:t>
      </w:r>
      <w:r w:rsidR="00C46FDE" w:rsidRPr="00C46FDE">
        <w:t>167.215.167.186</w:t>
      </w:r>
      <w:r w:rsidR="00C46FDE">
        <w:t xml:space="preserve"> </w:t>
      </w:r>
      <w:r>
        <w:t xml:space="preserve">and </w:t>
      </w:r>
      <w:r w:rsidR="00C46FDE" w:rsidRPr="00C46FDE">
        <w:t>16</w:t>
      </w:r>
      <w:r w:rsidR="00E8200B">
        <w:t>7.</w:t>
      </w:r>
      <w:r w:rsidR="001849C0">
        <w:t>86.245.153</w:t>
      </w:r>
    </w:p>
    <w:p w14:paraId="421EACC1" w14:textId="2DD64999" w:rsidR="00FE1F14" w:rsidRDefault="00FE1F14" w:rsidP="00E8030B">
      <w:pPr>
        <w:pStyle w:val="ListParagraph"/>
        <w:jc w:val="both"/>
      </w:pPr>
    </w:p>
    <w:p w14:paraId="52F74924" w14:textId="7BE9D5C8" w:rsidR="00E55752" w:rsidRDefault="00FE1F14" w:rsidP="00E55752">
      <w:pPr>
        <w:pStyle w:val="ListParagraph"/>
        <w:jc w:val="both"/>
      </w:pPr>
      <w:r>
        <w:t>If it is interpreted as, “</w:t>
      </w:r>
      <w:r w:rsidR="00596E4E">
        <w:t xml:space="preserve">Two hosts that connect with each other </w:t>
      </w:r>
      <w:proofErr w:type="spellStart"/>
      <w:r w:rsidR="00596E4E">
        <w:t>atle</w:t>
      </w:r>
      <w:r w:rsidR="007D6341">
        <w:t>ast</w:t>
      </w:r>
      <w:proofErr w:type="spellEnd"/>
      <w:r w:rsidR="007D6341">
        <w:t xml:space="preserve"> 5 times”</w:t>
      </w:r>
    </w:p>
    <w:p w14:paraId="2637B112" w14:textId="174D9B0D" w:rsidR="007D6341" w:rsidRDefault="007D6341" w:rsidP="00E8030B">
      <w:pPr>
        <w:pStyle w:val="ListParagraph"/>
        <w:jc w:val="both"/>
      </w:pPr>
      <w:r>
        <w:t xml:space="preserve">Ips - </w:t>
      </w:r>
      <w:r w:rsidR="00E465D1" w:rsidRPr="00C46FDE">
        <w:t>16</w:t>
      </w:r>
      <w:r w:rsidR="00E465D1">
        <w:t>7.86.245.153</w:t>
      </w:r>
      <w:r w:rsidR="00295346">
        <w:t xml:space="preserve"> and </w:t>
      </w:r>
      <w:r w:rsidR="00E74FAB">
        <w:t>169.100.167.155</w:t>
      </w:r>
    </w:p>
    <w:p w14:paraId="44289F39" w14:textId="4120D65E" w:rsidR="00F96F7D" w:rsidRPr="00F96F7D" w:rsidRDefault="00F96F7D" w:rsidP="00E8030B">
      <w:pPr>
        <w:pStyle w:val="ListParagraph"/>
        <w:jc w:val="both"/>
      </w:pPr>
      <w:r>
        <w:rPr>
          <w:noProof/>
        </w:rPr>
        <w:drawing>
          <wp:inline distT="0" distB="0" distL="0" distR="0" wp14:anchorId="23CCAED0" wp14:editId="10940F30">
            <wp:extent cx="4442460" cy="2492713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436" cy="24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CEE8" w14:textId="42BE84E8" w:rsidR="00864B20" w:rsidRDefault="00864B20" w:rsidP="00E8030B">
      <w:pPr>
        <w:pStyle w:val="ListParagraph"/>
        <w:numPr>
          <w:ilvl w:val="0"/>
          <w:numId w:val="10"/>
        </w:numPr>
        <w:jc w:val="both"/>
      </w:pPr>
      <w:r w:rsidRPr="00864B20">
        <w:t>Traceroute Scanning</w:t>
      </w:r>
    </w:p>
    <w:p w14:paraId="21FD8203" w14:textId="4636386E" w:rsidR="00B72B49" w:rsidRDefault="00945A39" w:rsidP="00E8030B">
      <w:pPr>
        <w:pStyle w:val="ListParagraph"/>
        <w:jc w:val="both"/>
      </w:pPr>
      <w:r>
        <w:t>Ip</w:t>
      </w:r>
      <w:r w:rsidR="00FC012F">
        <w:t xml:space="preserve"> host</w:t>
      </w:r>
      <w:r>
        <w:t xml:space="preserve"> – 43.231.148.107</w:t>
      </w:r>
    </w:p>
    <w:p w14:paraId="291FB452" w14:textId="0D057757" w:rsidR="00FC012F" w:rsidRDefault="00FC012F" w:rsidP="00E8030B">
      <w:pPr>
        <w:pStyle w:val="ListParagraph"/>
        <w:jc w:val="both"/>
      </w:pPr>
      <w:r>
        <w:t>Ip destination – 141.231.148.107</w:t>
      </w:r>
    </w:p>
    <w:p w14:paraId="33D6470F" w14:textId="6AE73014" w:rsidR="00945A39" w:rsidRDefault="00945A39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>Filter Used – ‘</w:t>
      </w:r>
      <w:proofErr w:type="spellStart"/>
      <w:r>
        <w:rPr>
          <w:i/>
          <w:iCs/>
        </w:rPr>
        <w:t>icmp</w:t>
      </w:r>
      <w:proofErr w:type="spellEnd"/>
      <w:r>
        <w:rPr>
          <w:i/>
          <w:iCs/>
        </w:rPr>
        <w:t>’</w:t>
      </w:r>
    </w:p>
    <w:p w14:paraId="422C5DDD" w14:textId="08AD890F" w:rsidR="000B65F4" w:rsidRPr="000B65F4" w:rsidRDefault="000B65F4" w:rsidP="00E8030B">
      <w:pPr>
        <w:pStyle w:val="ListParagraph"/>
        <w:jc w:val="both"/>
      </w:pPr>
      <w:r>
        <w:t>What it does –</w:t>
      </w:r>
      <w:r>
        <w:t xml:space="preserve"> Displays only the packets that use ICMP protocol</w:t>
      </w:r>
    </w:p>
    <w:p w14:paraId="70889E6B" w14:textId="64D040BA" w:rsidR="00543FBA" w:rsidRPr="00543FBA" w:rsidRDefault="00543FBA" w:rsidP="00E8030B">
      <w:pPr>
        <w:pStyle w:val="ListParagraph"/>
        <w:jc w:val="both"/>
      </w:pPr>
      <w:r>
        <w:t>Rationale – Traceroute packets are sent out using ICMP protocol</w:t>
      </w:r>
    </w:p>
    <w:p w14:paraId="69B6FC20" w14:textId="3AB7B4AE" w:rsidR="00F96F7D" w:rsidRPr="00F96F7D" w:rsidRDefault="005F3213" w:rsidP="00E8030B">
      <w:pPr>
        <w:pStyle w:val="ListParagraph"/>
        <w:jc w:val="both"/>
      </w:pPr>
      <w:r>
        <w:rPr>
          <w:noProof/>
        </w:rPr>
        <w:drawing>
          <wp:inline distT="0" distB="0" distL="0" distR="0" wp14:anchorId="349B442A" wp14:editId="5EE4C029">
            <wp:extent cx="4442460" cy="2593808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93" cy="25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E38F" w14:textId="06A1CDC4" w:rsidR="00864B20" w:rsidRDefault="00F937D0" w:rsidP="00E8030B">
      <w:pPr>
        <w:pStyle w:val="ListParagraph"/>
        <w:numPr>
          <w:ilvl w:val="0"/>
          <w:numId w:val="10"/>
        </w:numPr>
        <w:jc w:val="both"/>
      </w:pPr>
      <w:r w:rsidRPr="00F937D0">
        <w:t>Cross-Site Scripting</w:t>
      </w:r>
    </w:p>
    <w:p w14:paraId="085F7DBF" w14:textId="183C0FAE" w:rsidR="00E10725" w:rsidRDefault="0022336B" w:rsidP="00E8030B">
      <w:pPr>
        <w:pStyle w:val="ListParagraph"/>
        <w:jc w:val="both"/>
      </w:pPr>
      <w:r>
        <w:t xml:space="preserve">Server with vulnerability </w:t>
      </w:r>
      <w:r w:rsidR="00E10CA2">
        <w:t>–</w:t>
      </w:r>
      <w:r>
        <w:t xml:space="preserve"> </w:t>
      </w:r>
      <w:r w:rsidR="00E10CA2">
        <w:t>171.87.25.167</w:t>
      </w:r>
    </w:p>
    <w:p w14:paraId="53323CAF" w14:textId="046FC378" w:rsidR="00E10CA2" w:rsidRDefault="00E10CA2" w:rsidP="00E8030B">
      <w:pPr>
        <w:pStyle w:val="ListParagraph"/>
        <w:jc w:val="both"/>
        <w:rPr>
          <w:i/>
          <w:iCs/>
        </w:rPr>
      </w:pPr>
      <w:r>
        <w:rPr>
          <w:i/>
          <w:iCs/>
        </w:rPr>
        <w:t xml:space="preserve">Filter used – </w:t>
      </w:r>
      <w:r w:rsidR="005B5F3B">
        <w:rPr>
          <w:i/>
          <w:iCs/>
        </w:rPr>
        <w:t>‘</w:t>
      </w:r>
      <w:r w:rsidRPr="00E10CA2">
        <w:rPr>
          <w:i/>
          <w:iCs/>
        </w:rPr>
        <w:t xml:space="preserve">http and </w:t>
      </w:r>
      <w:proofErr w:type="spellStart"/>
      <w:r w:rsidRPr="00E10CA2">
        <w:rPr>
          <w:i/>
          <w:iCs/>
        </w:rPr>
        <w:t>http.request.uri</w:t>
      </w:r>
      <w:proofErr w:type="spellEnd"/>
      <w:r w:rsidRPr="00E10CA2">
        <w:rPr>
          <w:i/>
          <w:iCs/>
        </w:rPr>
        <w:t xml:space="preserve"> contains "&lt;script&gt;"</w:t>
      </w:r>
      <w:r w:rsidR="005B5F3B">
        <w:rPr>
          <w:i/>
          <w:iCs/>
        </w:rPr>
        <w:t>’</w:t>
      </w:r>
    </w:p>
    <w:p w14:paraId="4EAA7CDA" w14:textId="32EAF483" w:rsidR="000B65F4" w:rsidRPr="000B65F4" w:rsidRDefault="000B65F4" w:rsidP="00E8030B">
      <w:pPr>
        <w:pStyle w:val="ListParagraph"/>
        <w:jc w:val="both"/>
      </w:pPr>
      <w:r>
        <w:t>What it does –</w:t>
      </w:r>
      <w:r>
        <w:t xml:space="preserve"> Displays only the http packets that have the string “&lt;script&gt;” in their </w:t>
      </w:r>
      <w:proofErr w:type="spellStart"/>
      <w:r>
        <w:t>url</w:t>
      </w:r>
      <w:proofErr w:type="spellEnd"/>
    </w:p>
    <w:p w14:paraId="2EBDB02E" w14:textId="7DA81C7B" w:rsidR="00543FBA" w:rsidRPr="00543FBA" w:rsidRDefault="00543FBA" w:rsidP="00E8030B">
      <w:pPr>
        <w:pStyle w:val="ListParagraph"/>
        <w:jc w:val="both"/>
      </w:pPr>
      <w:r>
        <w:t xml:space="preserve">Rationale </w:t>
      </w:r>
      <w:r w:rsidR="00DA18A9">
        <w:t>–</w:t>
      </w:r>
      <w:r>
        <w:t xml:space="preserve"> </w:t>
      </w:r>
      <w:r w:rsidR="00DA18A9">
        <w:t xml:space="preserve">reflected XSS attacks send </w:t>
      </w:r>
      <w:r w:rsidR="005F42FC">
        <w:t xml:space="preserve">script inside </w:t>
      </w:r>
      <w:proofErr w:type="spellStart"/>
      <w:r w:rsidR="005F42FC">
        <w:t>url</w:t>
      </w:r>
      <w:proofErr w:type="spellEnd"/>
    </w:p>
    <w:p w14:paraId="676B74F7" w14:textId="7A182CCA" w:rsidR="005F3213" w:rsidRPr="005F3213" w:rsidRDefault="005F3213" w:rsidP="00E8030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C7B40FD" wp14:editId="15D400AF">
            <wp:extent cx="4465320" cy="251555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56" cy="25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3D00" w14:textId="39B14A73" w:rsidR="00BD7570" w:rsidRDefault="00C7338B" w:rsidP="00E8030B">
      <w:pPr>
        <w:jc w:val="both"/>
        <w:rPr>
          <w:b/>
          <w:bCs/>
        </w:rPr>
      </w:pPr>
      <w:r>
        <w:rPr>
          <w:b/>
          <w:bCs/>
        </w:rPr>
        <w:t>P</w:t>
      </w:r>
      <w:r w:rsidR="00715461">
        <w:rPr>
          <w:b/>
          <w:bCs/>
        </w:rPr>
        <w:t>roblem</w:t>
      </w:r>
      <w:r w:rsidR="00210E04">
        <w:rPr>
          <w:b/>
          <w:bCs/>
        </w:rPr>
        <w:t xml:space="preserve"> 2</w:t>
      </w:r>
    </w:p>
    <w:p w14:paraId="482EA16F" w14:textId="4F8A177F" w:rsidR="00E70C2C" w:rsidRPr="00E70C2C" w:rsidRDefault="00E70C2C" w:rsidP="00E8030B">
      <w:pPr>
        <w:pStyle w:val="ListParagraph"/>
        <w:numPr>
          <w:ilvl w:val="0"/>
          <w:numId w:val="3"/>
        </w:numPr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5"/>
        <w:gridCol w:w="4365"/>
      </w:tblGrid>
      <w:tr w:rsidR="00EA5BDF" w14:paraId="2D27EAC0" w14:textId="77777777" w:rsidTr="00E70C2C">
        <w:tc>
          <w:tcPr>
            <w:tcW w:w="4265" w:type="dxa"/>
          </w:tcPr>
          <w:p w14:paraId="4FEAB643" w14:textId="5FF895BF" w:rsidR="00EA5BDF" w:rsidRPr="00EA5BDF" w:rsidRDefault="00EA5BDF" w:rsidP="00E8030B">
            <w:pPr>
              <w:jc w:val="center"/>
              <w:rPr>
                <w:b/>
                <w:bCs/>
              </w:rPr>
            </w:pPr>
            <w:r w:rsidRPr="00EA5BDF">
              <w:rPr>
                <w:b/>
                <w:bCs/>
              </w:rPr>
              <w:t>IP</w:t>
            </w:r>
          </w:p>
        </w:tc>
        <w:tc>
          <w:tcPr>
            <w:tcW w:w="4365" w:type="dxa"/>
          </w:tcPr>
          <w:p w14:paraId="7A5F17FB" w14:textId="17339937" w:rsidR="00EA5BDF" w:rsidRPr="00EA5BDF" w:rsidRDefault="00EA5BDF" w:rsidP="00E803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MAC</w:t>
            </w:r>
          </w:p>
        </w:tc>
      </w:tr>
      <w:tr w:rsidR="00EA5BDF" w14:paraId="65A0D285" w14:textId="77777777" w:rsidTr="00E70C2C">
        <w:tc>
          <w:tcPr>
            <w:tcW w:w="4265" w:type="dxa"/>
          </w:tcPr>
          <w:p w14:paraId="6F65973F" w14:textId="4739D58B" w:rsidR="00D826B9" w:rsidRDefault="004B2859" w:rsidP="00E8030B">
            <w:pPr>
              <w:jc w:val="both"/>
            </w:pPr>
            <w:r>
              <w:t>10.0.2.1</w:t>
            </w:r>
          </w:p>
        </w:tc>
        <w:tc>
          <w:tcPr>
            <w:tcW w:w="4365" w:type="dxa"/>
          </w:tcPr>
          <w:p w14:paraId="27684160" w14:textId="6E5AD076" w:rsidR="00EA5BDF" w:rsidRDefault="00222F93" w:rsidP="00E8030B">
            <w:pPr>
              <w:jc w:val="both"/>
            </w:pPr>
            <w:r>
              <w:t>Apple_e5:66:07</w:t>
            </w:r>
            <w:r w:rsidR="00C21CC9">
              <w:t xml:space="preserve"> (</w:t>
            </w:r>
            <w:proofErr w:type="gramStart"/>
            <w:r w:rsidR="007C1318">
              <w:t>00:26:</w:t>
            </w:r>
            <w:r w:rsidR="004D3EF3">
              <w:t>08:e</w:t>
            </w:r>
            <w:proofErr w:type="gramEnd"/>
            <w:r w:rsidR="004D3EF3">
              <w:t>5:66:07</w:t>
            </w:r>
            <w:r w:rsidR="00C21CC9">
              <w:t>)</w:t>
            </w:r>
          </w:p>
        </w:tc>
      </w:tr>
      <w:tr w:rsidR="00EA5BDF" w14:paraId="459F60B5" w14:textId="77777777" w:rsidTr="00E70C2C">
        <w:tc>
          <w:tcPr>
            <w:tcW w:w="4265" w:type="dxa"/>
          </w:tcPr>
          <w:p w14:paraId="65B91F91" w14:textId="0DC22EFC" w:rsidR="00EA5BDF" w:rsidRDefault="00D826B9" w:rsidP="00E8030B">
            <w:pPr>
              <w:jc w:val="both"/>
            </w:pPr>
            <w:r>
              <w:t>10.0.2.2</w:t>
            </w:r>
          </w:p>
        </w:tc>
        <w:tc>
          <w:tcPr>
            <w:tcW w:w="4365" w:type="dxa"/>
          </w:tcPr>
          <w:p w14:paraId="09FCE30F" w14:textId="12E9ECE8" w:rsidR="00EA5BDF" w:rsidRDefault="00C21CC9" w:rsidP="00E8030B">
            <w:pPr>
              <w:jc w:val="both"/>
            </w:pPr>
            <w:r>
              <w:t>Apple_d8:0</w:t>
            </w:r>
            <w:proofErr w:type="gramStart"/>
            <w:r>
              <w:t>f:fa</w:t>
            </w:r>
            <w:proofErr w:type="gramEnd"/>
            <w:r>
              <w:t xml:space="preserve"> (</w:t>
            </w:r>
            <w:r w:rsidR="004D3EF3">
              <w:t>04:0c:ce</w:t>
            </w:r>
            <w:r w:rsidR="00495ED9">
              <w:t>:d8:04:fa</w:t>
            </w:r>
            <w:r>
              <w:t>)</w:t>
            </w:r>
          </w:p>
        </w:tc>
      </w:tr>
      <w:tr w:rsidR="00EA5BDF" w14:paraId="11B7EC4B" w14:textId="77777777" w:rsidTr="00E70C2C">
        <w:tc>
          <w:tcPr>
            <w:tcW w:w="4265" w:type="dxa"/>
          </w:tcPr>
          <w:p w14:paraId="0E4DEAAE" w14:textId="64D25686" w:rsidR="00EA5BDF" w:rsidRDefault="00D826B9" w:rsidP="00E8030B">
            <w:pPr>
              <w:jc w:val="both"/>
            </w:pPr>
            <w:r>
              <w:t>10.0.2.3</w:t>
            </w:r>
          </w:p>
        </w:tc>
        <w:tc>
          <w:tcPr>
            <w:tcW w:w="4365" w:type="dxa"/>
          </w:tcPr>
          <w:p w14:paraId="5E30D067" w14:textId="7BB00E62" w:rsidR="00EA5BDF" w:rsidRDefault="00742D09" w:rsidP="00E8030B">
            <w:pPr>
              <w:jc w:val="both"/>
            </w:pPr>
            <w:r>
              <w:t>IntelCor</w:t>
            </w:r>
            <w:r w:rsidR="00C21CC9">
              <w:t>_</w:t>
            </w:r>
            <w:proofErr w:type="gramStart"/>
            <w:r w:rsidR="00D57A08">
              <w:t>50</w:t>
            </w:r>
            <w:r w:rsidR="00C21CC9">
              <w:t>:</w:t>
            </w:r>
            <w:r w:rsidR="00D57A08">
              <w:t>f</w:t>
            </w:r>
            <w:proofErr w:type="gramEnd"/>
            <w:r w:rsidR="00D57A08">
              <w:t>0</w:t>
            </w:r>
            <w:r w:rsidR="00C21CC9">
              <w:t>:</w:t>
            </w:r>
            <w:r w:rsidR="00D57A08">
              <w:t>a6</w:t>
            </w:r>
            <w:r w:rsidR="00C21CC9">
              <w:t xml:space="preserve"> (</w:t>
            </w:r>
            <w:r w:rsidR="00495ED9">
              <w:t>8c:a9:82:50:f0:a6</w:t>
            </w:r>
            <w:r w:rsidR="00C21CC9">
              <w:t>)</w:t>
            </w:r>
          </w:p>
        </w:tc>
      </w:tr>
    </w:tbl>
    <w:p w14:paraId="55297363" w14:textId="21DFF58D" w:rsidR="00503D21" w:rsidRDefault="00503D21" w:rsidP="00E8030B">
      <w:pPr>
        <w:jc w:val="both"/>
      </w:pPr>
    </w:p>
    <w:p w14:paraId="5B860B7E" w14:textId="3A6B154E" w:rsidR="00503D21" w:rsidRDefault="00044EE1" w:rsidP="00E8030B">
      <w:pPr>
        <w:pStyle w:val="ListParagraph"/>
        <w:numPr>
          <w:ilvl w:val="0"/>
          <w:numId w:val="3"/>
        </w:numPr>
        <w:jc w:val="both"/>
      </w:pPr>
      <w:r>
        <w:t xml:space="preserve">This </w:t>
      </w:r>
      <w:r w:rsidR="00B15684">
        <w:t xml:space="preserve">IP range falls under </w:t>
      </w:r>
      <w:r w:rsidR="00415EA3">
        <w:t xml:space="preserve">the private IP ranges of Class A IP addresses. </w:t>
      </w:r>
      <w:r w:rsidR="00121D5B" w:rsidRPr="00121D5B">
        <w:t>Private network addresses are not allocated to any specific organization</w:t>
      </w:r>
      <w:r w:rsidR="00121D5B" w:rsidRPr="00121D5B">
        <w:t xml:space="preserve">. </w:t>
      </w:r>
      <w:r w:rsidR="00121D5B" w:rsidRPr="00121D5B">
        <w:t>These addresses are commonly used for </w:t>
      </w:r>
      <w:hyperlink r:id="rId16" w:tooltip="Local area network" w:history="1">
        <w:r w:rsidR="00121D5B" w:rsidRPr="00121D5B">
          <w:t>local area networks</w:t>
        </w:r>
      </w:hyperlink>
      <w:r w:rsidR="00121D5B" w:rsidRPr="00121D5B">
        <w:t> (LANs) in residential, office</w:t>
      </w:r>
      <w:r w:rsidR="00121D5B" w:rsidRPr="00121D5B">
        <w:t>s etc</w:t>
      </w:r>
      <w:r w:rsidR="00121D5B">
        <w:t xml:space="preserve">. The network shown </w:t>
      </w:r>
      <w:r w:rsidR="00317DBE">
        <w:t>is a small network with 3 hosts.</w:t>
      </w:r>
    </w:p>
    <w:p w14:paraId="29BF879D" w14:textId="77777777" w:rsidR="00BA54E5" w:rsidRDefault="00BA54E5" w:rsidP="00E8030B">
      <w:pPr>
        <w:pStyle w:val="ListParagraph"/>
        <w:numPr>
          <w:ilvl w:val="0"/>
          <w:numId w:val="3"/>
        </w:numPr>
        <w:spacing w:after="0"/>
        <w:jc w:val="both"/>
      </w:pPr>
    </w:p>
    <w:p w14:paraId="61882BAF" w14:textId="358AD2A3" w:rsidR="00503D21" w:rsidRDefault="00C73769" w:rsidP="00E8030B">
      <w:pPr>
        <w:pStyle w:val="ListParagraph"/>
        <w:numPr>
          <w:ilvl w:val="1"/>
          <w:numId w:val="3"/>
        </w:numPr>
        <w:spacing w:after="0"/>
        <w:jc w:val="both"/>
      </w:pPr>
      <w:r>
        <w:t xml:space="preserve">Source </w:t>
      </w:r>
      <w:r w:rsidR="00EB1F30">
        <w:t>system – 10.0.2.2, ftp server – 194.109.21.66</w:t>
      </w:r>
      <w:r w:rsidR="00503D21">
        <w:t xml:space="preserve"> </w:t>
      </w:r>
    </w:p>
    <w:p w14:paraId="493BC530" w14:textId="77777777" w:rsidR="00FC7117" w:rsidRDefault="00503D21" w:rsidP="00E8030B">
      <w:pPr>
        <w:spacing w:after="0"/>
        <w:jc w:val="both"/>
      </w:pPr>
      <w:r>
        <w:t xml:space="preserve">                    </w:t>
      </w:r>
      <w:r w:rsidR="00BA54E5">
        <w:tab/>
      </w:r>
      <w:r>
        <w:t xml:space="preserve">Ans - </w:t>
      </w:r>
      <w:hyperlink r:id="rId17" w:history="1">
        <w:r w:rsidR="00BA54E5" w:rsidRPr="00854B23">
          <w:rPr>
            <w:rStyle w:val="Hyperlink"/>
          </w:rPr>
          <w:t>ftp.mirror.nl</w:t>
        </w:r>
      </w:hyperlink>
    </w:p>
    <w:p w14:paraId="6BDABF3A" w14:textId="77777777" w:rsidR="00FC7117" w:rsidRDefault="005B1EC1" w:rsidP="00E8030B">
      <w:pPr>
        <w:pStyle w:val="ListParagraph"/>
        <w:numPr>
          <w:ilvl w:val="1"/>
          <w:numId w:val="3"/>
        </w:numPr>
        <w:spacing w:after="0"/>
        <w:jc w:val="both"/>
      </w:pPr>
      <w:r w:rsidRPr="00FC7117">
        <w:t>Active Connectio</w:t>
      </w:r>
      <w:r w:rsidR="00FC7117">
        <w:t>n</w:t>
      </w:r>
    </w:p>
    <w:p w14:paraId="2B68817B" w14:textId="77777777" w:rsidR="00FC7117" w:rsidRDefault="00FC71AA" w:rsidP="00E8030B">
      <w:pPr>
        <w:pStyle w:val="ListParagraph"/>
        <w:numPr>
          <w:ilvl w:val="1"/>
          <w:numId w:val="3"/>
        </w:numPr>
        <w:spacing w:after="0"/>
        <w:jc w:val="both"/>
      </w:pPr>
      <w:r>
        <w:t xml:space="preserve">When we follow a </w:t>
      </w:r>
      <w:proofErr w:type="spellStart"/>
      <w:r>
        <w:t>tcp</w:t>
      </w:r>
      <w:proofErr w:type="spellEnd"/>
      <w:r>
        <w:t xml:space="preserve"> stream we can see that the login details are sent in plaintex</w:t>
      </w:r>
      <w:r w:rsidR="00FC7117">
        <w:t>t</w:t>
      </w:r>
    </w:p>
    <w:p w14:paraId="5D1BF011" w14:textId="35C01A42" w:rsidR="00000429" w:rsidRDefault="00E605F5" w:rsidP="00E8030B">
      <w:pPr>
        <w:pStyle w:val="ListParagraph"/>
        <w:numPr>
          <w:ilvl w:val="1"/>
          <w:numId w:val="3"/>
        </w:numPr>
        <w:spacing w:after="0"/>
        <w:jc w:val="both"/>
      </w:pPr>
      <w:r>
        <w:t>I</w:t>
      </w:r>
      <w:r w:rsidR="00A01F4B">
        <w:t xml:space="preserve">n place of </w:t>
      </w:r>
      <w:proofErr w:type="gramStart"/>
      <w:r w:rsidR="00A01F4B">
        <w:t>FTP</w:t>
      </w:r>
      <w:proofErr w:type="gramEnd"/>
      <w:r w:rsidR="00A01F4B">
        <w:t xml:space="preserve"> we can use SFTP</w:t>
      </w:r>
      <w:r w:rsidR="00210DCC">
        <w:t xml:space="preserve"> </w:t>
      </w:r>
      <w:r w:rsidR="00A01F4B">
        <w:t xml:space="preserve">or </w:t>
      </w:r>
      <w:r w:rsidR="00210DCC">
        <w:t xml:space="preserve">HTTPS </w:t>
      </w:r>
      <w:r w:rsidR="00165BA9">
        <w:t>for secure file transfer</w:t>
      </w:r>
    </w:p>
    <w:p w14:paraId="4DB3F721" w14:textId="77777777" w:rsidR="00BA54E5" w:rsidRDefault="00BA54E5" w:rsidP="00E8030B">
      <w:pPr>
        <w:pStyle w:val="ListParagraph"/>
        <w:numPr>
          <w:ilvl w:val="0"/>
          <w:numId w:val="3"/>
        </w:numPr>
        <w:spacing w:after="0"/>
        <w:jc w:val="both"/>
      </w:pPr>
    </w:p>
    <w:p w14:paraId="4B23C808" w14:textId="3F629818" w:rsidR="00BA54E5" w:rsidRDefault="00851D7C" w:rsidP="00E8030B">
      <w:pPr>
        <w:pStyle w:val="ListParagraph"/>
        <w:numPr>
          <w:ilvl w:val="1"/>
          <w:numId w:val="3"/>
        </w:numPr>
        <w:spacing w:after="0"/>
        <w:jc w:val="both"/>
      </w:pPr>
      <w:r>
        <w:t>The browser is authenticated</w:t>
      </w:r>
      <w:r w:rsidR="002C402E">
        <w:t xml:space="preserve"> to </w:t>
      </w:r>
      <w:proofErr w:type="spellStart"/>
      <w:r w:rsidR="002C402E">
        <w:t>facebook</w:t>
      </w:r>
      <w:proofErr w:type="spellEnd"/>
      <w:r>
        <w:t xml:space="preserve"> through </w:t>
      </w:r>
      <w:r w:rsidR="002E0CCA">
        <w:t xml:space="preserve">tokens stored in </w:t>
      </w:r>
      <w:r>
        <w:t xml:space="preserve">cookies. This is </w:t>
      </w:r>
      <w:r w:rsidR="008B5BB1">
        <w:t xml:space="preserve">insecure because anybody who gets hold of the cookies will be able to </w:t>
      </w:r>
      <w:r w:rsidR="00E0286C">
        <w:t>access the user’s account without username and password.</w:t>
      </w:r>
    </w:p>
    <w:p w14:paraId="7A18847C" w14:textId="4609C587" w:rsidR="00BA54E5" w:rsidRDefault="00270DD5" w:rsidP="00E8030B">
      <w:pPr>
        <w:pStyle w:val="ListParagraph"/>
        <w:numPr>
          <w:ilvl w:val="1"/>
          <w:numId w:val="3"/>
        </w:numPr>
        <w:spacing w:after="0"/>
        <w:jc w:val="both"/>
      </w:pPr>
      <w:r>
        <w:t xml:space="preserve">The attacker </w:t>
      </w:r>
      <w:r w:rsidR="00C413F8">
        <w:t>can get</w:t>
      </w:r>
      <w:r w:rsidR="00C16E00">
        <w:t xml:space="preserve"> the cookies</w:t>
      </w:r>
      <w:r w:rsidR="00BA7E4A">
        <w:t xml:space="preserve">, access user’s </w:t>
      </w:r>
      <w:proofErr w:type="gramStart"/>
      <w:r w:rsidR="00BA7E4A">
        <w:t>account</w:t>
      </w:r>
      <w:proofErr w:type="gramEnd"/>
      <w:r w:rsidR="00BA7E4A">
        <w:t xml:space="preserve"> and impersonate as the user.</w:t>
      </w:r>
    </w:p>
    <w:p w14:paraId="15241F0D" w14:textId="77777777" w:rsidR="00BA54E5" w:rsidRDefault="00E421B2" w:rsidP="00E8030B">
      <w:pPr>
        <w:pStyle w:val="ListParagraph"/>
        <w:numPr>
          <w:ilvl w:val="1"/>
          <w:numId w:val="3"/>
        </w:numPr>
        <w:spacing w:after="0"/>
        <w:jc w:val="both"/>
      </w:pPr>
      <w:r>
        <w:t>Users can protect themselves by logging out after every session so that the cookies are destroyed</w:t>
      </w:r>
    </w:p>
    <w:p w14:paraId="0F4684D3" w14:textId="736EDF8D" w:rsidR="00E421B2" w:rsidRDefault="00DD6F80" w:rsidP="00E8030B">
      <w:pPr>
        <w:pStyle w:val="ListParagraph"/>
        <w:numPr>
          <w:ilvl w:val="1"/>
          <w:numId w:val="3"/>
        </w:numPr>
        <w:spacing w:after="0"/>
        <w:jc w:val="both"/>
      </w:pPr>
      <w:r>
        <w:t xml:space="preserve">While on </w:t>
      </w:r>
      <w:proofErr w:type="spellStart"/>
      <w:r>
        <w:t>facebook</w:t>
      </w:r>
      <w:proofErr w:type="spellEnd"/>
      <w:r>
        <w:t xml:space="preserve">, the user </w:t>
      </w:r>
      <w:r w:rsidR="00C90D67">
        <w:t>searched for users</w:t>
      </w:r>
      <w:r w:rsidR="006E517D">
        <w:t xml:space="preserve"> with names starting with ‘</w:t>
      </w:r>
      <w:proofErr w:type="spellStart"/>
      <w:r w:rsidR="006E517D">
        <w:t>zak</w:t>
      </w:r>
      <w:proofErr w:type="spellEnd"/>
      <w:r w:rsidR="006E517D">
        <w:t>’, clicked on ‘</w:t>
      </w:r>
      <w:proofErr w:type="spellStart"/>
      <w:r w:rsidR="006E517D">
        <w:t>zakirbpd</w:t>
      </w:r>
      <w:proofErr w:type="spellEnd"/>
      <w:r w:rsidR="006E517D">
        <w:t xml:space="preserve">’ and went to that user’s profile and visited the timeline. He then opened </w:t>
      </w:r>
      <w:r w:rsidR="00E13EEC">
        <w:t>a new chat message and sent the message ‘</w:t>
      </w:r>
      <w:proofErr w:type="spellStart"/>
      <w:r w:rsidR="00E13EEC" w:rsidRPr="00E13EEC">
        <w:t>Остановить</w:t>
      </w:r>
      <w:proofErr w:type="spellEnd"/>
      <w:r w:rsidR="00E13EEC" w:rsidRPr="00E13EEC">
        <w:t xml:space="preserve"> </w:t>
      </w:r>
      <w:proofErr w:type="spellStart"/>
      <w:r w:rsidR="00E13EEC" w:rsidRPr="00E13EEC">
        <w:t>нюхают</w:t>
      </w:r>
      <w:proofErr w:type="spellEnd"/>
      <w:r w:rsidR="00E13EEC" w:rsidRPr="00E13EEC">
        <w:t xml:space="preserve"> My </w:t>
      </w:r>
      <w:proofErr w:type="spellStart"/>
      <w:r w:rsidR="00E13EEC" w:rsidRPr="00E13EEC">
        <w:t>WiFi</w:t>
      </w:r>
      <w:proofErr w:type="spellEnd"/>
      <w:r w:rsidR="00E13EEC">
        <w:t>’</w:t>
      </w:r>
      <w:r w:rsidR="00513046">
        <w:t xml:space="preserve">. (Which when translated to English becomes </w:t>
      </w:r>
      <w:r w:rsidR="00BA755B">
        <w:t xml:space="preserve">‘stop sniffing my </w:t>
      </w:r>
      <w:proofErr w:type="spellStart"/>
      <w:r w:rsidR="00BA755B">
        <w:t>wifi</w:t>
      </w:r>
      <w:proofErr w:type="spellEnd"/>
      <w:r w:rsidR="00BA755B">
        <w:t>’)</w:t>
      </w:r>
    </w:p>
    <w:p w14:paraId="7F8317E9" w14:textId="77777777" w:rsidR="0074247F" w:rsidRDefault="0074247F" w:rsidP="0074247F">
      <w:pPr>
        <w:pStyle w:val="ListParagraph"/>
        <w:spacing w:after="0"/>
        <w:ind w:left="1440"/>
        <w:jc w:val="both"/>
      </w:pPr>
    </w:p>
    <w:p w14:paraId="79B4A580" w14:textId="1814DCFF" w:rsidR="0074247F" w:rsidRPr="0074247F" w:rsidRDefault="0074247F" w:rsidP="0074247F">
      <w:pPr>
        <w:jc w:val="both"/>
        <w:rPr>
          <w:b/>
          <w:bCs/>
        </w:rPr>
      </w:pPr>
      <w:r w:rsidRPr="0074247F">
        <w:rPr>
          <w:b/>
          <w:bCs/>
        </w:rPr>
        <w:lastRenderedPageBreak/>
        <w:t xml:space="preserve">Problem </w:t>
      </w:r>
      <w:r>
        <w:rPr>
          <w:b/>
          <w:bCs/>
        </w:rPr>
        <w:t>3</w:t>
      </w:r>
    </w:p>
    <w:p w14:paraId="25686E6C" w14:textId="31F2A477" w:rsidR="0074247F" w:rsidRDefault="0074247F" w:rsidP="0074247F">
      <w:pPr>
        <w:spacing w:after="0"/>
        <w:jc w:val="both"/>
      </w:pPr>
      <w:r>
        <w:t>Code:</w:t>
      </w:r>
    </w:p>
    <w:p w14:paraId="10E002F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import </w:t>
      </w:r>
      <w:proofErr w:type="spellStart"/>
      <w:r>
        <w:t>dpkt</w:t>
      </w:r>
      <w:proofErr w:type="spellEnd"/>
    </w:p>
    <w:p w14:paraId="7CDE79BF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>import sys</w:t>
      </w:r>
    </w:p>
    <w:p w14:paraId="7DF1812E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>import socket</w:t>
      </w:r>
    </w:p>
    <w:p w14:paraId="34F5B806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from </w:t>
      </w:r>
      <w:proofErr w:type="spellStart"/>
      <w:proofErr w:type="gramStart"/>
      <w:r>
        <w:t>dpkt.compat</w:t>
      </w:r>
      <w:proofErr w:type="spellEnd"/>
      <w:proofErr w:type="gramEnd"/>
      <w:r>
        <w:t xml:space="preserve"> import </w:t>
      </w:r>
      <w:proofErr w:type="spellStart"/>
      <w:r>
        <w:t>compat_ord</w:t>
      </w:r>
      <w:proofErr w:type="spellEnd"/>
    </w:p>
    <w:p w14:paraId="51A190D3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3E3DD5E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>#f = open('project2_part3.pcap','rb')</w:t>
      </w:r>
    </w:p>
    <w:p w14:paraId="6543E44B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>f = open(</w:t>
      </w:r>
      <w:proofErr w:type="spellStart"/>
      <w:proofErr w:type="gramStart"/>
      <w:r>
        <w:t>sys.argv</w:t>
      </w:r>
      <w:proofErr w:type="spellEnd"/>
      <w:proofErr w:type="gramEnd"/>
      <w:r>
        <w:t>[-1],'</w:t>
      </w:r>
      <w:proofErr w:type="spellStart"/>
      <w:r>
        <w:t>rb</w:t>
      </w:r>
      <w:proofErr w:type="spellEnd"/>
      <w:r>
        <w:t>')</w:t>
      </w:r>
    </w:p>
    <w:p w14:paraId="789A083B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proofErr w:type="spellStart"/>
      <w:r>
        <w:t>pcap</w:t>
      </w:r>
      <w:proofErr w:type="spellEnd"/>
      <w:r>
        <w:t xml:space="preserve"> = </w:t>
      </w:r>
      <w:proofErr w:type="spellStart"/>
      <w:proofErr w:type="gramStart"/>
      <w:r>
        <w:t>dpkt.pcap</w:t>
      </w:r>
      <w:proofErr w:type="gramEnd"/>
      <w:r>
        <w:t>.Reader</w:t>
      </w:r>
      <w:proofErr w:type="spellEnd"/>
      <w:r>
        <w:t>(f)</w:t>
      </w:r>
    </w:p>
    <w:p w14:paraId="483AAA5B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0DA646B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proofErr w:type="spellStart"/>
      <w:r>
        <w:t>host_ips_syn</w:t>
      </w:r>
      <w:proofErr w:type="spellEnd"/>
      <w:proofErr w:type="gramStart"/>
      <w:r>
        <w:t>={</w:t>
      </w:r>
      <w:proofErr w:type="gramEnd"/>
      <w:r>
        <w:t>}</w:t>
      </w:r>
    </w:p>
    <w:p w14:paraId="3EF2C1C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proofErr w:type="spellStart"/>
      <w:r>
        <w:t>host_ips_syn_ack</w:t>
      </w:r>
      <w:proofErr w:type="spellEnd"/>
      <w:proofErr w:type="gramStart"/>
      <w:r>
        <w:t>={</w:t>
      </w:r>
      <w:proofErr w:type="gramEnd"/>
      <w:r>
        <w:t>}</w:t>
      </w:r>
    </w:p>
    <w:p w14:paraId="0200C218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7222BB2D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for </w:t>
      </w:r>
      <w:proofErr w:type="spellStart"/>
      <w:proofErr w:type="gramStart"/>
      <w:r>
        <w:t>timestamp,buf</w:t>
      </w:r>
      <w:proofErr w:type="spellEnd"/>
      <w:proofErr w:type="gramEnd"/>
      <w:r>
        <w:t xml:space="preserve"> in </w:t>
      </w:r>
      <w:proofErr w:type="spellStart"/>
      <w:r>
        <w:t>pcap</w:t>
      </w:r>
      <w:proofErr w:type="spellEnd"/>
      <w:r>
        <w:t>:</w:t>
      </w:r>
    </w:p>
    <w:p w14:paraId="3973B0DA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26545D36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>try:</w:t>
      </w:r>
    </w:p>
    <w:p w14:paraId="0D88951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 xml:space="preserve">eth = </w:t>
      </w:r>
      <w:proofErr w:type="spellStart"/>
      <w:proofErr w:type="gramStart"/>
      <w:r>
        <w:t>dpkt.ethernet</w:t>
      </w:r>
      <w:proofErr w:type="gramEnd"/>
      <w:r>
        <w:t>.Ethernet</w:t>
      </w:r>
      <w:proofErr w:type="spellEnd"/>
      <w:r>
        <w:t>(</w:t>
      </w:r>
      <w:proofErr w:type="spellStart"/>
      <w:r>
        <w:t>buf</w:t>
      </w:r>
      <w:proofErr w:type="spellEnd"/>
      <w:r>
        <w:t>)</w:t>
      </w:r>
    </w:p>
    <w:p w14:paraId="4BCB8CB5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>except (</w:t>
      </w:r>
      <w:proofErr w:type="spellStart"/>
      <w:proofErr w:type="gramStart"/>
      <w:r>
        <w:t>dpkt.dpkt</w:t>
      </w:r>
      <w:proofErr w:type="gramEnd"/>
      <w:r>
        <w:t>.UnpackError,IndexError</w:t>
      </w:r>
      <w:proofErr w:type="spellEnd"/>
      <w:r>
        <w:t>):</w:t>
      </w:r>
    </w:p>
    <w:p w14:paraId="5AE1EC4B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>continue</w:t>
      </w:r>
    </w:p>
    <w:p w14:paraId="2832F2B5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595CE1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 xml:space="preserve"># </w:t>
      </w:r>
      <w:proofErr w:type="gramStart"/>
      <w:r>
        <w:t>print(</w:t>
      </w:r>
      <w:proofErr w:type="gramEnd"/>
      <w:r>
        <w:t xml:space="preserve">':'.join('%02x' % </w:t>
      </w:r>
      <w:proofErr w:type="spellStart"/>
      <w:r>
        <w:t>compat_ord</w:t>
      </w:r>
      <w:proofErr w:type="spellEnd"/>
      <w:r>
        <w:t xml:space="preserve">(b) for b in </w:t>
      </w:r>
      <w:proofErr w:type="spellStart"/>
      <w:r>
        <w:t>eth.src</w:t>
      </w:r>
      <w:proofErr w:type="spellEnd"/>
      <w:r>
        <w:t>))</w:t>
      </w:r>
    </w:p>
    <w:p w14:paraId="1F10150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702C099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FA38360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 xml:space="preserve">if not </w:t>
      </w:r>
      <w:proofErr w:type="spellStart"/>
      <w:proofErr w:type="gramStart"/>
      <w:r>
        <w:t>isinstance</w:t>
      </w:r>
      <w:proofErr w:type="spellEnd"/>
      <w:r>
        <w:t>(</w:t>
      </w:r>
      <w:proofErr w:type="spellStart"/>
      <w:proofErr w:type="gramEnd"/>
      <w:r>
        <w:t>eth.data</w:t>
      </w:r>
      <w:proofErr w:type="spellEnd"/>
      <w:r>
        <w:t xml:space="preserve">, </w:t>
      </w:r>
      <w:proofErr w:type="spellStart"/>
      <w:r>
        <w:t>dpkt.ip.IP</w:t>
      </w:r>
      <w:proofErr w:type="spellEnd"/>
      <w:r>
        <w:t>):</w:t>
      </w:r>
    </w:p>
    <w:p w14:paraId="4EF3D2E4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>#</w:t>
      </w:r>
      <w:proofErr w:type="gramStart"/>
      <w:r>
        <w:t>print(</w:t>
      </w:r>
      <w:proofErr w:type="gramEnd"/>
      <w:r>
        <w:t xml:space="preserve">'Non IP Packet type not supported %s\n' % </w:t>
      </w:r>
      <w:proofErr w:type="spellStart"/>
      <w:r>
        <w:t>eth.data.__class__.__name</w:t>
      </w:r>
      <w:proofErr w:type="spellEnd"/>
      <w:r>
        <w:t>__)</w:t>
      </w:r>
    </w:p>
    <w:p w14:paraId="7AEE469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>continue</w:t>
      </w:r>
    </w:p>
    <w:p w14:paraId="221655C3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DE4E418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proofErr w:type="spellStart"/>
      <w:r>
        <w:t>ip</w:t>
      </w:r>
      <w:proofErr w:type="spellEnd"/>
      <w:r>
        <w:t xml:space="preserve"> = </w:t>
      </w:r>
      <w:proofErr w:type="spellStart"/>
      <w:r>
        <w:t>eth.data</w:t>
      </w:r>
      <w:proofErr w:type="spellEnd"/>
    </w:p>
    <w:p w14:paraId="610F46C8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proofErr w:type="spellStart"/>
      <w:r>
        <w:t>ip_src</w:t>
      </w:r>
      <w:proofErr w:type="spellEnd"/>
      <w:r>
        <w:t xml:space="preserve"> = </w:t>
      </w:r>
      <w:proofErr w:type="spellStart"/>
      <w:proofErr w:type="gramStart"/>
      <w:r>
        <w:t>socket.inet</w:t>
      </w:r>
      <w:proofErr w:type="gramEnd"/>
      <w:r>
        <w:t>_ntoa</w:t>
      </w:r>
      <w:proofErr w:type="spellEnd"/>
      <w:r>
        <w:t>(</w:t>
      </w:r>
      <w:proofErr w:type="spellStart"/>
      <w:r>
        <w:t>ip.src</w:t>
      </w:r>
      <w:proofErr w:type="spellEnd"/>
      <w:r>
        <w:t>)</w:t>
      </w:r>
    </w:p>
    <w:p w14:paraId="221B4D3C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proofErr w:type="spellStart"/>
      <w:r>
        <w:t>ip_dst</w:t>
      </w:r>
      <w:proofErr w:type="spellEnd"/>
      <w:r>
        <w:t xml:space="preserve"> = </w:t>
      </w:r>
      <w:proofErr w:type="spellStart"/>
      <w:proofErr w:type="gramStart"/>
      <w:r>
        <w:t>socket.inet</w:t>
      </w:r>
      <w:proofErr w:type="gramEnd"/>
      <w:r>
        <w:t>_ntoa</w:t>
      </w:r>
      <w:proofErr w:type="spellEnd"/>
      <w:r>
        <w:t>(</w:t>
      </w:r>
      <w:proofErr w:type="spellStart"/>
      <w:r>
        <w:t>ip.dst</w:t>
      </w:r>
      <w:proofErr w:type="spellEnd"/>
      <w:r>
        <w:t>)</w:t>
      </w:r>
    </w:p>
    <w:p w14:paraId="0C6EC3D4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>#print(ip_</w:t>
      </w:r>
      <w:proofErr w:type="gramStart"/>
      <w:r>
        <w:t>src,ip</w:t>
      </w:r>
      <w:proofErr w:type="gramEnd"/>
      <w:r>
        <w:t>_dst)</w:t>
      </w:r>
    </w:p>
    <w:p w14:paraId="105B4501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1872F88E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    # We are only interested in TCP</w:t>
      </w:r>
    </w:p>
    <w:p w14:paraId="0DB6141D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 xml:space="preserve">if </w:t>
      </w:r>
      <w:proofErr w:type="spellStart"/>
      <w:proofErr w:type="gramStart"/>
      <w:r>
        <w:t>ip.p</w:t>
      </w:r>
      <w:proofErr w:type="spellEnd"/>
      <w:proofErr w:type="gramEnd"/>
      <w:r>
        <w:t xml:space="preserve"> != </w:t>
      </w:r>
      <w:proofErr w:type="spellStart"/>
      <w:r>
        <w:t>dpkt.ip.IP_PROTO_TCP</w:t>
      </w:r>
      <w:proofErr w:type="spellEnd"/>
      <w:r>
        <w:t>:</w:t>
      </w:r>
    </w:p>
    <w:p w14:paraId="1D2E5CAD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>continue</w:t>
      </w:r>
    </w:p>
    <w:p w14:paraId="16A61EE9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7DFC7DBF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proofErr w:type="spellStart"/>
      <w:r>
        <w:t>tcp</w:t>
      </w:r>
      <w:proofErr w:type="spellEnd"/>
      <w:r>
        <w:t xml:space="preserve"> = </w:t>
      </w:r>
      <w:proofErr w:type="spellStart"/>
      <w:r>
        <w:t>ip.data</w:t>
      </w:r>
      <w:proofErr w:type="spellEnd"/>
    </w:p>
    <w:p w14:paraId="5A7115ED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3F630395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 xml:space="preserve">if </w:t>
      </w:r>
      <w:proofErr w:type="spellStart"/>
      <w:proofErr w:type="gramStart"/>
      <w:r>
        <w:t>tcp.flags</w:t>
      </w:r>
      <w:proofErr w:type="spellEnd"/>
      <w:proofErr w:type="gramEnd"/>
      <w:r>
        <w:t xml:space="preserve"> &amp; </w:t>
      </w:r>
      <w:proofErr w:type="spellStart"/>
      <w:r>
        <w:t>dpkt.tcp.TH_SYN</w:t>
      </w:r>
      <w:proofErr w:type="spellEnd"/>
      <w:r>
        <w:t xml:space="preserve"> and not (</w:t>
      </w:r>
      <w:proofErr w:type="spellStart"/>
      <w:r>
        <w:t>tcp.flags</w:t>
      </w:r>
      <w:proofErr w:type="spellEnd"/>
      <w:r>
        <w:t xml:space="preserve"> &amp; </w:t>
      </w:r>
      <w:proofErr w:type="spellStart"/>
      <w:r>
        <w:t>dpkt.tcp.TH_ACK</w:t>
      </w:r>
      <w:proofErr w:type="spellEnd"/>
      <w:r>
        <w:t xml:space="preserve">):  </w:t>
      </w:r>
      <w:r>
        <w:tab/>
        <w:t xml:space="preserve">    #If syn flag in the packet   </w:t>
      </w:r>
    </w:p>
    <w:p w14:paraId="548D46D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 xml:space="preserve">if </w:t>
      </w:r>
      <w:proofErr w:type="spellStart"/>
      <w:r>
        <w:t>ip_src</w:t>
      </w:r>
      <w:proofErr w:type="spellEnd"/>
      <w:r>
        <w:t xml:space="preserve"> in </w:t>
      </w:r>
      <w:proofErr w:type="spellStart"/>
      <w:r>
        <w:t>host_ips_syn</w:t>
      </w:r>
      <w:proofErr w:type="spellEnd"/>
      <w:r>
        <w:t xml:space="preserve">:     #if this </w:t>
      </w:r>
      <w:proofErr w:type="spellStart"/>
      <w:r>
        <w:t>ip</w:t>
      </w:r>
      <w:proofErr w:type="spellEnd"/>
      <w:r>
        <w:t xml:space="preserve"> exists in the </w:t>
      </w:r>
      <w:proofErr w:type="spellStart"/>
      <w:r>
        <w:t>src_ips</w:t>
      </w:r>
      <w:proofErr w:type="spellEnd"/>
      <w:r>
        <w:t xml:space="preserve">-syn map, add count </w:t>
      </w:r>
    </w:p>
    <w:p w14:paraId="4AE38C88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</w:r>
      <w:r>
        <w:tab/>
      </w:r>
      <w:proofErr w:type="spellStart"/>
      <w:r>
        <w:t>host_ips_syn</w:t>
      </w:r>
      <w:proofErr w:type="spellEnd"/>
      <w:r>
        <w:t>[</w:t>
      </w:r>
      <w:proofErr w:type="spellStart"/>
      <w:r>
        <w:t>ip_src</w:t>
      </w:r>
      <w:proofErr w:type="spellEnd"/>
      <w:r>
        <w:t>] += 1</w:t>
      </w:r>
    </w:p>
    <w:p w14:paraId="169322DD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>else:</w:t>
      </w:r>
    </w:p>
    <w:p w14:paraId="25AD2984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lastRenderedPageBreak/>
        <w:tab/>
      </w:r>
      <w:r>
        <w:tab/>
      </w:r>
      <w:r>
        <w:tab/>
      </w:r>
      <w:proofErr w:type="spellStart"/>
      <w:r>
        <w:t>host_ips_syn</w:t>
      </w:r>
      <w:proofErr w:type="spellEnd"/>
      <w:r>
        <w:t>[</w:t>
      </w:r>
      <w:proofErr w:type="spellStart"/>
      <w:r>
        <w:t>ip_src</w:t>
      </w:r>
      <w:proofErr w:type="spellEnd"/>
      <w:r>
        <w:t xml:space="preserve">] = 1 </w:t>
      </w:r>
      <w:r>
        <w:tab/>
        <w:t xml:space="preserve">#else add </w:t>
      </w:r>
      <w:proofErr w:type="spellStart"/>
      <w:r>
        <w:t>ip</w:t>
      </w:r>
      <w:proofErr w:type="spellEnd"/>
      <w:r>
        <w:t xml:space="preserve"> to the map and initialize</w:t>
      </w:r>
    </w:p>
    <w:p w14:paraId="7F1E6D63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D57774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>if (</w:t>
      </w:r>
      <w:proofErr w:type="spellStart"/>
      <w:proofErr w:type="gramStart"/>
      <w:r>
        <w:t>tcp.flags</w:t>
      </w:r>
      <w:proofErr w:type="spellEnd"/>
      <w:proofErr w:type="gramEnd"/>
      <w:r>
        <w:t xml:space="preserve"> &amp; </w:t>
      </w:r>
      <w:proofErr w:type="spellStart"/>
      <w:r>
        <w:t>dpkt.tcp.TH_SYN</w:t>
      </w:r>
      <w:proofErr w:type="spellEnd"/>
      <w:r>
        <w:t>) and (</w:t>
      </w:r>
      <w:proofErr w:type="spellStart"/>
      <w:r>
        <w:t>tcp.flags</w:t>
      </w:r>
      <w:proofErr w:type="spellEnd"/>
      <w:r>
        <w:t xml:space="preserve"> &amp; </w:t>
      </w:r>
      <w:proofErr w:type="spellStart"/>
      <w:r>
        <w:t>dpkt.tcp.TH_ACK</w:t>
      </w:r>
      <w:proofErr w:type="spellEnd"/>
      <w:r>
        <w:t>):</w:t>
      </w:r>
      <w:r>
        <w:tab/>
        <w:t xml:space="preserve"> </w:t>
      </w:r>
      <w:r>
        <w:tab/>
        <w:t>#If syn and ack flags in the packet</w:t>
      </w:r>
    </w:p>
    <w:p w14:paraId="2F87086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 xml:space="preserve">if </w:t>
      </w:r>
      <w:proofErr w:type="spellStart"/>
      <w:r>
        <w:t>ip_dst</w:t>
      </w:r>
      <w:proofErr w:type="spellEnd"/>
      <w:r>
        <w:t xml:space="preserve"> in </w:t>
      </w:r>
      <w:proofErr w:type="spellStart"/>
      <w:r>
        <w:t>host_ips_syn_ack</w:t>
      </w:r>
      <w:proofErr w:type="spellEnd"/>
      <w:r>
        <w:t xml:space="preserve">: </w:t>
      </w:r>
      <w:r>
        <w:tab/>
        <w:t xml:space="preserve">#if destination </w:t>
      </w:r>
      <w:proofErr w:type="spellStart"/>
      <w:r>
        <w:t>ip</w:t>
      </w:r>
      <w:proofErr w:type="spellEnd"/>
      <w:r>
        <w:t xml:space="preserve"> exists in the </w:t>
      </w:r>
      <w:proofErr w:type="spellStart"/>
      <w:r>
        <w:t>dest_ip</w:t>
      </w:r>
      <w:proofErr w:type="spellEnd"/>
      <w:r>
        <w:t>-syn/ack map, add count</w:t>
      </w:r>
    </w:p>
    <w:p w14:paraId="6A5A20B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</w:r>
      <w:r>
        <w:tab/>
      </w:r>
      <w:proofErr w:type="spellStart"/>
      <w:r>
        <w:t>host_ips_syn_ack</w:t>
      </w:r>
      <w:proofErr w:type="spellEnd"/>
      <w:r>
        <w:t>[</w:t>
      </w:r>
      <w:proofErr w:type="spellStart"/>
      <w:r>
        <w:t>ip_dst</w:t>
      </w:r>
      <w:proofErr w:type="spellEnd"/>
      <w:r>
        <w:t>] += 1</w:t>
      </w:r>
    </w:p>
    <w:p w14:paraId="1EA53F3B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  <w:t>else:</w:t>
      </w:r>
    </w:p>
    <w:p w14:paraId="447789DC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</w:r>
      <w:r>
        <w:tab/>
      </w:r>
      <w:proofErr w:type="spellStart"/>
      <w:r>
        <w:t>host_ips_syn_ack</w:t>
      </w:r>
      <w:proofErr w:type="spellEnd"/>
      <w:r>
        <w:t>[</w:t>
      </w:r>
      <w:proofErr w:type="spellStart"/>
      <w:r>
        <w:t>ip_dst</w:t>
      </w:r>
      <w:proofErr w:type="spellEnd"/>
      <w:r>
        <w:t xml:space="preserve">] = 1 #else add </w:t>
      </w:r>
      <w:proofErr w:type="spellStart"/>
      <w:r>
        <w:t>ip</w:t>
      </w:r>
      <w:proofErr w:type="spellEnd"/>
      <w:r>
        <w:t xml:space="preserve"> to map initialize</w:t>
      </w:r>
    </w:p>
    <w:p w14:paraId="38F08514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7E2E270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B9C44C8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450795A1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proofErr w:type="spellStart"/>
      <w:r>
        <w:t>ips</w:t>
      </w:r>
      <w:proofErr w:type="spellEnd"/>
      <w:r>
        <w:t xml:space="preserve"> = []</w:t>
      </w:r>
    </w:p>
    <w:p w14:paraId="4F042DAF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# #For every </w:t>
      </w:r>
      <w:proofErr w:type="spellStart"/>
      <w:r>
        <w:t>ip</w:t>
      </w:r>
      <w:proofErr w:type="spellEnd"/>
      <w:r>
        <w:t xml:space="preserve"> in the source </w:t>
      </w:r>
      <w:proofErr w:type="spellStart"/>
      <w:r>
        <w:t>ips</w:t>
      </w:r>
      <w:proofErr w:type="spellEnd"/>
      <w:r>
        <w:t xml:space="preserve">, compare the count </w:t>
      </w:r>
      <w:proofErr w:type="spellStart"/>
      <w:r>
        <w:t>syn+ack</w:t>
      </w:r>
      <w:proofErr w:type="spellEnd"/>
      <w:r>
        <w:t xml:space="preserve"> it received vs syn it sent </w:t>
      </w:r>
    </w:p>
    <w:p w14:paraId="6E597780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for </w:t>
      </w:r>
      <w:proofErr w:type="spellStart"/>
      <w:r>
        <w:t>ip</w:t>
      </w:r>
      <w:proofErr w:type="spellEnd"/>
      <w:r>
        <w:t xml:space="preserve"> in </w:t>
      </w:r>
      <w:proofErr w:type="spellStart"/>
      <w:r>
        <w:t>host_ips_syn</w:t>
      </w:r>
      <w:proofErr w:type="spellEnd"/>
      <w:r>
        <w:t xml:space="preserve">: </w:t>
      </w:r>
    </w:p>
    <w:p w14:paraId="794A5D09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>#print(ip,":</w:t>
      </w:r>
      <w:proofErr w:type="gramStart"/>
      <w:r>
        <w:t>",host</w:t>
      </w:r>
      <w:proofErr w:type="gramEnd"/>
      <w:r>
        <w:t>_ips_syn[ip])</w:t>
      </w:r>
    </w:p>
    <w:p w14:paraId="34E0261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 xml:space="preserve">if </w:t>
      </w:r>
      <w:proofErr w:type="spellStart"/>
      <w:r>
        <w:t>ip</w:t>
      </w:r>
      <w:proofErr w:type="spellEnd"/>
      <w:r>
        <w:t xml:space="preserve"> in </w:t>
      </w:r>
      <w:proofErr w:type="spellStart"/>
      <w:r>
        <w:t>host_ips_syn_ack</w:t>
      </w:r>
      <w:proofErr w:type="spellEnd"/>
      <w:r>
        <w:t xml:space="preserve"> and </w:t>
      </w:r>
      <w:proofErr w:type="spellStart"/>
      <w:r>
        <w:t>host_ips_syn</w:t>
      </w:r>
      <w:proofErr w:type="spellEnd"/>
      <w:r>
        <w:t>[</w:t>
      </w:r>
      <w:proofErr w:type="spellStart"/>
      <w:r>
        <w:t>ip</w:t>
      </w:r>
      <w:proofErr w:type="spellEnd"/>
      <w:r>
        <w:t>]&gt;=3*</w:t>
      </w:r>
      <w:proofErr w:type="spellStart"/>
      <w:r>
        <w:t>host_ips_syn_ack</w:t>
      </w:r>
      <w:proofErr w:type="spellEnd"/>
      <w:r>
        <w:t>[</w:t>
      </w:r>
      <w:proofErr w:type="spellStart"/>
      <w:r>
        <w:t>ip</w:t>
      </w:r>
      <w:proofErr w:type="spellEnd"/>
      <w:r>
        <w:t xml:space="preserve">]: #if that </w:t>
      </w:r>
      <w:proofErr w:type="spellStart"/>
      <w:r>
        <w:t>ip</w:t>
      </w:r>
      <w:proofErr w:type="spellEnd"/>
      <w:r>
        <w:t xml:space="preserve"> exists in source </w:t>
      </w:r>
      <w:proofErr w:type="spellStart"/>
      <w:r>
        <w:t>ip</w:t>
      </w:r>
      <w:proofErr w:type="spellEnd"/>
      <w:r>
        <w:t xml:space="preserve"> list and if the number of syn packets &gt;= 3* number of </w:t>
      </w:r>
      <w:proofErr w:type="gramStart"/>
      <w:r>
        <w:t>destination</w:t>
      </w:r>
      <w:proofErr w:type="gramEnd"/>
      <w:r>
        <w:t xml:space="preserve"> </w:t>
      </w:r>
      <w:proofErr w:type="spellStart"/>
      <w:r>
        <w:t>syn+ack</w:t>
      </w:r>
      <w:proofErr w:type="spellEnd"/>
      <w:r>
        <w:t xml:space="preserve"> packets,</w:t>
      </w:r>
    </w:p>
    <w:p w14:paraId="16214780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</w:r>
      <w:proofErr w:type="spellStart"/>
      <w:proofErr w:type="gramStart"/>
      <w:r>
        <w:t>ips.append</w:t>
      </w:r>
      <w:proofErr w:type="spellEnd"/>
      <w:proofErr w:type="gramEnd"/>
      <w:r>
        <w:t>(</w:t>
      </w:r>
      <w:proofErr w:type="spellStart"/>
      <w:r>
        <w:t>ip</w:t>
      </w:r>
      <w:proofErr w:type="spellEnd"/>
      <w:r>
        <w:t>)</w:t>
      </w:r>
    </w:p>
    <w:p w14:paraId="15C0AD81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proofErr w:type="spellStart"/>
      <w:r>
        <w:t>elif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not in </w:t>
      </w:r>
      <w:proofErr w:type="spellStart"/>
      <w:r>
        <w:t>host_ips_syn_ack</w:t>
      </w:r>
      <w:proofErr w:type="spellEnd"/>
      <w:r>
        <w:t xml:space="preserve"> and </w:t>
      </w:r>
      <w:proofErr w:type="spellStart"/>
      <w:r>
        <w:t>host_ips_syn</w:t>
      </w:r>
      <w:proofErr w:type="spellEnd"/>
      <w:r>
        <w:t>[</w:t>
      </w:r>
      <w:proofErr w:type="spellStart"/>
      <w:r>
        <w:t>ip</w:t>
      </w:r>
      <w:proofErr w:type="spellEnd"/>
      <w:r>
        <w:t>]:</w:t>
      </w:r>
    </w:p>
    <w:p w14:paraId="1BCCE39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</w:r>
      <w:r>
        <w:tab/>
      </w:r>
      <w:proofErr w:type="spellStart"/>
      <w:proofErr w:type="gramStart"/>
      <w:r>
        <w:t>ips.append</w:t>
      </w:r>
      <w:proofErr w:type="spellEnd"/>
      <w:proofErr w:type="gramEnd"/>
      <w:r>
        <w:t>(</w:t>
      </w:r>
      <w:proofErr w:type="spellStart"/>
      <w:r>
        <w:t>ip</w:t>
      </w:r>
      <w:proofErr w:type="spellEnd"/>
      <w:r>
        <w:t>)</w:t>
      </w:r>
    </w:p>
    <w:p w14:paraId="1E43D466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2B381DE7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22E00062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</w:p>
    <w:p w14:paraId="067B84CD" w14:textId="77777777" w:rsidR="001E605D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ips</w:t>
      </w:r>
      <w:proofErr w:type="spellEnd"/>
      <w:r>
        <w:t>:</w:t>
      </w:r>
    </w:p>
    <w:p w14:paraId="0ECCFEF7" w14:textId="5976ADF2" w:rsidR="00CE6E85" w:rsidRDefault="001E605D" w:rsidP="00CE6E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</w:pPr>
      <w:r>
        <w:tab/>
        <w:t>print(</w:t>
      </w:r>
      <w:proofErr w:type="spellStart"/>
      <w:r>
        <w:t>i</w:t>
      </w:r>
      <w:proofErr w:type="spellEnd"/>
      <w:r>
        <w:t>)</w:t>
      </w:r>
    </w:p>
    <w:p w14:paraId="5E6083F0" w14:textId="50DABEFA" w:rsidR="00CE6E85" w:rsidRDefault="00CE6E85" w:rsidP="00CE6E85"/>
    <w:p w14:paraId="72DD650B" w14:textId="3A5084FF" w:rsidR="00CE6E85" w:rsidRDefault="00CE6E85" w:rsidP="00CE6E85">
      <w:r>
        <w:t>References:</w:t>
      </w:r>
    </w:p>
    <w:p w14:paraId="3E0B084C" w14:textId="1AC1599A" w:rsidR="00CE6E85" w:rsidRDefault="00233F0D" w:rsidP="00CE6E85">
      <w:hyperlink r:id="rId18" w:history="1">
        <w:r w:rsidRPr="0011511A">
          <w:rPr>
            <w:rStyle w:val="Hyperlink"/>
          </w:rPr>
          <w:t>https://dpkt.readthedocs.io/en/latest/_modules/dpkt/ethernet.html</w:t>
        </w:r>
      </w:hyperlink>
    </w:p>
    <w:p w14:paraId="5FAFB07E" w14:textId="5B8A4A5A" w:rsidR="00233F0D" w:rsidRDefault="000C6D3A" w:rsidP="00CE6E85">
      <w:hyperlink r:id="rId19" w:history="1">
        <w:r w:rsidRPr="0011511A">
          <w:rPr>
            <w:rStyle w:val="Hyperlink"/>
          </w:rPr>
          <w:t>https://dpkt.readthedocs.io/en/latest/api/api_auto.html#dpkt.ethernet.Ethernet.pack_hdr</w:t>
        </w:r>
      </w:hyperlink>
    </w:p>
    <w:p w14:paraId="5104DE00" w14:textId="06C27BBB" w:rsidR="000C6D3A" w:rsidRDefault="000C6D3A" w:rsidP="00CE6E85">
      <w:hyperlink r:id="rId20" w:history="1">
        <w:r w:rsidRPr="0011511A">
          <w:rPr>
            <w:rStyle w:val="Hyperlink"/>
          </w:rPr>
          <w:t>https://github.com/kbandla/dpkt/issues/232</w:t>
        </w:r>
      </w:hyperlink>
    </w:p>
    <w:p w14:paraId="59C34598" w14:textId="10A4589C" w:rsidR="000C6D3A" w:rsidRDefault="00636E5C" w:rsidP="00CE6E85">
      <w:hyperlink r:id="rId21" w:history="1">
        <w:r w:rsidRPr="0011511A">
          <w:rPr>
            <w:rStyle w:val="Hyperlink"/>
          </w:rPr>
          <w:t>https://stackoverflow.com/questions/25370010/parsing-ip-address-with-dpkt</w:t>
        </w:r>
      </w:hyperlink>
    </w:p>
    <w:p w14:paraId="13BE17A5" w14:textId="570F156F" w:rsidR="00636E5C" w:rsidRDefault="005E55FA" w:rsidP="00CE6E85">
      <w:hyperlink r:id="rId22" w:history="1">
        <w:r w:rsidRPr="0011511A">
          <w:rPr>
            <w:rStyle w:val="Hyperlink"/>
          </w:rPr>
          <w:t>https://dpkt.readthedocs.io/en/latest/_modules/examples/print_packets.html</w:t>
        </w:r>
      </w:hyperlink>
    </w:p>
    <w:p w14:paraId="05305FE5" w14:textId="536CC00E" w:rsidR="005E55FA" w:rsidRDefault="000C3BA7" w:rsidP="00CE6E85">
      <w:hyperlink r:id="rId23" w:history="1">
        <w:r w:rsidRPr="0011511A">
          <w:rPr>
            <w:rStyle w:val="Hyperlink"/>
          </w:rPr>
          <w:t>https://dpkt.readthedocs.io/en/latest/print_packets.html</w:t>
        </w:r>
      </w:hyperlink>
    </w:p>
    <w:p w14:paraId="6F970B77" w14:textId="77777777" w:rsidR="000C3BA7" w:rsidRPr="00CE6E85" w:rsidRDefault="000C3BA7" w:rsidP="00CE6E85"/>
    <w:sectPr w:rsidR="000C3BA7" w:rsidRPr="00CE6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3C96"/>
    <w:multiLevelType w:val="hybridMultilevel"/>
    <w:tmpl w:val="ABDEF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A40"/>
    <w:multiLevelType w:val="hybridMultilevel"/>
    <w:tmpl w:val="D4A6759E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4B972962"/>
    <w:multiLevelType w:val="hybridMultilevel"/>
    <w:tmpl w:val="0DC0D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E5AC4"/>
    <w:multiLevelType w:val="multilevel"/>
    <w:tmpl w:val="0409001D"/>
    <w:numStyleLink w:val="Style1"/>
  </w:abstractNum>
  <w:abstractNum w:abstractNumId="4" w15:restartNumberingAfterBreak="0">
    <w:nsid w:val="5F480D7F"/>
    <w:multiLevelType w:val="multilevel"/>
    <w:tmpl w:val="0409001D"/>
    <w:styleLink w:val="Style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6A91D78"/>
    <w:multiLevelType w:val="hybridMultilevel"/>
    <w:tmpl w:val="A76C579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F647A"/>
    <w:multiLevelType w:val="hybridMultilevel"/>
    <w:tmpl w:val="C86680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645CC9"/>
    <w:multiLevelType w:val="singleLevel"/>
    <w:tmpl w:val="04090019"/>
    <w:lvl w:ilvl="0">
      <w:start w:val="1"/>
      <w:numFmt w:val="lowerLetter"/>
      <w:lvlText w:val="%1."/>
      <w:lvlJc w:val="left"/>
      <w:pPr>
        <w:ind w:left="1080" w:hanging="360"/>
      </w:pPr>
    </w:lvl>
  </w:abstractNum>
  <w:abstractNum w:abstractNumId="8" w15:restartNumberingAfterBreak="0">
    <w:nsid w:val="7D493E7F"/>
    <w:multiLevelType w:val="hybridMultilevel"/>
    <w:tmpl w:val="B67C2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341F5"/>
    <w:multiLevelType w:val="hybridMultilevel"/>
    <w:tmpl w:val="21A058B4"/>
    <w:lvl w:ilvl="0" w:tplc="9312B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BEBB8A">
      <w:start w:val="1"/>
      <w:numFmt w:val="lowerLetter"/>
      <w:lvlText w:val="%2."/>
      <w:lvlJc w:val="left"/>
      <w:pPr>
        <w:ind w:left="1440" w:hanging="360"/>
      </w:pPr>
    </w:lvl>
    <w:lvl w:ilvl="2" w:tplc="12EE7ED0" w:tentative="1">
      <w:start w:val="1"/>
      <w:numFmt w:val="lowerRoman"/>
      <w:lvlText w:val="%3."/>
      <w:lvlJc w:val="right"/>
      <w:pPr>
        <w:ind w:left="2160" w:hanging="180"/>
      </w:pPr>
    </w:lvl>
    <w:lvl w:ilvl="3" w:tplc="6A360642" w:tentative="1">
      <w:start w:val="1"/>
      <w:numFmt w:val="decimal"/>
      <w:lvlText w:val="%4."/>
      <w:lvlJc w:val="left"/>
      <w:pPr>
        <w:ind w:left="2880" w:hanging="360"/>
      </w:pPr>
    </w:lvl>
    <w:lvl w:ilvl="4" w:tplc="89E22C60" w:tentative="1">
      <w:start w:val="1"/>
      <w:numFmt w:val="lowerLetter"/>
      <w:lvlText w:val="%5."/>
      <w:lvlJc w:val="left"/>
      <w:pPr>
        <w:ind w:left="3600" w:hanging="360"/>
      </w:pPr>
    </w:lvl>
    <w:lvl w:ilvl="5" w:tplc="DC925178" w:tentative="1">
      <w:start w:val="1"/>
      <w:numFmt w:val="lowerRoman"/>
      <w:lvlText w:val="%6."/>
      <w:lvlJc w:val="right"/>
      <w:pPr>
        <w:ind w:left="4320" w:hanging="180"/>
      </w:pPr>
    </w:lvl>
    <w:lvl w:ilvl="6" w:tplc="C192BA5A" w:tentative="1">
      <w:start w:val="1"/>
      <w:numFmt w:val="decimal"/>
      <w:lvlText w:val="%7."/>
      <w:lvlJc w:val="left"/>
      <w:pPr>
        <w:ind w:left="5040" w:hanging="360"/>
      </w:pPr>
    </w:lvl>
    <w:lvl w:ilvl="7" w:tplc="918E6EC6" w:tentative="1">
      <w:start w:val="1"/>
      <w:numFmt w:val="lowerLetter"/>
      <w:lvlText w:val="%8."/>
      <w:lvlJc w:val="left"/>
      <w:pPr>
        <w:ind w:left="5760" w:hanging="360"/>
      </w:pPr>
    </w:lvl>
    <w:lvl w:ilvl="8" w:tplc="32569C1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7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1BF"/>
    <w:rsid w:val="00000429"/>
    <w:rsid w:val="00017917"/>
    <w:rsid w:val="0003044C"/>
    <w:rsid w:val="00044EE1"/>
    <w:rsid w:val="00076B25"/>
    <w:rsid w:val="000862C4"/>
    <w:rsid w:val="000A4D07"/>
    <w:rsid w:val="000B65F4"/>
    <w:rsid w:val="000C3BA7"/>
    <w:rsid w:val="000C6D3A"/>
    <w:rsid w:val="000D4C3D"/>
    <w:rsid w:val="000D563A"/>
    <w:rsid w:val="00121D5B"/>
    <w:rsid w:val="001257B3"/>
    <w:rsid w:val="001263B0"/>
    <w:rsid w:val="00144796"/>
    <w:rsid w:val="0016184C"/>
    <w:rsid w:val="00165BA9"/>
    <w:rsid w:val="001849C0"/>
    <w:rsid w:val="001E605D"/>
    <w:rsid w:val="001F080F"/>
    <w:rsid w:val="00210DCC"/>
    <w:rsid w:val="00210E04"/>
    <w:rsid w:val="00214A06"/>
    <w:rsid w:val="00222F93"/>
    <w:rsid w:val="0022336B"/>
    <w:rsid w:val="00223FE8"/>
    <w:rsid w:val="00230EE4"/>
    <w:rsid w:val="00233F0D"/>
    <w:rsid w:val="00235F4C"/>
    <w:rsid w:val="00270DD5"/>
    <w:rsid w:val="00295346"/>
    <w:rsid w:val="002B35F8"/>
    <w:rsid w:val="002C402E"/>
    <w:rsid w:val="002C5344"/>
    <w:rsid w:val="002D5155"/>
    <w:rsid w:val="002E0CCA"/>
    <w:rsid w:val="00317DBE"/>
    <w:rsid w:val="003424D0"/>
    <w:rsid w:val="00415EA3"/>
    <w:rsid w:val="004433D8"/>
    <w:rsid w:val="00453144"/>
    <w:rsid w:val="00463DAC"/>
    <w:rsid w:val="00495ED9"/>
    <w:rsid w:val="004B2859"/>
    <w:rsid w:val="004D3EF3"/>
    <w:rsid w:val="004E2BAE"/>
    <w:rsid w:val="00503D21"/>
    <w:rsid w:val="00513046"/>
    <w:rsid w:val="00522C4E"/>
    <w:rsid w:val="00536D1F"/>
    <w:rsid w:val="005437B4"/>
    <w:rsid w:val="00543EEA"/>
    <w:rsid w:val="00543FBA"/>
    <w:rsid w:val="00560CE8"/>
    <w:rsid w:val="00580758"/>
    <w:rsid w:val="00596E4E"/>
    <w:rsid w:val="005B1EC1"/>
    <w:rsid w:val="005B5F3B"/>
    <w:rsid w:val="005D1A8F"/>
    <w:rsid w:val="005E55FA"/>
    <w:rsid w:val="005F0882"/>
    <w:rsid w:val="005F3213"/>
    <w:rsid w:val="005F36F8"/>
    <w:rsid w:val="005F42FC"/>
    <w:rsid w:val="00630E54"/>
    <w:rsid w:val="00636E5C"/>
    <w:rsid w:val="00676EE0"/>
    <w:rsid w:val="00681B3F"/>
    <w:rsid w:val="00682465"/>
    <w:rsid w:val="00684A32"/>
    <w:rsid w:val="00685178"/>
    <w:rsid w:val="006905B6"/>
    <w:rsid w:val="00690666"/>
    <w:rsid w:val="006A4AE2"/>
    <w:rsid w:val="006D1905"/>
    <w:rsid w:val="006E517D"/>
    <w:rsid w:val="0071502A"/>
    <w:rsid w:val="00715461"/>
    <w:rsid w:val="0074247F"/>
    <w:rsid w:val="00742D09"/>
    <w:rsid w:val="007617CF"/>
    <w:rsid w:val="007C1318"/>
    <w:rsid w:val="007D6341"/>
    <w:rsid w:val="007E3D59"/>
    <w:rsid w:val="007F05F7"/>
    <w:rsid w:val="00807223"/>
    <w:rsid w:val="00826A7F"/>
    <w:rsid w:val="00840AA4"/>
    <w:rsid w:val="00851D7C"/>
    <w:rsid w:val="008551BF"/>
    <w:rsid w:val="00864B20"/>
    <w:rsid w:val="008916D0"/>
    <w:rsid w:val="008B5BB1"/>
    <w:rsid w:val="008C36C3"/>
    <w:rsid w:val="008E03FB"/>
    <w:rsid w:val="00930BBA"/>
    <w:rsid w:val="00945A39"/>
    <w:rsid w:val="00967A76"/>
    <w:rsid w:val="0099088D"/>
    <w:rsid w:val="009F47D4"/>
    <w:rsid w:val="00A00F97"/>
    <w:rsid w:val="00A01F4B"/>
    <w:rsid w:val="00A55E25"/>
    <w:rsid w:val="00A634BD"/>
    <w:rsid w:val="00A64306"/>
    <w:rsid w:val="00A75627"/>
    <w:rsid w:val="00AB2E6C"/>
    <w:rsid w:val="00AC3EA8"/>
    <w:rsid w:val="00AF442E"/>
    <w:rsid w:val="00B15684"/>
    <w:rsid w:val="00B258A9"/>
    <w:rsid w:val="00B3578A"/>
    <w:rsid w:val="00B72B49"/>
    <w:rsid w:val="00BA54E5"/>
    <w:rsid w:val="00BA755B"/>
    <w:rsid w:val="00BA7E4A"/>
    <w:rsid w:val="00BD7570"/>
    <w:rsid w:val="00BE106E"/>
    <w:rsid w:val="00C102E8"/>
    <w:rsid w:val="00C16E00"/>
    <w:rsid w:val="00C20C8E"/>
    <w:rsid w:val="00C21CC9"/>
    <w:rsid w:val="00C413F8"/>
    <w:rsid w:val="00C42F97"/>
    <w:rsid w:val="00C45EDC"/>
    <w:rsid w:val="00C46FDE"/>
    <w:rsid w:val="00C54490"/>
    <w:rsid w:val="00C7338B"/>
    <w:rsid w:val="00C73769"/>
    <w:rsid w:val="00C82E46"/>
    <w:rsid w:val="00C90D67"/>
    <w:rsid w:val="00CA174F"/>
    <w:rsid w:val="00CE6E85"/>
    <w:rsid w:val="00D3342F"/>
    <w:rsid w:val="00D57A08"/>
    <w:rsid w:val="00D826B9"/>
    <w:rsid w:val="00DA18A9"/>
    <w:rsid w:val="00DB62D0"/>
    <w:rsid w:val="00DD6F80"/>
    <w:rsid w:val="00E0286C"/>
    <w:rsid w:val="00E10725"/>
    <w:rsid w:val="00E10CA2"/>
    <w:rsid w:val="00E13EEC"/>
    <w:rsid w:val="00E15C5F"/>
    <w:rsid w:val="00E421B2"/>
    <w:rsid w:val="00E465D1"/>
    <w:rsid w:val="00E55752"/>
    <w:rsid w:val="00E605F5"/>
    <w:rsid w:val="00E70C2C"/>
    <w:rsid w:val="00E72E92"/>
    <w:rsid w:val="00E72FD2"/>
    <w:rsid w:val="00E74FAB"/>
    <w:rsid w:val="00E8030B"/>
    <w:rsid w:val="00E8200B"/>
    <w:rsid w:val="00EA5BDF"/>
    <w:rsid w:val="00EB1F30"/>
    <w:rsid w:val="00EB7D37"/>
    <w:rsid w:val="00F00207"/>
    <w:rsid w:val="00F011E0"/>
    <w:rsid w:val="00F07A02"/>
    <w:rsid w:val="00F4161E"/>
    <w:rsid w:val="00F57E8F"/>
    <w:rsid w:val="00F64A82"/>
    <w:rsid w:val="00F653D8"/>
    <w:rsid w:val="00F66BF4"/>
    <w:rsid w:val="00F74477"/>
    <w:rsid w:val="00F744CF"/>
    <w:rsid w:val="00F912BC"/>
    <w:rsid w:val="00F937D0"/>
    <w:rsid w:val="00F96EE2"/>
    <w:rsid w:val="00F96F7D"/>
    <w:rsid w:val="00FB1B99"/>
    <w:rsid w:val="00FB4706"/>
    <w:rsid w:val="00FB7C31"/>
    <w:rsid w:val="00FC012F"/>
    <w:rsid w:val="00FC1511"/>
    <w:rsid w:val="00FC7117"/>
    <w:rsid w:val="00FC71AA"/>
    <w:rsid w:val="00FE1F14"/>
    <w:rsid w:val="00FF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DB7C8"/>
  <w15:chartTrackingRefBased/>
  <w15:docId w15:val="{AC4A5D0C-561E-4C37-A3A1-2C0E7470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BDF"/>
    <w:pPr>
      <w:ind w:left="720"/>
      <w:contextualSpacing/>
    </w:pPr>
  </w:style>
  <w:style w:type="table" w:styleId="TableGrid">
    <w:name w:val="Table Grid"/>
    <w:basedOn w:val="TableNormal"/>
    <w:uiPriority w:val="39"/>
    <w:rsid w:val="00EA5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BA54E5"/>
    <w:pPr>
      <w:numPr>
        <w:numId w:val="6"/>
      </w:numPr>
    </w:pPr>
  </w:style>
  <w:style w:type="character" w:styleId="Hyperlink">
    <w:name w:val="Hyperlink"/>
    <w:basedOn w:val="DefaultParagraphFont"/>
    <w:uiPriority w:val="99"/>
    <w:unhideWhenUsed/>
    <w:rsid w:val="00BA54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dpkt.readthedocs.io/en/latest/_modules/dpkt/etherne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25370010/parsing-ip-address-with-dpk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ftp://ftp.mirror.n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ocal_area_network" TargetMode="External"/><Relationship Id="rId20" Type="http://schemas.openxmlformats.org/officeDocument/2006/relationships/hyperlink" Target="https://github.com/kbandla/dpkt/issues/23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hegde12@purdue.edu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pkt.readthedocs.io/en/latest/print_packet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pkt.readthedocs.io/en/latest/api/api_auto.html#dpkt.ethernet.Ethernet.pack_hd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tp://ftp.response.code==230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dpkt.readthedocs.io/en/latest/_modules/examples/print_packe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8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Hegde, Poorvi U</dc:creator>
  <cp:keywords/>
  <dc:description/>
  <cp:lastModifiedBy>Hegde, Poorvi U</cp:lastModifiedBy>
  <cp:revision>180</cp:revision>
  <cp:lastPrinted>2021-10-14T02:29:00Z</cp:lastPrinted>
  <dcterms:created xsi:type="dcterms:W3CDTF">2021-10-11T19:58:00Z</dcterms:created>
  <dcterms:modified xsi:type="dcterms:W3CDTF">2021-10-14T03:32:00Z</dcterms:modified>
</cp:coreProperties>
</file>