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Linked list : Insertion and Deletion(at beginning, at end, at a given position)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node{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node *head = NULL;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newnode-&gt;data = data;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newnode-&gt;next = NULL;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newnode;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insert_at_beg(int data) 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newnode-&gt;next = head;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head = newnode;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insert_at_end(int data) 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(head == NULL) 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 = newnode;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temp = head;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(temp-&gt;next != NULL) 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temp-&gt;next = newnode;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insert_at_pos(int data, int pos) 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(pos == 1) {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newnode-&gt;next = head;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 = newnode;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temp = head;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pos - 2 &amp;&amp; temp != NULL; i++)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(temp == NULL) 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printf("Invalid position\n");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free(newnode);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temp-&gt;next = newnode;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delete_at_beg()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(head == NULL) {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temp = head;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head = head-&gt;next;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free(temp);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delete_at_end() {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(head == NULL) {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temp = head;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(temp-&gt;next == NULL) {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 = NULL;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free(temp);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(temp-&gt;next-&gt;next != NULL) 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free(temp-&gt;next);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temp-&gt;next = NULL;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delete_at_pos(int pos) {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(head == NULL) 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(pos == 1) 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struct node* temp = head;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head = head-&gt;next;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free(temp);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temp = head;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&lt; pos - 2 &amp;&amp; temp != NULL; i++)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(temp == NULL || temp-&gt;next == NULL) 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printf("Position not valid\n");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node* deletenode = temp-&gt;next;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temp-&gt;next = deletenode-&gt;next;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free(deletenode);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display() 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(head == NULL) {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 *temp = head;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(temp != NULL) {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-&gt; ", temp-&gt;data);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temp = temp-&gt;next;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printf("NULL\n");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option, data, position;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(1) {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printf("\n1. Insert at beginning\n2. Insert at end\n3. Insert at position\n4. Delete at beginning\n5. Delete at end\n6. Delete at position\n7. Display\n8. Exit\n");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scanf("%d", &amp;option);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 (option) {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1: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data to insert at beginning: ");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insert_at_beg(data);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2: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data to insert at end: ");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insert_at_end(data);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3: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data and position to insert: ");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 %d", &amp;data, &amp;position);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insert_at_pos(data, position);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4: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delete_at_beg();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5: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delete_at_end();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6: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position to delete: ");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 &amp;position);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delete_at_pos(position);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7: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display();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8: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 0; // Exit gracefully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default: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printf("Invalid choice\n");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30482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3553368" cy="29003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68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32366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236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4119880" cy="3862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