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C program to simulate the following contiguous memory allocation techniques.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Worst-fit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Best-fit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First-fit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MAX_BLOCKS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MAX_PROCESSES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No.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 No.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Allocated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memory blocks: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each memory block: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each process: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Memory Allocation Techniques: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First Fit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Best Fit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Worst Fit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(1-4):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First Fit Allocation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Best Fit Allocation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Worst Fit Allocation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select 1-4.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659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1054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