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C program to simulate page replacement algorithms.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FIFO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LRU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Optimal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EMPTY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FIFO Page Replacement 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lru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LRU Page Replacement 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lru_index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lru_index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lru_index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lru_index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lru_index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optimal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Optimal Page Replacement 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farthest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farthest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farthest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pages: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reference string (space-separated):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frames: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Page Replacement Menu 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FIFO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LRU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Optimal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Page Faults (FIFO):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lru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Page Faults (LRU):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optimal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Page Faults (Optimal):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 program.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56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57850" cy="487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