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1. Новенькие права пилота приятно греют карман лётной формы. Вот и закончилось моё обучение и я смогу отправится на поиски своего отца пропавшего три года назад вместе со своей экспедицией в звёздной системе Ксенон.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Артем радостно похлопал по карману. Его научно - спасательная экспедиция только начиналась. Нужно было отправляться на Марс за установкой гипер двигателя, без него межзвёздное путешествие невозможно.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Так же необходимо пополнить запасы провизии и поставить атомные батареи. Его старенький, видавший виды космолёт пока может передвигаться лишь в пределах солнечной системы. Выдвигаемся на наш естественн</w:t>
      </w:r>
      <w:bookmarkStart w:id="0" w:name="_GoBack"/>
      <w:bookmarkEnd w:id="0"/>
      <w:r>
        <w:rPr>
          <w:rFonts w:hint="default"/>
        </w:rPr>
        <w:t xml:space="preserve">ый спутник - Луну, </w:t>
      </w:r>
      <w:r>
        <w:rPr>
          <w:rFonts w:hint="default"/>
          <w:lang w:val="ru-RU"/>
        </w:rPr>
        <w:t>наши хакер... лучшие программисты</w:t>
      </w:r>
      <w:r>
        <w:rPr>
          <w:rFonts w:hint="default"/>
        </w:rPr>
        <w:t xml:space="preserve"> поставят нам новый бортовой искусственный </w:t>
      </w:r>
      <w:r>
        <w:rPr>
          <w:rFonts w:hint="default"/>
          <w:lang w:val="ru-RU"/>
        </w:rPr>
        <w:t>интеллект</w:t>
      </w:r>
      <w:r>
        <w:rPr>
          <w:rFonts w:hint="default"/>
        </w:rPr>
        <w:t>.</w:t>
      </w:r>
    </w:p>
    <w:p>
      <w:pPr>
        <w:rPr>
          <w:rFonts w:hint="default"/>
        </w:rPr>
      </w:pPr>
      <w:r>
        <w:rPr>
          <w:rFonts w:hint="default"/>
        </w:rPr>
        <w:t>Что же..., пора выдвигаться!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2. Приветствую вас, Артем, на борту космического корабля «Млечный путь». Я бортовой искусственный интеллект, меня зовут  - Аэлита. Я изучила ваш план полёта и новенькие права пилота. Пока без гипер двигателя мы сможем передвигаться только в пределах нашей солнечной системы. Ваш заказ на новый гипер двигатель на планете Марс уже готов. Если мы поспешим, то как раз успеем к Марсианскому празднику урожая! Я готовлю корабль к </w:t>
      </w:r>
      <w:r>
        <w:rPr>
          <w:rFonts w:hint="default"/>
          <w:lang w:val="ru-RU"/>
        </w:rPr>
        <w:t>полёту</w:t>
      </w:r>
      <w:r>
        <w:rPr>
          <w:rFonts w:hint="default"/>
        </w:rPr>
        <w:t>, пристегните ремни капитан, через 5 минут взлетаем!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3. Гипер двигатель установлен капитан! Теперь мы можем </w:t>
      </w:r>
      <w:r>
        <w:rPr>
          <w:rFonts w:hint="default"/>
          <w:lang w:val="ru-RU"/>
        </w:rPr>
        <w:t>выдвигаться</w:t>
      </w:r>
      <w:r>
        <w:rPr>
          <w:rFonts w:hint="default"/>
        </w:rPr>
        <w:t xml:space="preserve"> в дорогу. Но нам предстоит путь к Сатурну через самый большой пояс в нашей Солнечной системе, он расположен между Марсом и Юпитером. Земные </w:t>
      </w:r>
      <w:r>
        <w:rPr>
          <w:rFonts w:hint="default"/>
          <w:lang w:val="ru-RU"/>
        </w:rPr>
        <w:t>учёные</w:t>
      </w:r>
      <w:r>
        <w:rPr>
          <w:rFonts w:hint="default"/>
        </w:rPr>
        <w:t xml:space="preserve"> утверждают, что эти астероиды </w:t>
      </w:r>
      <w:r>
        <w:rPr>
          <w:rFonts w:hint="default"/>
          <w:lang w:val="ru-RU"/>
        </w:rPr>
        <w:t>ещё</w:t>
      </w:r>
      <w:r>
        <w:rPr>
          <w:rFonts w:hint="default"/>
        </w:rPr>
        <w:t xml:space="preserve"> могут сформировать планету, но эти академические умы всё пытаются "натянуть сову на глобус", хотя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 xml:space="preserve">очевидно, что белые нитки в их теориях торчат со всех сторон.. Тут уже была планета. </w:t>
      </w:r>
    </w:p>
    <w:p>
      <w:pPr>
        <w:rPr>
          <w:rFonts w:hint="default"/>
        </w:rPr>
      </w:pPr>
      <w:r>
        <w:rPr>
          <w:rFonts w:hint="default"/>
        </w:rPr>
        <w:t>Спутник Титан наша цель. Там в условиях планеты разработали новый преобразователь материи и он позволит нашему кораблю получать из обломков астероидов улучшения для нашего корабля. В путь капитан мне не терпится его заполучить.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4. Летим к Альфа-Центавре. Она находится от нас на сравнительно близком расстоянии – примерно в 4,37 световых лет.Система Альфа Центавра состоит из </w:t>
      </w:r>
      <w:r>
        <w:rPr>
          <w:rFonts w:hint="default"/>
          <w:lang w:val="ru-RU"/>
        </w:rPr>
        <w:t>трёх</w:t>
      </w:r>
      <w:r>
        <w:rPr>
          <w:rFonts w:hint="default"/>
        </w:rPr>
        <w:t xml:space="preserve"> </w:t>
      </w:r>
      <w:r>
        <w:rPr>
          <w:rFonts w:hint="default"/>
          <w:lang w:val="ru-RU"/>
        </w:rPr>
        <w:t>звёзд</w:t>
      </w:r>
      <w:r>
        <w:rPr>
          <w:rFonts w:hint="default"/>
        </w:rPr>
        <w:t xml:space="preserve">. Две из них очень близки, и кажутся единым источником света. Ваш отец упоминал о них в </w:t>
      </w:r>
      <w:r>
        <w:rPr>
          <w:rFonts w:hint="default"/>
          <w:lang w:val="ru-RU"/>
        </w:rPr>
        <w:t>своём</w:t>
      </w:r>
      <w:r>
        <w:rPr>
          <w:rFonts w:hint="default"/>
        </w:rPr>
        <w:t xml:space="preserve"> </w:t>
      </w:r>
      <w:r>
        <w:rPr>
          <w:rFonts w:hint="default"/>
          <w:lang w:val="ru-RU"/>
        </w:rPr>
        <w:t>отчёте</w:t>
      </w:r>
      <w:r>
        <w:rPr>
          <w:rFonts w:hint="default"/>
        </w:rPr>
        <w:t xml:space="preserve">. Расстояние между ними варьируется от 11,2 до 35 астрономических единиц. Самая большая звезда Альфа Центавра А. Нам нужно попасть вначале туда на планету Мюл и выяснить Что </w:t>
      </w:r>
      <w:r>
        <w:rPr>
          <w:rFonts w:hint="default"/>
          <w:lang w:val="ru-RU"/>
        </w:rPr>
        <w:t>делала</w:t>
      </w:r>
      <w:r>
        <w:rPr>
          <w:rFonts w:hint="default"/>
        </w:rPr>
        <w:t xml:space="preserve"> </w:t>
      </w:r>
      <w:r>
        <w:rPr>
          <w:rFonts w:hint="default"/>
          <w:lang w:val="ru-RU"/>
        </w:rPr>
        <w:t>экспедиция</w:t>
      </w:r>
      <w:r>
        <w:rPr>
          <w:rFonts w:hint="default"/>
        </w:rPr>
        <w:t xml:space="preserve"> вашего отца там.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5. Что же, теперь кажется у нас есть зацепка! Космические пираты из системы </w:t>
      </w:r>
      <w:r>
        <w:rPr>
          <w:rFonts w:hint="default"/>
          <w:lang w:val="ru-RU"/>
        </w:rPr>
        <w:t>Бета</w:t>
      </w:r>
      <w:r>
        <w:rPr>
          <w:rFonts w:hint="default"/>
        </w:rPr>
        <w:t xml:space="preserve"> Центавра организовали там свою базу и обложили данью местные торговые суда, а молчание чиновников в местном правительстве у них куплено и закрывает на все глаза. Ваш отец отправился на обитаемую планету Роккот и </w:t>
      </w:r>
      <w:r>
        <w:rPr>
          <w:rFonts w:hint="default"/>
          <w:lang w:val="ru-RU"/>
        </w:rPr>
        <w:t>нашёл</w:t>
      </w:r>
      <w:r>
        <w:rPr>
          <w:rFonts w:hint="default"/>
        </w:rPr>
        <w:t xml:space="preserve"> на ней следы предыдущей высокоразвитой цивилизации, похоже его исследования </w:t>
      </w:r>
      <w:r>
        <w:rPr>
          <w:rFonts w:hint="default"/>
          <w:lang w:val="ru-RU"/>
        </w:rPr>
        <w:t>заинтересовали</w:t>
      </w:r>
      <w:r>
        <w:rPr>
          <w:rFonts w:hint="default"/>
        </w:rPr>
        <w:t xml:space="preserve"> пиратов и они могли захватить его корабль. Летим в Бету.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6. Вот мы и в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>системе системе Бета, летим на планету Роккот. Нам стоит обратиться к местному правительству за помощью и разузнать где проводил исследования ваш отец и знают ли они про базу пиратов.</w:t>
      </w:r>
    </w:p>
    <w:p>
      <w:pPr>
        <w:rPr>
          <w:rFonts w:hint="default"/>
        </w:rPr>
      </w:pPr>
    </w:p>
    <w:p>
      <w:r>
        <w:rPr>
          <w:rFonts w:hint="default"/>
        </w:rPr>
        <w:t xml:space="preserve">7. Как я и думала ваш отец у пиратов на базе, они захватили его 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>в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>заложники. Нам нужно попытаться отбить его корабль со всей командой из рук пиратов. Правительство Роккота обещало нам помощь.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A80B75"/>
    <w:rsid w:val="76A80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2024-01-21T08:54:00Z</dcterms:created>
  <dc:creator>Lapa</dc:creator>
  <cp:lastModifiedBy>Lapa</cp:lastModifiedBy>
  <dcterms:modified xsi:type="dcterms:W3CDTF">2024-01-21T09:33:37Z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1049-12.2.0.13359</vt:lpwstr>
  </property>
  <property fmtid="{D5CDD505-2E9C-101B-9397-08002B2CF9AE}" pid="3" name="ICV">
    <vt:lpwstr>77A7D803DD3B4F69A0B228DF28C07F1D_11</vt:lpwstr>
  </property>
</Properties>
</file>