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7C6" w:rsidRDefault="00C637C6"/>
    <w:p w:rsidR="00C637C6" w:rsidRDefault="00C637C6">
      <w:r>
        <w:t>SMARTBRIDGE FOLDER LINK:</w:t>
      </w:r>
    </w:p>
    <w:p w:rsidR="00C637C6" w:rsidRDefault="00C637C6"/>
    <w:p w:rsidR="00E16EA5" w:rsidRDefault="00C637C6">
      <w:hyperlink r:id="rId4" w:history="1">
        <w:r w:rsidRPr="00C637C6">
          <w:rPr>
            <w:rStyle w:val="Hyperlink"/>
          </w:rPr>
          <w:t>https://drive.google.com/drive/folders/1B83udtNgc6eNp</w:t>
        </w:r>
        <w:r w:rsidRPr="00C637C6">
          <w:rPr>
            <w:rStyle w:val="Hyperlink"/>
          </w:rPr>
          <w:t>0</w:t>
        </w:r>
        <w:r w:rsidRPr="00C637C6">
          <w:rPr>
            <w:rStyle w:val="Hyperlink"/>
          </w:rPr>
          <w:t>yNF2YJAp4UPeBG9E7f?usp=share_link</w:t>
        </w:r>
      </w:hyperlink>
    </w:p>
    <w:sectPr w:rsidR="00E16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637C6"/>
    <w:rsid w:val="00C637C6"/>
    <w:rsid w:val="00E16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7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37C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B83udtNgc6eNp0yNF2YJAp4UPeBG9E7f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2023-05-29T06:52:00Z</dcterms:created>
  <dcterms:modified xsi:type="dcterms:W3CDTF">2023-05-29T06:56:00Z</dcterms:modified>
</cp:coreProperties>
</file>