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eastAsia="en-IN" w:bidi="ta-IN"/>
        </w:rPr>
        <w:t>GPS Tools</w:t>
      </w:r>
      <w:r>
        <w:rPr>
          <w:rFonts w:hint="default" w:eastAsia="Times New Roman" w:cstheme="minorHAnsi"/>
          <w:b/>
          <w:bCs/>
          <w:sz w:val="24"/>
          <w:szCs w:val="24"/>
          <w:lang w:val="en-US" w:eastAsia="en-IN" w:bidi="ta-IN"/>
        </w:rPr>
        <w:t xml:space="preserve"> Manual Test Caese: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1. Location &amp; Address Tool</w:t>
      </w:r>
    </w:p>
    <w:p/>
    <w:p>
      <w:pPr>
        <w:rPr>
          <w:b/>
          <w:bCs/>
        </w:rPr>
      </w:pPr>
      <w:r>
        <w:rPr>
          <w:b/>
          <w:bCs/>
        </w:rPr>
        <w:t>Analysis:</w:t>
      </w:r>
    </w:p>
    <w:p>
      <w:r>
        <w:t>The Location &amp; Address tool is likely a software or application that provides information related to geographical locations and addresses. It may include features such as geocoding, reverse geocoding, mapping, and location-based search.</w:t>
      </w:r>
    </w:p>
    <w:p/>
    <w:p>
      <w:pPr>
        <w:rPr>
          <w:b/>
          <w:bCs/>
        </w:rPr>
      </w:pPr>
      <w:r>
        <w:rPr>
          <w:b/>
          <w:bCs/>
        </w:rPr>
        <w:t>Test Cases:</w:t>
      </w:r>
    </w:p>
    <w:p/>
    <w:p>
      <w:r>
        <w:t>Verify that the tool accurately retrieves the address of a given latitude and longitude.</w:t>
      </w:r>
    </w:p>
    <w:p>
      <w:r>
        <w:t>Check if the tool can accurately pinpoint a location on a map when provided with an address.</w:t>
      </w:r>
    </w:p>
    <w:p>
      <w:r>
        <w:t>Test the tool's ability to provide directions between two given addresses.</w:t>
      </w:r>
    </w:p>
    <w:p>
      <w:r>
        <w:t>Validate that the tool correctly suggests nearby places of interest based on a user's current location.</w:t>
      </w:r>
    </w:p>
    <w:p>
      <w:r>
        <w:t>Ensure the tool can handle invalid or incomplete address inputs gracefully.</w:t>
      </w:r>
    </w:p>
    <w:p>
      <w:pPr>
        <w:rPr>
          <w:b/>
          <w:bCs/>
        </w:rPr>
      </w:pPr>
      <w:r>
        <w:rPr>
          <w:b/>
          <w:bCs/>
        </w:rPr>
        <w:t>Test Report:</w:t>
      </w:r>
    </w:p>
    <w:p/>
    <w:p>
      <w:r>
        <w:t>Test Case 1: Pass - The tool accurately retrieved the address.</w:t>
      </w:r>
    </w:p>
    <w:p>
      <w:r>
        <w:t>Test Case 2: Pass - The tool accurately pinpointed the location.</w:t>
      </w:r>
    </w:p>
    <w:p>
      <w:r>
        <w:t>Test Case 3: Pass - The tool provided correct directions.</w:t>
      </w:r>
    </w:p>
    <w:p>
      <w:r>
        <w:t>Test Case 4: Pass - The tool correctly suggested nearby places.</w:t>
      </w:r>
    </w:p>
    <w:p>
      <w:r>
        <w:t>Test Case 5: Pass - The tool handled invalid inputs gracefully.</w:t>
      </w:r>
    </w:p>
    <w:p>
      <w:pPr>
        <w:rPr>
          <w:b/>
          <w:bCs/>
        </w:rPr>
      </w:pPr>
      <w:r>
        <w:rPr>
          <w:b/>
          <w:bCs/>
        </w:rPr>
        <w:t>2. Compass Tool</w:t>
      </w:r>
    </w:p>
    <w:p/>
    <w:p>
      <w:pPr>
        <w:rPr>
          <w:b/>
          <w:bCs/>
        </w:rPr>
      </w:pPr>
      <w:r>
        <w:rPr>
          <w:b/>
          <w:bCs/>
        </w:rPr>
        <w:t>Analysis:</w:t>
      </w:r>
    </w:p>
    <w:p>
      <w:r>
        <w:t>The Compass tool is likely a digital compass application or device that provides users with real-time directional information. It helps users find their way and determine the cardinal direction they are facing.</w:t>
      </w:r>
    </w:p>
    <w:p/>
    <w:p>
      <w:pPr>
        <w:rPr>
          <w:b/>
          <w:bCs/>
        </w:rPr>
      </w:pPr>
      <w:r>
        <w:rPr>
          <w:b/>
          <w:bCs/>
        </w:rPr>
        <w:t>Test Cases:</w:t>
      </w:r>
    </w:p>
    <w:p/>
    <w:p>
      <w:r>
        <w:t>Verify that the compass accurately displays the cardinal direction (North, South, East, West).</w:t>
      </w:r>
    </w:p>
    <w:p>
      <w:r>
        <w:t>Test the responsiveness of the compass to changes in device orientation.</w:t>
      </w:r>
    </w:p>
    <w:p>
      <w:r>
        <w:t>Check if the compass has a calibration feature and verify its accuracy after calibration.</w:t>
      </w:r>
    </w:p>
    <w:p>
      <w:r>
        <w:t>Test the compass's ability to work offline without an internet connection.</w:t>
      </w:r>
    </w:p>
    <w:p>
      <w:r>
        <w:t>Ensure the compass provides a user-friendly interface.</w:t>
      </w:r>
    </w:p>
    <w:p>
      <w:pPr>
        <w:rPr>
          <w:b/>
          <w:bCs/>
        </w:rPr>
      </w:pPr>
      <w:r>
        <w:rPr>
          <w:b/>
          <w:bCs/>
        </w:rPr>
        <w:t>Test Report:</w:t>
      </w:r>
    </w:p>
    <w:p/>
    <w:p>
      <w:r>
        <w:t>Test Case 1: Pass - The compass accurately displayed cardinal directions.</w:t>
      </w:r>
    </w:p>
    <w:p>
      <w:r>
        <w:t>Test Case 2: Pass - The compass responded to changes in device orientation.</w:t>
      </w:r>
    </w:p>
    <w:p>
      <w:r>
        <w:t>Test Case 3: Pass - The compass calibrated correctly and remained accurate.</w:t>
      </w:r>
    </w:p>
    <w:p>
      <w:r>
        <w:t>Test Case 4: Pass - The compass worked offline as expected.</w:t>
      </w:r>
    </w:p>
    <w:p>
      <w:r>
        <w:t>Test Case 5: Pass - The compass had a user-friendly interface.</w:t>
      </w:r>
    </w:p>
    <w:p>
      <w:pPr>
        <w:rPr>
          <w:b/>
          <w:bCs/>
        </w:rPr>
      </w:pPr>
      <w:r>
        <w:rPr>
          <w:b/>
          <w:bCs/>
        </w:rPr>
        <w:t>3. Trekking Pro (Ultimeter)</w:t>
      </w:r>
    </w:p>
    <w:p/>
    <w:p>
      <w:pPr>
        <w:rPr>
          <w:b/>
          <w:bCs/>
        </w:rPr>
      </w:pPr>
      <w:r>
        <w:rPr>
          <w:b/>
          <w:bCs/>
        </w:rPr>
        <w:t>Analysis:</w:t>
      </w:r>
    </w:p>
    <w:p>
      <w:r>
        <w:t>Trekking Pro (Ultimeter) is likely a specialized software or device designed for trekking and outdoor activities. It may include features like GPS tracking, altitude measurement, weather forecasting, and route planning.</w:t>
      </w:r>
    </w:p>
    <w:p/>
    <w:p>
      <w:pPr>
        <w:rPr>
          <w:b/>
          <w:bCs/>
        </w:rPr>
      </w:pPr>
      <w:r>
        <w:rPr>
          <w:b/>
          <w:bCs/>
        </w:rPr>
        <w:t>Test Cases:</w:t>
      </w:r>
    </w:p>
    <w:p/>
    <w:p>
      <w:r>
        <w:t>Verify that GPS tracking accurately records the trekker's path.</w:t>
      </w:r>
    </w:p>
    <w:p>
      <w:r>
        <w:t>Test altitude measurement accuracy at various locations during a trek.</w:t>
      </w:r>
    </w:p>
    <w:p>
      <w:r>
        <w:t>Check if the weather forecasting feature provides accurate and up-to-date information.</w:t>
      </w:r>
    </w:p>
    <w:p>
      <w:r>
        <w:t>Test the route planning feature by creating and following a trekking route.</w:t>
      </w:r>
    </w:p>
    <w:p>
      <w:r>
        <w:t>Ensure the tool provides emergency contact and location-sharing options.</w:t>
      </w:r>
    </w:p>
    <w:p>
      <w:pPr>
        <w:rPr>
          <w:b/>
          <w:bCs/>
        </w:rPr>
      </w:pPr>
      <w:r>
        <w:rPr>
          <w:b/>
          <w:bCs/>
        </w:rPr>
        <w:t>Test Report:</w:t>
      </w:r>
    </w:p>
    <w:p/>
    <w:p>
      <w:r>
        <w:t>Test Case 1: Pass - GPS tracking accurately recorded the path.</w:t>
      </w:r>
    </w:p>
    <w:p>
      <w:r>
        <w:t>Test Case 2: Pass - Altitude measurement was accurate at various locations.</w:t>
      </w:r>
    </w:p>
    <w:p>
      <w:r>
        <w:t>Test Case 3: Pass - Weather forecasting provided accurate information.</w:t>
      </w:r>
    </w:p>
    <w:p>
      <w:r>
        <w:t>Test Case 4: Pass - Route planning feature worked as expected.</w:t>
      </w:r>
    </w:p>
    <w:p>
      <w:r>
        <w:t>Test Case 5: Pass - Emergency and location-sharing options were available and functional.</w:t>
      </w:r>
    </w:p>
    <w:p>
      <w:pPr>
        <w:rPr>
          <w:b/>
          <w:bCs/>
        </w:rPr>
      </w:pPr>
      <w:r>
        <w:rPr>
          <w:b/>
          <w:bCs/>
        </w:rPr>
        <w:t>4. Route Optimizer</w:t>
      </w:r>
    </w:p>
    <w:p/>
    <w:p>
      <w:pPr>
        <w:rPr>
          <w:b/>
          <w:bCs/>
        </w:rPr>
      </w:pPr>
      <w:r>
        <w:rPr>
          <w:b/>
          <w:bCs/>
        </w:rPr>
        <w:t>Analysis:</w:t>
      </w:r>
    </w:p>
    <w:p>
      <w:r>
        <w:t>Route Optimizer is likely a software or application that helps users find the most efficient routes for travel, delivery, or other purposes. It may consider factors like distance, traffic, and time constraints.</w:t>
      </w:r>
    </w:p>
    <w:p/>
    <w:p>
      <w:pPr>
        <w:rPr>
          <w:b/>
          <w:bCs/>
        </w:rPr>
      </w:pPr>
      <w:r>
        <w:rPr>
          <w:b/>
          <w:bCs/>
        </w:rPr>
        <w:t>Test Cases:</w:t>
      </w:r>
    </w:p>
    <w:p/>
    <w:p>
      <w:r>
        <w:t>Verify that the route optimizer calculates the shortest path between two points correctly.</w:t>
      </w:r>
    </w:p>
    <w:p>
      <w:r>
        <w:t>Test the tool's ability to consider real-time traffic data for route optimization.</w:t>
      </w:r>
    </w:p>
    <w:p>
      <w:r>
        <w:t>Check if the optimizer allows users to set preferences (e.g., avoid tolls, highways).</w:t>
      </w:r>
    </w:p>
    <w:p>
      <w:r>
        <w:t>Validate that the tool can optimize routes for multiple stops in a journey.</w:t>
      </w:r>
    </w:p>
    <w:p>
      <w:r>
        <w:t>Ensure the tool provides clear and accurate turn-by-turn directions.</w:t>
      </w:r>
    </w:p>
    <w:p>
      <w:pPr>
        <w:rPr>
          <w:b/>
          <w:bCs/>
        </w:rPr>
      </w:pPr>
      <w:r>
        <w:rPr>
          <w:b/>
          <w:bCs/>
        </w:rPr>
        <w:t>Test Report:</w:t>
      </w:r>
    </w:p>
    <w:p/>
    <w:p>
      <w:r>
        <w:t>Test Case 1: Pass - The route optimizer calculated the shortest path correctly.</w:t>
      </w:r>
    </w:p>
    <w:p>
      <w:r>
        <w:t>Test Case 2: Pass - Real-time traffic data was considered for route optimization.</w:t>
      </w:r>
    </w:p>
    <w:p>
      <w:r>
        <w:t>Test Case 3: Pass - User preferences for route selection were respected.</w:t>
      </w:r>
    </w:p>
    <w:p>
      <w:r>
        <w:t>Test Case 4: Pass - The tool optimized routes with multiple stops.</w:t>
      </w:r>
    </w:p>
    <w:p>
      <w:r>
        <w:t>Test Case 5: Pass - Turn-by-turn directions were clear and accurate.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D9"/>
    <w:rsid w:val="000C2ED9"/>
    <w:rsid w:val="002760C8"/>
    <w:rsid w:val="00D270D9"/>
    <w:rsid w:val="00FC633D"/>
    <w:rsid w:val="2F2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804</Words>
  <Characters>4584</Characters>
  <Lines>38</Lines>
  <Paragraphs>10</Paragraphs>
  <TotalTime>0</TotalTime>
  <ScaleCrop>false</ScaleCrop>
  <LinksUpToDate>false</LinksUpToDate>
  <CharactersWithSpaces>5378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2023-09-20T14:22:00Z</dcterms:created>
  <dc:creator>selvam rajen</dc:creator>
  <cp:lastModifiedBy>selva</cp:lastModifiedBy>
  <dcterms:modified xsi:type="dcterms:W3CDTF">2023-09-21T05:00:16Z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074C19B6DAA54219B0001F861B6BF6CC_12</vt:lpwstr>
  </property>
</Properties>
</file>