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28F47" w14:textId="56F42A3C" w:rsidR="00C8417B" w:rsidRDefault="0067546D">
      <w:r>
        <w:t xml:space="preserve">Sass integration with </w:t>
      </w:r>
      <w:proofErr w:type="spellStart"/>
      <w:r>
        <w:t>ReactApp</w:t>
      </w:r>
      <w:proofErr w:type="spellEnd"/>
    </w:p>
    <w:p w14:paraId="70051117" w14:textId="6139CB47" w:rsidR="004B3CB9" w:rsidRDefault="009E67A0">
      <w:hyperlink r:id="rId4" w:history="1">
        <w:r w:rsidR="004B3CB9">
          <w:rPr>
            <w:rStyle w:val="Hyperlink"/>
          </w:rPr>
          <w:t>https://www.npmjs.com/package/node-sass</w:t>
        </w:r>
      </w:hyperlink>
    </w:p>
    <w:p w14:paraId="4505CE9D" w14:textId="6C496BED" w:rsidR="004B3CB9" w:rsidRDefault="004B3CB9" w:rsidP="004B3CB9">
      <w:r>
        <w:t>The steps to use Sass in Create React App are:</w:t>
      </w:r>
    </w:p>
    <w:p w14:paraId="0AD43036" w14:textId="77777777" w:rsidR="004B3CB9" w:rsidRDefault="004B3CB9" w:rsidP="004B3CB9">
      <w:r>
        <w:t xml:space="preserve">Install node-sass: </w:t>
      </w:r>
      <w:proofErr w:type="spellStart"/>
      <w:r>
        <w:t>npm</w:t>
      </w:r>
      <w:proofErr w:type="spellEnd"/>
      <w:r>
        <w:t xml:space="preserve"> install node-sass</w:t>
      </w:r>
    </w:p>
    <w:p w14:paraId="094A2C8F" w14:textId="77777777" w:rsidR="004B3CB9" w:rsidRDefault="004B3CB9" w:rsidP="004B3CB9">
      <w:r>
        <w:t>Change .</w:t>
      </w:r>
      <w:proofErr w:type="spellStart"/>
      <w:r>
        <w:t>css</w:t>
      </w:r>
      <w:proofErr w:type="spellEnd"/>
      <w:r>
        <w:t xml:space="preserve"> files </w:t>
      </w:r>
      <w:proofErr w:type="gramStart"/>
      <w:r>
        <w:t>to .</w:t>
      </w:r>
      <w:proofErr w:type="spellStart"/>
      <w:r>
        <w:t>scss</w:t>
      </w:r>
      <w:proofErr w:type="spellEnd"/>
      <w:proofErr w:type="gramEnd"/>
    </w:p>
    <w:p w14:paraId="2D3EF42D" w14:textId="57BE5BCE" w:rsidR="004B3CB9" w:rsidRDefault="004B3CB9" w:rsidP="004B3CB9">
      <w:r>
        <w:t xml:space="preserve">Change any imports to </w:t>
      </w:r>
      <w:proofErr w:type="gramStart"/>
      <w:r>
        <w:t>use .</w:t>
      </w:r>
      <w:proofErr w:type="spellStart"/>
      <w:r>
        <w:t>scss</w:t>
      </w:r>
      <w:proofErr w:type="spellEnd"/>
      <w:proofErr w:type="gramEnd"/>
    </w:p>
    <w:p w14:paraId="3CD4DFA7" w14:textId="77777777" w:rsidR="004B3CB9" w:rsidRDefault="004B3CB9" w:rsidP="004B3CB9"/>
    <w:p w14:paraId="4204DD52" w14:textId="0359A9C3" w:rsidR="004B3CB9" w:rsidRDefault="001A0A9A">
      <w:r>
        <w:t>Reference:</w:t>
      </w:r>
    </w:p>
    <w:p w14:paraId="761F3420" w14:textId="276EB237" w:rsidR="0067546D" w:rsidRDefault="009E67A0">
      <w:hyperlink r:id="rId5" w:anchor="toc-quick-start" w:history="1">
        <w:r w:rsidR="0067546D">
          <w:rPr>
            <w:rStyle w:val="Hyperlink"/>
          </w:rPr>
          <w:t>https://scotch.io/tutorials/using-sass-in-create-react-app-v2#toc-quick-start</w:t>
        </w:r>
      </w:hyperlink>
    </w:p>
    <w:p w14:paraId="35575264" w14:textId="5FA0E876" w:rsidR="0065006E" w:rsidRDefault="0065006E">
      <w:r>
        <w:t>Sandbox</w:t>
      </w:r>
    </w:p>
    <w:p w14:paraId="3B02E11E" w14:textId="395A1286" w:rsidR="0065006E" w:rsidRDefault="009E67A0">
      <w:pPr>
        <w:rPr>
          <w:rStyle w:val="Hyperlink"/>
        </w:rPr>
      </w:pPr>
      <w:hyperlink r:id="rId6" w:history="1">
        <w:r w:rsidR="0065006E">
          <w:rPr>
            <w:rStyle w:val="Hyperlink"/>
          </w:rPr>
          <w:t>https://codesandbox.io/s/j7y6wy9m09?from-embed</w:t>
        </w:r>
      </w:hyperlink>
    </w:p>
    <w:p w14:paraId="4F857393" w14:textId="4DAFA086" w:rsidR="00B90C94" w:rsidRDefault="00B90C94">
      <w:pPr>
        <w:rPr>
          <w:rStyle w:val="Hyperlink"/>
        </w:rPr>
      </w:pPr>
    </w:p>
    <w:p w14:paraId="65AE1184" w14:textId="30DDC4C1" w:rsidR="00B90C94" w:rsidRDefault="00B90C94">
      <w:pPr>
        <w:rPr>
          <w:rStyle w:val="Hyperlink"/>
        </w:rPr>
      </w:pPr>
      <w:r>
        <w:rPr>
          <w:rStyle w:val="Hyperlink"/>
        </w:rPr>
        <w:t>Components Structure</w:t>
      </w:r>
    </w:p>
    <w:p w14:paraId="5723176C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Root Component</w:t>
      </w:r>
    </w:p>
    <w:p w14:paraId="7846645F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Header Component</w:t>
      </w:r>
    </w:p>
    <w:p w14:paraId="3F857E0F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ProfilePhoto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7F41CE80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ProfileInfo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1A9C0887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Contact Component</w:t>
      </w:r>
      <w:bookmarkStart w:id="0" w:name="_GoBack"/>
      <w:bookmarkEnd w:id="0"/>
    </w:p>
    <w:p w14:paraId="6EFFD89D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Highlights Component</w:t>
      </w:r>
    </w:p>
    <w:p w14:paraId="6825FA5D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 Summary Component                                        </w:t>
      </w:r>
    </w:p>
    <w:p w14:paraId="1402C164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ProjectSummary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48C1D99E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ProjectSummaryList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4FC65664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ProjectSummaryDetail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06ED2BEC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 Carousal Component</w:t>
      </w:r>
    </w:p>
    <w:p w14:paraId="53BABE4C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Accordian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3E2340FA" w14:textId="7CF4BC83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Experienc</w:t>
      </w:r>
      <w:r w:rsidR="00136B06">
        <w:rPr>
          <w:rFonts w:ascii="Segoe UI" w:hAnsi="Segoe UI" w:cs="Segoe UI"/>
          <w:color w:val="000000"/>
          <w:sz w:val="20"/>
          <w:szCs w:val="20"/>
        </w:rPr>
        <w:t>e</w:t>
      </w:r>
      <w:r>
        <w:rPr>
          <w:rFonts w:ascii="Segoe UI" w:hAnsi="Segoe UI" w:cs="Segoe UI"/>
          <w:color w:val="000000"/>
          <w:sz w:val="20"/>
          <w:szCs w:val="20"/>
        </w:rPr>
        <w:t xml:space="preserve"> Component</w:t>
      </w:r>
    </w:p>
    <w:p w14:paraId="698088B7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Testimonials Component</w:t>
      </w:r>
    </w:p>
    <w:p w14:paraId="0309C2C7" w14:textId="77777777" w:rsidR="00B90C94" w:rsidRDefault="00B90C94" w:rsidP="00B90C9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 Education Component </w:t>
      </w:r>
    </w:p>
    <w:p w14:paraId="3F87530A" w14:textId="77777777" w:rsidR="00B90C94" w:rsidRDefault="00B90C94"/>
    <w:sectPr w:rsidR="00B90C94" w:rsidSect="0039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DA"/>
    <w:rsid w:val="00136B06"/>
    <w:rsid w:val="001A0A9A"/>
    <w:rsid w:val="001B680F"/>
    <w:rsid w:val="00394596"/>
    <w:rsid w:val="004B3CB9"/>
    <w:rsid w:val="004F338E"/>
    <w:rsid w:val="0065006E"/>
    <w:rsid w:val="006571A7"/>
    <w:rsid w:val="0067546D"/>
    <w:rsid w:val="006E43C6"/>
    <w:rsid w:val="008F01DA"/>
    <w:rsid w:val="009E67A0"/>
    <w:rsid w:val="00B90C94"/>
    <w:rsid w:val="00C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F1F0"/>
  <w15:chartTrackingRefBased/>
  <w15:docId w15:val="{CEE6DA3C-F36E-4A51-8FEB-4667D1E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andbox.io/s/j7y6wy9m09?from-embed" TargetMode="External"/><Relationship Id="rId5" Type="http://schemas.openxmlformats.org/officeDocument/2006/relationships/hyperlink" Target="https://scotch.io/tutorials/using-sass-in-create-react-app-v2" TargetMode="External"/><Relationship Id="rId4" Type="http://schemas.openxmlformats.org/officeDocument/2006/relationships/hyperlink" Target="https://www.npmjs.com/package/node-s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Babu</dc:creator>
  <cp:keywords/>
  <dc:description/>
  <cp:lastModifiedBy>Arumugam, Babu</cp:lastModifiedBy>
  <cp:revision>13</cp:revision>
  <dcterms:created xsi:type="dcterms:W3CDTF">2019-10-16T06:16:00Z</dcterms:created>
  <dcterms:modified xsi:type="dcterms:W3CDTF">2019-10-18T08:37:00Z</dcterms:modified>
</cp:coreProperties>
</file>