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628" w:type="dxa"/>
        <w:tblInd w:w="-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8"/>
      </w:tblGrid>
      <w:tr w:rsidR="00F279BC" w14:paraId="772453C4" w14:textId="77777777" w:rsidTr="00F279BC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10628" w:type="dxa"/>
          </w:tcPr>
          <w:p w14:paraId="7631B19B" w14:textId="4898D50F" w:rsidR="00F279BC" w:rsidRPr="00F279BC" w:rsidRDefault="00F279BC" w:rsidP="00F35EA0">
            <w:pPr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F279BC">
              <w:rPr>
                <w:rFonts w:cs="B Nazanin" w:hint="cs"/>
                <w:b/>
                <w:bCs/>
                <w:sz w:val="28"/>
                <w:szCs w:val="28"/>
                <w:rtl/>
              </w:rPr>
              <w:t xml:space="preserve">عنوان: </w:t>
            </w:r>
            <w:r w:rsidRPr="00F279BC">
              <w:rPr>
                <w:rFonts w:cs="B Nazanin" w:hint="cs"/>
                <w:sz w:val="28"/>
                <w:szCs w:val="28"/>
                <w:rtl/>
              </w:rPr>
              <w:t>فرم شناسنامه ماشین آلات</w:t>
            </w:r>
          </w:p>
        </w:tc>
      </w:tr>
    </w:tbl>
    <w:tbl>
      <w:tblPr>
        <w:tblStyle w:val="TableGrid"/>
        <w:tblpPr w:leftFromText="180" w:rightFromText="180" w:vertAnchor="page" w:horzAnchor="margin" w:tblpY="3616"/>
        <w:bidiVisual/>
        <w:tblW w:w="10463" w:type="dxa"/>
        <w:tblLayout w:type="fixed"/>
        <w:tblLook w:val="04A0" w:firstRow="1" w:lastRow="0" w:firstColumn="1" w:lastColumn="0" w:noHBand="0" w:noVBand="1"/>
      </w:tblPr>
      <w:tblGrid>
        <w:gridCol w:w="728"/>
        <w:gridCol w:w="570"/>
        <w:gridCol w:w="1350"/>
        <w:gridCol w:w="720"/>
        <w:gridCol w:w="90"/>
        <w:gridCol w:w="450"/>
        <w:gridCol w:w="1350"/>
        <w:gridCol w:w="18"/>
        <w:gridCol w:w="792"/>
        <w:gridCol w:w="720"/>
        <w:gridCol w:w="1260"/>
        <w:gridCol w:w="2415"/>
      </w:tblGrid>
      <w:tr w:rsidR="00F279BC" w14:paraId="65DFD8AD" w14:textId="77777777" w:rsidTr="00F279BC">
        <w:trPr>
          <w:trHeight w:val="530"/>
        </w:trPr>
        <w:tc>
          <w:tcPr>
            <w:tcW w:w="3458" w:type="dxa"/>
            <w:gridSpan w:val="5"/>
            <w:vAlign w:val="center"/>
          </w:tcPr>
          <w:p w14:paraId="2B7E4C54" w14:textId="77777777" w:rsidR="00F279BC" w:rsidRDefault="00F279BC" w:rsidP="00F279BC">
            <w:pPr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نام ماشین:</w:t>
            </w:r>
          </w:p>
        </w:tc>
        <w:tc>
          <w:tcPr>
            <w:tcW w:w="2610" w:type="dxa"/>
            <w:gridSpan w:val="4"/>
            <w:vAlign w:val="center"/>
          </w:tcPr>
          <w:p w14:paraId="27430F0E" w14:textId="77777777" w:rsidR="00F279BC" w:rsidRDefault="00F279BC" w:rsidP="00F279BC">
            <w:pPr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کد ماشین:</w:t>
            </w:r>
          </w:p>
        </w:tc>
        <w:tc>
          <w:tcPr>
            <w:tcW w:w="1980" w:type="dxa"/>
            <w:gridSpan w:val="2"/>
            <w:vAlign w:val="center"/>
          </w:tcPr>
          <w:p w14:paraId="52A54C13" w14:textId="77777777" w:rsidR="00F279BC" w:rsidRDefault="00F279BC" w:rsidP="00F279BC">
            <w:pPr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مدل:                       </w:t>
            </w:r>
          </w:p>
        </w:tc>
        <w:tc>
          <w:tcPr>
            <w:tcW w:w="2415" w:type="dxa"/>
            <w:vAlign w:val="center"/>
          </w:tcPr>
          <w:p w14:paraId="2A645363" w14:textId="77777777" w:rsidR="00F279BC" w:rsidRDefault="00F279BC" w:rsidP="00F279BC">
            <w:pPr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سریال:</w:t>
            </w:r>
          </w:p>
        </w:tc>
      </w:tr>
      <w:tr w:rsidR="00F279BC" w14:paraId="6F55A260" w14:textId="77777777" w:rsidTr="00F279BC">
        <w:trPr>
          <w:trHeight w:val="530"/>
        </w:trPr>
        <w:tc>
          <w:tcPr>
            <w:tcW w:w="3458" w:type="dxa"/>
            <w:gridSpan w:val="5"/>
            <w:vAlign w:val="center"/>
          </w:tcPr>
          <w:p w14:paraId="57884B46" w14:textId="77777777" w:rsidR="00F279BC" w:rsidRPr="00BC4726" w:rsidRDefault="00F279BC" w:rsidP="00F279BC">
            <w:pPr>
              <w:rPr>
                <w:rFonts w:cs="Cambria"/>
                <w:color w:val="000000" w:themeColor="text1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سال ساخت:</w:t>
            </w:r>
          </w:p>
        </w:tc>
        <w:tc>
          <w:tcPr>
            <w:tcW w:w="2610" w:type="dxa"/>
            <w:gridSpan w:val="4"/>
            <w:vAlign w:val="center"/>
          </w:tcPr>
          <w:p w14:paraId="22BCA1E2" w14:textId="77777777" w:rsidR="00F279BC" w:rsidRDefault="00F279BC" w:rsidP="00F279BC">
            <w:pPr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تاریخ ورود به شرکت:</w:t>
            </w:r>
          </w:p>
        </w:tc>
        <w:tc>
          <w:tcPr>
            <w:tcW w:w="1980" w:type="dxa"/>
            <w:gridSpan w:val="2"/>
            <w:vAlign w:val="center"/>
          </w:tcPr>
          <w:p w14:paraId="399B32B2" w14:textId="77777777" w:rsidR="00F279BC" w:rsidRDefault="00F279BC" w:rsidP="00F279BC">
            <w:pPr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تاریخ نصب:</w:t>
            </w:r>
          </w:p>
        </w:tc>
        <w:tc>
          <w:tcPr>
            <w:tcW w:w="2415" w:type="dxa"/>
            <w:vAlign w:val="center"/>
          </w:tcPr>
          <w:p w14:paraId="11F4971B" w14:textId="77777777" w:rsidR="00F279BC" w:rsidRDefault="00F279BC" w:rsidP="00F279BC">
            <w:pPr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درجه کلیدی بودن:</w:t>
            </w:r>
          </w:p>
        </w:tc>
      </w:tr>
      <w:tr w:rsidR="00F279BC" w14:paraId="5DC4DCAA" w14:textId="77777777" w:rsidTr="00F279BC">
        <w:trPr>
          <w:trHeight w:val="530"/>
        </w:trPr>
        <w:tc>
          <w:tcPr>
            <w:tcW w:w="3458" w:type="dxa"/>
            <w:gridSpan w:val="5"/>
            <w:vAlign w:val="center"/>
          </w:tcPr>
          <w:p w14:paraId="43432639" w14:textId="4B6866DA" w:rsidR="00F279BC" w:rsidRDefault="00F279BC" w:rsidP="00F279BC">
            <w:pPr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محل استقرار</w:t>
            </w: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:</w:t>
            </w:r>
          </w:p>
        </w:tc>
        <w:tc>
          <w:tcPr>
            <w:tcW w:w="7005" w:type="dxa"/>
            <w:gridSpan w:val="7"/>
            <w:vAlign w:val="center"/>
          </w:tcPr>
          <w:p w14:paraId="021E4189" w14:textId="77777777" w:rsidR="00F279BC" w:rsidRDefault="00F279BC" w:rsidP="00F279BC">
            <w:pPr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کد محل استقرار: </w:t>
            </w:r>
          </w:p>
        </w:tc>
      </w:tr>
      <w:tr w:rsidR="00F279BC" w14:paraId="454457E4" w14:textId="77777777" w:rsidTr="00F279BC">
        <w:tc>
          <w:tcPr>
            <w:tcW w:w="10463" w:type="dxa"/>
            <w:gridSpan w:val="12"/>
            <w:tcBorders>
              <w:top w:val="nil"/>
            </w:tcBorders>
            <w:shd w:val="clear" w:color="auto" w:fill="BFBFBF" w:themeFill="background1" w:themeFillShade="BF"/>
            <w:vAlign w:val="center"/>
          </w:tcPr>
          <w:p w14:paraId="645252EE" w14:textId="77777777" w:rsidR="00F279BC" w:rsidRPr="00CB4F16" w:rsidRDefault="00F279BC" w:rsidP="00F279BC">
            <w:pPr>
              <w:pStyle w:val="ListParagraph"/>
              <w:numPr>
                <w:ilvl w:val="0"/>
                <w:numId w:val="141"/>
              </w:numPr>
              <w:jc w:val="center"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B4F16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>مشخصات عمومی</w:t>
            </w:r>
          </w:p>
        </w:tc>
      </w:tr>
      <w:tr w:rsidR="00F279BC" w14:paraId="594E050F" w14:textId="77777777" w:rsidTr="00F279BC">
        <w:trPr>
          <w:trHeight w:val="413"/>
        </w:trPr>
        <w:tc>
          <w:tcPr>
            <w:tcW w:w="5276" w:type="dxa"/>
            <w:gridSpan w:val="8"/>
            <w:vAlign w:val="center"/>
          </w:tcPr>
          <w:p w14:paraId="69ECA117" w14:textId="77777777" w:rsidR="00F279BC" w:rsidRDefault="00F279BC" w:rsidP="00F279BC">
            <w:pPr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طول:               عرض:               ارتفاع:               وزن:</w:t>
            </w:r>
          </w:p>
        </w:tc>
        <w:tc>
          <w:tcPr>
            <w:tcW w:w="5187" w:type="dxa"/>
            <w:gridSpan w:val="4"/>
          </w:tcPr>
          <w:p w14:paraId="35ECD256" w14:textId="77777777" w:rsidR="00F279BC" w:rsidRDefault="00F279BC" w:rsidP="00F279BC">
            <w:pPr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 w:rsidRPr="00680338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فوندانسیون:</w:t>
            </w: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    بتنی </w:t>
            </w:r>
            <w:r w:rsidRPr="00680338">
              <w:rPr>
                <w:rFonts w:ascii="Times New Roman" w:hAnsi="Times New Roman" w:cs="Times New Roman" w:hint="cs"/>
                <w:color w:val="000000" w:themeColor="text1"/>
                <w:sz w:val="24"/>
                <w:szCs w:val="24"/>
                <w:rtl/>
              </w:rPr>
              <w:t>□</w:t>
            </w: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    فلزی </w:t>
            </w:r>
            <w:r w:rsidRPr="00680338">
              <w:rPr>
                <w:rFonts w:ascii="Times New Roman" w:hAnsi="Times New Roman" w:cs="Times New Roman" w:hint="cs"/>
                <w:color w:val="000000" w:themeColor="text1"/>
                <w:sz w:val="24"/>
                <w:szCs w:val="24"/>
                <w:rtl/>
              </w:rPr>
              <w:t>□</w:t>
            </w: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   پیش ساخته </w:t>
            </w:r>
            <w:r w:rsidRPr="00680338">
              <w:rPr>
                <w:rFonts w:ascii="Times New Roman" w:hAnsi="Times New Roman" w:cs="Times New Roman" w:hint="cs"/>
                <w:color w:val="000000" w:themeColor="text1"/>
                <w:sz w:val="24"/>
                <w:szCs w:val="24"/>
                <w:rtl/>
              </w:rPr>
              <w:t>□</w:t>
            </w: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    ندارد </w:t>
            </w:r>
            <w:r w:rsidRPr="00680338">
              <w:rPr>
                <w:rFonts w:ascii="Times New Roman" w:hAnsi="Times New Roman" w:cs="Times New Roman" w:hint="cs"/>
                <w:color w:val="000000" w:themeColor="text1"/>
                <w:sz w:val="24"/>
                <w:szCs w:val="24"/>
                <w:rtl/>
              </w:rPr>
              <w:t>□</w:t>
            </w:r>
          </w:p>
        </w:tc>
      </w:tr>
      <w:tr w:rsidR="00F279BC" w14:paraId="037E518A" w14:textId="77777777" w:rsidTr="00F279BC">
        <w:tc>
          <w:tcPr>
            <w:tcW w:w="5276" w:type="dxa"/>
            <w:gridSpan w:val="8"/>
          </w:tcPr>
          <w:p w14:paraId="2124E5CB" w14:textId="77777777" w:rsidR="00F279BC" w:rsidRDefault="00F279BC" w:rsidP="00F279BC">
            <w:pPr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سطح اتوماسیون:     دستی 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  <w:rtl/>
              </w:rPr>
              <w:t>□</w:t>
            </w: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     نیمه اتوماتیک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  <w:rtl/>
              </w:rPr>
              <w:t>□</w:t>
            </w: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    اتوماتیک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  <w:rtl/>
              </w:rPr>
              <w:t>□</w:t>
            </w:r>
          </w:p>
        </w:tc>
        <w:tc>
          <w:tcPr>
            <w:tcW w:w="5187" w:type="dxa"/>
            <w:gridSpan w:val="4"/>
          </w:tcPr>
          <w:p w14:paraId="1F907251" w14:textId="77777777" w:rsidR="00F279BC" w:rsidRDefault="00F279BC" w:rsidP="00F279BC">
            <w:pPr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 w:rsidRPr="00680338">
              <w:rPr>
                <w:rFonts w:cs="B Nazanin"/>
                <w:color w:val="000000" w:themeColor="text1"/>
                <w:sz w:val="24"/>
                <w:szCs w:val="24"/>
                <w:rtl/>
              </w:rPr>
              <w:t>گارانت</w:t>
            </w:r>
            <w:r w:rsidRPr="00680338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ی</w:t>
            </w:r>
            <w:r w:rsidRPr="00680338">
              <w:rPr>
                <w:rFonts w:ascii="Times New Roman" w:hAnsi="Times New Roman" w:cs="Times New Roman" w:hint="cs"/>
                <w:color w:val="000000" w:themeColor="text1"/>
                <w:sz w:val="24"/>
                <w:szCs w:val="24"/>
                <w:rtl/>
              </w:rPr>
              <w:t>□</w:t>
            </w:r>
            <w:r w:rsidRPr="00680338">
              <w:rPr>
                <w:rFonts w:cs="B Nazanin"/>
                <w:color w:val="000000" w:themeColor="text1"/>
                <w:sz w:val="24"/>
                <w:szCs w:val="24"/>
                <w:rtl/>
              </w:rPr>
              <w:t xml:space="preserve">   </w:t>
            </w:r>
            <w:r w:rsidRPr="00680338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تاری</w:t>
            </w:r>
            <w:r w:rsidRPr="00680338">
              <w:rPr>
                <w:rFonts w:cs="B Nazanin" w:hint="eastAsia"/>
                <w:color w:val="000000" w:themeColor="text1"/>
                <w:sz w:val="24"/>
                <w:szCs w:val="24"/>
                <w:rtl/>
              </w:rPr>
              <w:t>خ</w:t>
            </w:r>
            <w:r w:rsidRPr="00680338">
              <w:rPr>
                <w:rFonts w:cs="B Nazanin"/>
                <w:color w:val="000000" w:themeColor="text1"/>
                <w:sz w:val="24"/>
                <w:szCs w:val="24"/>
                <w:rtl/>
              </w:rPr>
              <w:t xml:space="preserve"> اعتبار:            وارانت</w:t>
            </w:r>
            <w:r w:rsidRPr="00680338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ی</w:t>
            </w:r>
            <w:r w:rsidRPr="00680338">
              <w:rPr>
                <w:rFonts w:ascii="Times New Roman" w:hAnsi="Times New Roman" w:cs="Times New Roman" w:hint="cs"/>
                <w:color w:val="000000" w:themeColor="text1"/>
                <w:sz w:val="24"/>
                <w:szCs w:val="24"/>
                <w:rtl/>
              </w:rPr>
              <w:t>□</w:t>
            </w:r>
            <w:r w:rsidRPr="00680338">
              <w:rPr>
                <w:rFonts w:cs="B Nazanin"/>
                <w:color w:val="000000" w:themeColor="text1"/>
                <w:sz w:val="24"/>
                <w:szCs w:val="24"/>
                <w:rtl/>
              </w:rPr>
              <w:t xml:space="preserve">     </w:t>
            </w:r>
            <w:r w:rsidRPr="00680338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تاری</w:t>
            </w:r>
            <w:r w:rsidRPr="00680338">
              <w:rPr>
                <w:rFonts w:cs="B Nazanin" w:hint="eastAsia"/>
                <w:color w:val="000000" w:themeColor="text1"/>
                <w:sz w:val="24"/>
                <w:szCs w:val="24"/>
                <w:rtl/>
              </w:rPr>
              <w:t>خ</w:t>
            </w:r>
            <w:r w:rsidRPr="00680338">
              <w:rPr>
                <w:rFonts w:cs="B Nazanin"/>
                <w:color w:val="000000" w:themeColor="text1"/>
                <w:sz w:val="24"/>
                <w:szCs w:val="24"/>
                <w:rtl/>
              </w:rPr>
              <w:t xml:space="preserve"> اعتبار:</w:t>
            </w:r>
          </w:p>
        </w:tc>
      </w:tr>
      <w:tr w:rsidR="00F279BC" w14:paraId="5A48E0F9" w14:textId="77777777" w:rsidTr="00F279BC">
        <w:tc>
          <w:tcPr>
            <w:tcW w:w="10463" w:type="dxa"/>
            <w:gridSpan w:val="12"/>
            <w:shd w:val="clear" w:color="auto" w:fill="BFBFBF" w:themeFill="background1" w:themeFillShade="BF"/>
          </w:tcPr>
          <w:p w14:paraId="200AD2E2" w14:textId="77777777" w:rsidR="00F279BC" w:rsidRPr="00CB4F16" w:rsidRDefault="00F279BC" w:rsidP="00F279BC">
            <w:pPr>
              <w:pStyle w:val="ListParagraph"/>
              <w:numPr>
                <w:ilvl w:val="0"/>
                <w:numId w:val="141"/>
              </w:numPr>
              <w:jc w:val="center"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680338"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</w:rPr>
              <w:t>مشخصات فنی الکتریکی</w:t>
            </w:r>
          </w:p>
        </w:tc>
      </w:tr>
      <w:tr w:rsidR="00F279BC" w14:paraId="65448971" w14:textId="77777777" w:rsidTr="00F279BC">
        <w:tc>
          <w:tcPr>
            <w:tcW w:w="1298" w:type="dxa"/>
            <w:gridSpan w:val="2"/>
          </w:tcPr>
          <w:p w14:paraId="38EB8520" w14:textId="77777777" w:rsidR="00F279BC" w:rsidRDefault="00F279BC" w:rsidP="00F279BC">
            <w:pPr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نوع جریان</w:t>
            </w:r>
          </w:p>
          <w:p w14:paraId="3E5F0035" w14:textId="77777777" w:rsidR="00F279BC" w:rsidRPr="00484E8A" w:rsidRDefault="00F279BC" w:rsidP="00F279BC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rtl/>
              </w:rPr>
            </w:pPr>
            <w:r w:rsidRPr="00484E8A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(AC/DC)</w:t>
            </w:r>
          </w:p>
        </w:tc>
        <w:tc>
          <w:tcPr>
            <w:tcW w:w="1350" w:type="dxa"/>
          </w:tcPr>
          <w:p w14:paraId="5D97B417" w14:textId="77777777" w:rsidR="00F279BC" w:rsidRDefault="00F279BC" w:rsidP="00F279BC">
            <w:pPr>
              <w:jc w:val="center"/>
              <w:rPr>
                <w:rFonts w:cs="B Nazanin"/>
                <w:color w:val="000000" w:themeColor="text1"/>
                <w:rtl/>
              </w:rPr>
            </w:pPr>
            <w:r w:rsidRPr="004A5EE7">
              <w:rPr>
                <w:rFonts w:cs="B Nazanin"/>
                <w:color w:val="000000" w:themeColor="text1"/>
                <w:sz w:val="24"/>
                <w:szCs w:val="24"/>
                <w:rtl/>
              </w:rPr>
              <w:t>تعداد فاز</w:t>
            </w:r>
          </w:p>
          <w:p w14:paraId="1FE4B119" w14:textId="77777777" w:rsidR="00F279BC" w:rsidRDefault="00F279BC" w:rsidP="00F279BC">
            <w:pPr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 w:rsidRPr="004A5EE7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(</w:t>
            </w:r>
            <w:r w:rsidRPr="004A5EE7">
              <w:rPr>
                <w:rFonts w:cs="B Nazanin"/>
                <w:color w:val="000000" w:themeColor="text1"/>
                <w:sz w:val="24"/>
                <w:szCs w:val="24"/>
                <w:rtl/>
              </w:rPr>
              <w:t>تک‌فاز/ سه‌فاز</w:t>
            </w:r>
            <w:r w:rsidRPr="004A5EE7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)</w:t>
            </w:r>
          </w:p>
        </w:tc>
        <w:tc>
          <w:tcPr>
            <w:tcW w:w="1260" w:type="dxa"/>
            <w:gridSpan w:val="3"/>
          </w:tcPr>
          <w:p w14:paraId="236ABE49" w14:textId="77777777" w:rsidR="00F279BC" w:rsidRDefault="00F279BC" w:rsidP="00F279BC">
            <w:pPr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 w:rsidRPr="004A5EE7">
              <w:rPr>
                <w:rFonts w:cs="B Nazanin"/>
                <w:color w:val="000000" w:themeColor="text1"/>
                <w:sz w:val="24"/>
                <w:szCs w:val="24"/>
                <w:rtl/>
              </w:rPr>
              <w:t>ولتاژ نامی</w:t>
            </w:r>
          </w:p>
          <w:p w14:paraId="5112C4D2" w14:textId="77777777" w:rsidR="00F279BC" w:rsidRPr="00484E8A" w:rsidRDefault="00F279BC" w:rsidP="00F279BC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484E8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</w:t>
            </w:r>
            <w:r w:rsidRPr="00484E8A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(V)</w:t>
            </w:r>
          </w:p>
        </w:tc>
        <w:tc>
          <w:tcPr>
            <w:tcW w:w="1350" w:type="dxa"/>
          </w:tcPr>
          <w:p w14:paraId="58157F02" w14:textId="77777777" w:rsidR="00F279BC" w:rsidRDefault="00F279BC" w:rsidP="00F279BC">
            <w:pPr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 w:rsidRPr="004A5EE7">
              <w:rPr>
                <w:rFonts w:cs="B Nazanin"/>
                <w:color w:val="000000" w:themeColor="text1"/>
                <w:sz w:val="24"/>
                <w:szCs w:val="24"/>
                <w:rtl/>
              </w:rPr>
              <w:t>توان نامی</w:t>
            </w:r>
          </w:p>
          <w:p w14:paraId="4BB65DF2" w14:textId="77777777" w:rsidR="00F279BC" w:rsidRPr="00484E8A" w:rsidRDefault="00F279BC" w:rsidP="00F279BC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rtl/>
              </w:rPr>
            </w:pPr>
            <w:r w:rsidRPr="00484E8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</w:t>
            </w:r>
            <w:r w:rsidRPr="00484E8A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(kW / kVA)</w:t>
            </w:r>
          </w:p>
        </w:tc>
        <w:tc>
          <w:tcPr>
            <w:tcW w:w="1530" w:type="dxa"/>
            <w:gridSpan w:val="3"/>
          </w:tcPr>
          <w:p w14:paraId="2E3EEE2C" w14:textId="77777777" w:rsidR="00F279BC" w:rsidRDefault="00F279BC" w:rsidP="00F279BC">
            <w:pPr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 w:rsidRPr="004A5EE7">
              <w:rPr>
                <w:rFonts w:cs="B Nazanin"/>
                <w:color w:val="000000" w:themeColor="text1"/>
                <w:sz w:val="24"/>
                <w:szCs w:val="24"/>
                <w:rtl/>
              </w:rPr>
              <w:t>جریان نامی</w:t>
            </w:r>
          </w:p>
          <w:p w14:paraId="3F43DEFB" w14:textId="77777777" w:rsidR="00F279BC" w:rsidRPr="00484E8A" w:rsidRDefault="00F279BC" w:rsidP="00F279BC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4A5EE7">
              <w:rPr>
                <w:rFonts w:cs="B Nazanin"/>
                <w:color w:val="000000" w:themeColor="text1"/>
                <w:sz w:val="24"/>
                <w:szCs w:val="24"/>
              </w:rPr>
              <w:t xml:space="preserve"> </w:t>
            </w:r>
            <w:r w:rsidRPr="00484E8A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(A)</w:t>
            </w:r>
          </w:p>
        </w:tc>
        <w:tc>
          <w:tcPr>
            <w:tcW w:w="3675" w:type="dxa"/>
            <w:gridSpan w:val="2"/>
          </w:tcPr>
          <w:p w14:paraId="29CE2A96" w14:textId="77777777" w:rsidR="00F279BC" w:rsidRDefault="00F279BC" w:rsidP="00F279BC">
            <w:pPr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توضیحات</w:t>
            </w:r>
          </w:p>
        </w:tc>
      </w:tr>
      <w:tr w:rsidR="00F279BC" w14:paraId="2BEC8E9B" w14:textId="77777777" w:rsidTr="00F279BC">
        <w:trPr>
          <w:trHeight w:val="758"/>
        </w:trPr>
        <w:tc>
          <w:tcPr>
            <w:tcW w:w="1298" w:type="dxa"/>
            <w:gridSpan w:val="2"/>
          </w:tcPr>
          <w:p w14:paraId="1159A2CC" w14:textId="77777777" w:rsidR="00F279BC" w:rsidRDefault="00F279BC" w:rsidP="00F279BC">
            <w:pPr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350" w:type="dxa"/>
          </w:tcPr>
          <w:p w14:paraId="36C7316B" w14:textId="77777777" w:rsidR="00F279BC" w:rsidRDefault="00F279BC" w:rsidP="00F279BC">
            <w:pPr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60" w:type="dxa"/>
            <w:gridSpan w:val="3"/>
          </w:tcPr>
          <w:p w14:paraId="12BFB063" w14:textId="77777777" w:rsidR="00F279BC" w:rsidRDefault="00F279BC" w:rsidP="00F279BC">
            <w:pPr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350" w:type="dxa"/>
          </w:tcPr>
          <w:p w14:paraId="5EDE89A0" w14:textId="77777777" w:rsidR="00F279BC" w:rsidRDefault="00F279BC" w:rsidP="00F279BC">
            <w:pPr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530" w:type="dxa"/>
            <w:gridSpan w:val="3"/>
          </w:tcPr>
          <w:p w14:paraId="1A5299CA" w14:textId="77777777" w:rsidR="00F279BC" w:rsidRDefault="00F279BC" w:rsidP="00F279BC">
            <w:pPr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3675" w:type="dxa"/>
            <w:gridSpan w:val="2"/>
          </w:tcPr>
          <w:p w14:paraId="6DE2ABFA" w14:textId="77777777" w:rsidR="00F279BC" w:rsidRDefault="00F279BC" w:rsidP="00F279BC">
            <w:pPr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</w:p>
        </w:tc>
      </w:tr>
      <w:tr w:rsidR="00F279BC" w14:paraId="6497D268" w14:textId="77777777" w:rsidTr="00F279BC">
        <w:tc>
          <w:tcPr>
            <w:tcW w:w="10463" w:type="dxa"/>
            <w:gridSpan w:val="12"/>
            <w:shd w:val="clear" w:color="auto" w:fill="BFBFBF" w:themeFill="background1" w:themeFillShade="BF"/>
          </w:tcPr>
          <w:p w14:paraId="2D27A2A8" w14:textId="77777777" w:rsidR="00F279BC" w:rsidRPr="0073318F" w:rsidRDefault="00F279BC" w:rsidP="00F279BC">
            <w:pPr>
              <w:pStyle w:val="ListParagraph"/>
              <w:numPr>
                <w:ilvl w:val="0"/>
                <w:numId w:val="141"/>
              </w:numPr>
              <w:jc w:val="center"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73318F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>میزان انرژی مصرفی</w:t>
            </w:r>
            <w:r>
              <w:rPr>
                <w:rFonts w:cs="B Nazani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>هوای فشرده</w:t>
            </w:r>
          </w:p>
        </w:tc>
      </w:tr>
      <w:tr w:rsidR="00F279BC" w14:paraId="441760D2" w14:textId="77777777" w:rsidTr="00F279BC">
        <w:trPr>
          <w:trHeight w:val="458"/>
        </w:trPr>
        <w:tc>
          <w:tcPr>
            <w:tcW w:w="5258" w:type="dxa"/>
            <w:gridSpan w:val="7"/>
            <w:vAlign w:val="center"/>
          </w:tcPr>
          <w:p w14:paraId="2F6FD5A5" w14:textId="714B67A4" w:rsidR="00F279BC" w:rsidRDefault="00F279BC" w:rsidP="00F279BC">
            <w:pPr>
              <w:rPr>
                <w:rFonts w:cs="B Nazanin"/>
                <w:color w:val="000000" w:themeColor="text1"/>
                <w:sz w:val="24"/>
                <w:szCs w:val="24"/>
              </w:rPr>
            </w:pPr>
            <w:r w:rsidRPr="00F35EA0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ماکزیمم مصر</w:t>
            </w:r>
            <w:r w:rsidR="00712E7C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ف</w:t>
            </w:r>
            <w:r w:rsidR="00712E7C">
              <w:rPr>
                <w:rFonts w:cs="B Nazanin"/>
                <w:color w:val="000000" w:themeColor="text1"/>
                <w:sz w:val="24"/>
                <w:szCs w:val="24"/>
              </w:rPr>
              <w:t>: (m</w:t>
            </w:r>
            <w:r w:rsidR="00712E7C">
              <w:rPr>
                <w:rFonts w:cstheme="minorHAnsi"/>
                <w:color w:val="000000" w:themeColor="text1"/>
                <w:sz w:val="24"/>
                <w:szCs w:val="24"/>
              </w:rPr>
              <w:t>ᶟ)</w:t>
            </w:r>
          </w:p>
        </w:tc>
        <w:tc>
          <w:tcPr>
            <w:tcW w:w="5205" w:type="dxa"/>
            <w:gridSpan w:val="5"/>
            <w:vAlign w:val="center"/>
          </w:tcPr>
          <w:p w14:paraId="7063EA10" w14:textId="5F4A2B78" w:rsidR="00F279BC" w:rsidRDefault="00F279BC" w:rsidP="00F279BC">
            <w:pPr>
              <w:rPr>
                <w:rFonts w:cs="B Nazanin" w:hint="cs"/>
                <w:color w:val="000000" w:themeColor="text1"/>
                <w:sz w:val="24"/>
                <w:szCs w:val="24"/>
                <w:rtl/>
              </w:rPr>
            </w:pPr>
            <w:r w:rsidRPr="00F35EA0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فشار</w:t>
            </w:r>
            <w:r w:rsidR="00712E7C">
              <w:rPr>
                <w:rFonts w:cs="B Nazanin"/>
                <w:color w:val="000000" w:themeColor="text1"/>
                <w:sz w:val="24"/>
                <w:szCs w:val="24"/>
              </w:rPr>
              <w:t xml:space="preserve">(bar) </w:t>
            </w:r>
            <w:r w:rsidR="00712E7C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 :</w:t>
            </w:r>
          </w:p>
        </w:tc>
      </w:tr>
      <w:tr w:rsidR="00F279BC" w14:paraId="68975661" w14:textId="77777777" w:rsidTr="00F279BC">
        <w:tc>
          <w:tcPr>
            <w:tcW w:w="10463" w:type="dxa"/>
            <w:gridSpan w:val="12"/>
            <w:shd w:val="clear" w:color="auto" w:fill="BFBFBF" w:themeFill="background1" w:themeFillShade="BF"/>
          </w:tcPr>
          <w:p w14:paraId="4FEA3F9D" w14:textId="77777777" w:rsidR="00F279BC" w:rsidRPr="00CB4F16" w:rsidRDefault="00F279BC" w:rsidP="00F279BC">
            <w:pPr>
              <w:pStyle w:val="ListParagraph"/>
              <w:numPr>
                <w:ilvl w:val="0"/>
                <w:numId w:val="141"/>
              </w:numPr>
              <w:jc w:val="center"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B4F16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>مشخصات روان کننده ها</w:t>
            </w:r>
          </w:p>
        </w:tc>
      </w:tr>
      <w:tr w:rsidR="00F279BC" w14:paraId="2428D946" w14:textId="77777777" w:rsidTr="00F279BC">
        <w:trPr>
          <w:trHeight w:val="452"/>
        </w:trPr>
        <w:tc>
          <w:tcPr>
            <w:tcW w:w="728" w:type="dxa"/>
            <w:vAlign w:val="center"/>
          </w:tcPr>
          <w:p w14:paraId="10D9BA1B" w14:textId="77777777" w:rsidR="00F279BC" w:rsidRDefault="00F279BC" w:rsidP="00F279BC">
            <w:pPr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ردیف</w:t>
            </w:r>
          </w:p>
        </w:tc>
        <w:tc>
          <w:tcPr>
            <w:tcW w:w="2640" w:type="dxa"/>
            <w:gridSpan w:val="3"/>
            <w:vAlign w:val="center"/>
          </w:tcPr>
          <w:p w14:paraId="0BC562BF" w14:textId="77777777" w:rsidR="00F279BC" w:rsidRDefault="00F279BC" w:rsidP="00F279BC">
            <w:pPr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نوع روان کننده</w:t>
            </w:r>
          </w:p>
        </w:tc>
        <w:tc>
          <w:tcPr>
            <w:tcW w:w="3420" w:type="dxa"/>
            <w:gridSpan w:val="6"/>
            <w:vAlign w:val="center"/>
          </w:tcPr>
          <w:p w14:paraId="2E69F10F" w14:textId="77777777" w:rsidR="00F279BC" w:rsidRDefault="00F279BC" w:rsidP="00F279BC">
            <w:pPr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نوع روان کننده جایگزین</w:t>
            </w:r>
          </w:p>
        </w:tc>
        <w:tc>
          <w:tcPr>
            <w:tcW w:w="3675" w:type="dxa"/>
            <w:gridSpan w:val="2"/>
            <w:vAlign w:val="center"/>
          </w:tcPr>
          <w:p w14:paraId="3151A4B7" w14:textId="77777777" w:rsidR="00F279BC" w:rsidRDefault="00F279BC" w:rsidP="00F279BC">
            <w:pPr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توضیحات</w:t>
            </w:r>
          </w:p>
        </w:tc>
      </w:tr>
      <w:tr w:rsidR="00F279BC" w14:paraId="17A6A23B" w14:textId="77777777" w:rsidTr="00F279BC">
        <w:trPr>
          <w:trHeight w:val="623"/>
        </w:trPr>
        <w:tc>
          <w:tcPr>
            <w:tcW w:w="728" w:type="dxa"/>
            <w:vAlign w:val="center"/>
          </w:tcPr>
          <w:p w14:paraId="4E240F45" w14:textId="77777777" w:rsidR="00F279BC" w:rsidRDefault="00F279BC" w:rsidP="00F279BC">
            <w:pPr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40" w:type="dxa"/>
            <w:gridSpan w:val="3"/>
            <w:vAlign w:val="center"/>
          </w:tcPr>
          <w:p w14:paraId="586AB6C9" w14:textId="77777777" w:rsidR="00F279BC" w:rsidRDefault="00F279BC" w:rsidP="00F279BC">
            <w:pPr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3420" w:type="dxa"/>
            <w:gridSpan w:val="6"/>
            <w:vAlign w:val="center"/>
          </w:tcPr>
          <w:p w14:paraId="10F32C5E" w14:textId="77777777" w:rsidR="00F279BC" w:rsidRDefault="00F279BC" w:rsidP="00F279BC">
            <w:pPr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3675" w:type="dxa"/>
            <w:gridSpan w:val="2"/>
            <w:vAlign w:val="center"/>
          </w:tcPr>
          <w:p w14:paraId="5BF9C27A" w14:textId="77777777" w:rsidR="00F279BC" w:rsidRDefault="00F279BC" w:rsidP="00F279BC">
            <w:pPr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</w:p>
        </w:tc>
      </w:tr>
      <w:tr w:rsidR="00F279BC" w14:paraId="6F0EA22A" w14:textId="77777777" w:rsidTr="00F279BC">
        <w:trPr>
          <w:trHeight w:val="623"/>
        </w:trPr>
        <w:tc>
          <w:tcPr>
            <w:tcW w:w="728" w:type="dxa"/>
            <w:vAlign w:val="center"/>
          </w:tcPr>
          <w:p w14:paraId="6EAA7817" w14:textId="77777777" w:rsidR="00F279BC" w:rsidRDefault="00F279BC" w:rsidP="00F279BC">
            <w:pPr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40" w:type="dxa"/>
            <w:gridSpan w:val="3"/>
            <w:vAlign w:val="center"/>
          </w:tcPr>
          <w:p w14:paraId="1CCDEF36" w14:textId="77777777" w:rsidR="00F279BC" w:rsidRDefault="00F279BC" w:rsidP="00F279BC">
            <w:pPr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3420" w:type="dxa"/>
            <w:gridSpan w:val="6"/>
            <w:vAlign w:val="center"/>
          </w:tcPr>
          <w:p w14:paraId="235EB0FA" w14:textId="77777777" w:rsidR="00F279BC" w:rsidRDefault="00F279BC" w:rsidP="00F279BC">
            <w:pPr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3675" w:type="dxa"/>
            <w:gridSpan w:val="2"/>
            <w:vAlign w:val="center"/>
          </w:tcPr>
          <w:p w14:paraId="02B82FCE" w14:textId="77777777" w:rsidR="00F279BC" w:rsidRDefault="00F279BC" w:rsidP="00F279BC">
            <w:pPr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</w:p>
        </w:tc>
      </w:tr>
      <w:tr w:rsidR="00F279BC" w14:paraId="32BB4486" w14:textId="77777777" w:rsidTr="00F279BC">
        <w:trPr>
          <w:trHeight w:val="548"/>
        </w:trPr>
        <w:tc>
          <w:tcPr>
            <w:tcW w:w="728" w:type="dxa"/>
            <w:vAlign w:val="center"/>
          </w:tcPr>
          <w:p w14:paraId="1F70052C" w14:textId="77777777" w:rsidR="00F279BC" w:rsidRDefault="00F279BC" w:rsidP="00F279BC">
            <w:pPr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40" w:type="dxa"/>
            <w:gridSpan w:val="3"/>
            <w:vAlign w:val="center"/>
          </w:tcPr>
          <w:p w14:paraId="2783205C" w14:textId="77777777" w:rsidR="00F279BC" w:rsidRDefault="00F279BC" w:rsidP="00F279BC">
            <w:pPr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3420" w:type="dxa"/>
            <w:gridSpan w:val="6"/>
            <w:vAlign w:val="center"/>
          </w:tcPr>
          <w:p w14:paraId="6C7D25D0" w14:textId="77777777" w:rsidR="00F279BC" w:rsidRDefault="00F279BC" w:rsidP="00F279BC">
            <w:pPr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3675" w:type="dxa"/>
            <w:gridSpan w:val="2"/>
            <w:vAlign w:val="center"/>
          </w:tcPr>
          <w:p w14:paraId="182085D7" w14:textId="77777777" w:rsidR="00F279BC" w:rsidRDefault="00F279BC" w:rsidP="00F279BC">
            <w:pPr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</w:p>
        </w:tc>
      </w:tr>
      <w:tr w:rsidR="00F279BC" w14:paraId="51CE2B07" w14:textId="77777777" w:rsidTr="00F279BC">
        <w:trPr>
          <w:trHeight w:val="677"/>
        </w:trPr>
        <w:tc>
          <w:tcPr>
            <w:tcW w:w="728" w:type="dxa"/>
            <w:vAlign w:val="center"/>
          </w:tcPr>
          <w:p w14:paraId="5540A417" w14:textId="77777777" w:rsidR="00F279BC" w:rsidRDefault="00F279BC" w:rsidP="00F279BC">
            <w:pPr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40" w:type="dxa"/>
            <w:gridSpan w:val="3"/>
            <w:vAlign w:val="center"/>
          </w:tcPr>
          <w:p w14:paraId="2BE3F746" w14:textId="77777777" w:rsidR="00F279BC" w:rsidRDefault="00F279BC" w:rsidP="00F279BC">
            <w:pPr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3420" w:type="dxa"/>
            <w:gridSpan w:val="6"/>
            <w:vAlign w:val="center"/>
          </w:tcPr>
          <w:p w14:paraId="63920800" w14:textId="77777777" w:rsidR="00F279BC" w:rsidRDefault="00F279BC" w:rsidP="00F279BC">
            <w:pPr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3675" w:type="dxa"/>
            <w:gridSpan w:val="2"/>
            <w:vAlign w:val="center"/>
          </w:tcPr>
          <w:p w14:paraId="7449E474" w14:textId="77777777" w:rsidR="00F279BC" w:rsidRDefault="00F279BC" w:rsidP="00F279BC">
            <w:pPr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</w:p>
        </w:tc>
      </w:tr>
      <w:tr w:rsidR="00F279BC" w14:paraId="79384162" w14:textId="77777777" w:rsidTr="00F279BC">
        <w:trPr>
          <w:trHeight w:val="632"/>
        </w:trPr>
        <w:tc>
          <w:tcPr>
            <w:tcW w:w="728" w:type="dxa"/>
            <w:vAlign w:val="center"/>
          </w:tcPr>
          <w:p w14:paraId="6D55932B" w14:textId="77777777" w:rsidR="00F279BC" w:rsidRDefault="00F279BC" w:rsidP="00F279BC">
            <w:pPr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40" w:type="dxa"/>
            <w:gridSpan w:val="3"/>
            <w:vAlign w:val="center"/>
          </w:tcPr>
          <w:p w14:paraId="06FBBA7B" w14:textId="77777777" w:rsidR="00F279BC" w:rsidRDefault="00F279BC" w:rsidP="00F279BC">
            <w:pPr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3420" w:type="dxa"/>
            <w:gridSpan w:val="6"/>
            <w:vAlign w:val="center"/>
          </w:tcPr>
          <w:p w14:paraId="022DBCDB" w14:textId="77777777" w:rsidR="00F279BC" w:rsidRDefault="00F279BC" w:rsidP="00F279BC">
            <w:pPr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3675" w:type="dxa"/>
            <w:gridSpan w:val="2"/>
            <w:vAlign w:val="center"/>
          </w:tcPr>
          <w:p w14:paraId="2FB2CB91" w14:textId="77777777" w:rsidR="00F279BC" w:rsidRDefault="00F279BC" w:rsidP="00F279BC">
            <w:pPr>
              <w:jc w:val="center"/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</w:p>
        </w:tc>
      </w:tr>
      <w:tr w:rsidR="00F279BC" w14:paraId="4114F259" w14:textId="77777777" w:rsidTr="00F279BC">
        <w:tc>
          <w:tcPr>
            <w:tcW w:w="10463" w:type="dxa"/>
            <w:gridSpan w:val="12"/>
            <w:shd w:val="clear" w:color="auto" w:fill="BFBFBF" w:themeFill="background1" w:themeFillShade="BF"/>
          </w:tcPr>
          <w:p w14:paraId="7E3136EC" w14:textId="77777777" w:rsidR="00F279BC" w:rsidRPr="00CB4F16" w:rsidRDefault="00F279BC" w:rsidP="00F279BC">
            <w:pPr>
              <w:pStyle w:val="ListParagraph"/>
              <w:numPr>
                <w:ilvl w:val="0"/>
                <w:numId w:val="141"/>
              </w:numPr>
              <w:jc w:val="center"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B4F16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</w:rPr>
              <w:t>مشخصات فروشنده و سازنده</w:t>
            </w:r>
          </w:p>
        </w:tc>
      </w:tr>
      <w:tr w:rsidR="00F279BC" w14:paraId="2F57F73A" w14:textId="77777777" w:rsidTr="00F279BC">
        <w:trPr>
          <w:trHeight w:val="563"/>
        </w:trPr>
        <w:tc>
          <w:tcPr>
            <w:tcW w:w="5276" w:type="dxa"/>
            <w:gridSpan w:val="8"/>
          </w:tcPr>
          <w:p w14:paraId="5BA2087D" w14:textId="77777777" w:rsidR="00F279BC" w:rsidRDefault="00F279BC" w:rsidP="00F279BC">
            <w:pPr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نام شرکت فروشنده :</w:t>
            </w:r>
          </w:p>
        </w:tc>
        <w:tc>
          <w:tcPr>
            <w:tcW w:w="5187" w:type="dxa"/>
            <w:gridSpan w:val="4"/>
          </w:tcPr>
          <w:p w14:paraId="722C7A2D" w14:textId="77777777" w:rsidR="00F279BC" w:rsidRDefault="00F279BC" w:rsidP="00F279BC">
            <w:pPr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 w:rsidRPr="007E4858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نام شرکت </w:t>
            </w: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سازنده </w:t>
            </w:r>
            <w:r w:rsidRPr="007E4858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:</w:t>
            </w:r>
          </w:p>
        </w:tc>
      </w:tr>
      <w:tr w:rsidR="00F279BC" w14:paraId="638F3BB5" w14:textId="77777777" w:rsidTr="00F279BC">
        <w:trPr>
          <w:trHeight w:val="563"/>
        </w:trPr>
        <w:tc>
          <w:tcPr>
            <w:tcW w:w="5276" w:type="dxa"/>
            <w:gridSpan w:val="8"/>
          </w:tcPr>
          <w:p w14:paraId="5CB42EAE" w14:textId="77777777" w:rsidR="00F279BC" w:rsidRDefault="00F279BC" w:rsidP="00F279BC">
            <w:pPr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تلفن :</w:t>
            </w:r>
          </w:p>
        </w:tc>
        <w:tc>
          <w:tcPr>
            <w:tcW w:w="5187" w:type="dxa"/>
            <w:gridSpan w:val="4"/>
          </w:tcPr>
          <w:p w14:paraId="076FB569" w14:textId="77777777" w:rsidR="00F279BC" w:rsidRPr="007E4858" w:rsidRDefault="00F279BC" w:rsidP="00F279BC">
            <w:pPr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 w:rsidRPr="007E4858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تلفن:</w:t>
            </w:r>
          </w:p>
        </w:tc>
      </w:tr>
      <w:tr w:rsidR="00F279BC" w14:paraId="1520C4B8" w14:textId="77777777" w:rsidTr="00F279BC">
        <w:trPr>
          <w:trHeight w:val="872"/>
        </w:trPr>
        <w:tc>
          <w:tcPr>
            <w:tcW w:w="5276" w:type="dxa"/>
            <w:gridSpan w:val="8"/>
          </w:tcPr>
          <w:p w14:paraId="08F2824C" w14:textId="77777777" w:rsidR="00F279BC" w:rsidRDefault="00F279BC" w:rsidP="00F279BC">
            <w:pPr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آدرس :</w:t>
            </w:r>
          </w:p>
        </w:tc>
        <w:tc>
          <w:tcPr>
            <w:tcW w:w="5187" w:type="dxa"/>
            <w:gridSpan w:val="4"/>
          </w:tcPr>
          <w:p w14:paraId="5A7D5488" w14:textId="77777777" w:rsidR="00F279BC" w:rsidRPr="007E4858" w:rsidRDefault="00F279BC" w:rsidP="00F279BC">
            <w:pPr>
              <w:rPr>
                <w:rFonts w:cs="B Nazanin"/>
                <w:color w:val="000000" w:themeColor="text1"/>
                <w:sz w:val="24"/>
                <w:szCs w:val="24"/>
                <w:rtl/>
              </w:rPr>
            </w:pPr>
            <w:r w:rsidRPr="007E4858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آدرس:</w:t>
            </w:r>
          </w:p>
        </w:tc>
      </w:tr>
    </w:tbl>
    <w:p w14:paraId="74E18106" w14:textId="77777777" w:rsidR="00F35EA0" w:rsidRPr="00F35EA0" w:rsidRDefault="00F35EA0" w:rsidP="00F35EA0">
      <w:pPr>
        <w:rPr>
          <w:rFonts w:cs="B Nazanin"/>
          <w:sz w:val="24"/>
          <w:szCs w:val="24"/>
        </w:rPr>
      </w:pPr>
    </w:p>
    <w:sectPr w:rsidR="00F35EA0" w:rsidRPr="00F35EA0" w:rsidSect="00F279B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20" w:right="849" w:bottom="720" w:left="720" w:header="144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chapSep="period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2E2C2" w14:textId="77777777" w:rsidR="0063287F" w:rsidRDefault="0063287F" w:rsidP="00DE407C">
      <w:pPr>
        <w:spacing w:after="0" w:line="240" w:lineRule="auto"/>
      </w:pPr>
      <w:r>
        <w:separator/>
      </w:r>
    </w:p>
  </w:endnote>
  <w:endnote w:type="continuationSeparator" w:id="0">
    <w:p w14:paraId="51A421F3" w14:textId="77777777" w:rsidR="0063287F" w:rsidRDefault="0063287F" w:rsidP="00DE4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BD939" w14:textId="77777777" w:rsidR="006977A9" w:rsidRDefault="006977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77030" w14:textId="77777777" w:rsidR="004065C8" w:rsidRDefault="00AD7C50">
    <w:pPr>
      <w:pStyle w:val="Footer"/>
      <w:pBdr>
        <w:top w:val="single" w:sz="4" w:space="1" w:color="D9D9D9" w:themeColor="background1" w:themeShade="D9"/>
      </w:pBdr>
      <w:jc w:val="right"/>
    </w:pPr>
    <w:r>
      <w:rPr>
        <w:rtl/>
      </w:rPr>
      <w:ptab w:relativeTo="margin" w:alignment="center" w:leader="none"/>
    </w:r>
  </w:p>
  <w:p w14:paraId="18F42748" w14:textId="51605D6C" w:rsidR="006F61DB" w:rsidRPr="00273D47" w:rsidRDefault="006F61DB" w:rsidP="00273D47">
    <w:pPr>
      <w:pStyle w:val="Footer"/>
      <w:pBdr>
        <w:top w:val="single" w:sz="4" w:space="0" w:color="D9D9D9" w:themeColor="background1" w:themeShade="D9"/>
      </w:pBdr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6D124" w14:textId="77777777" w:rsidR="006977A9" w:rsidRDefault="006977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7A2A4" w14:textId="77777777" w:rsidR="0063287F" w:rsidRDefault="0063287F" w:rsidP="00DE407C">
      <w:pPr>
        <w:spacing w:after="0" w:line="240" w:lineRule="auto"/>
      </w:pPr>
      <w:r>
        <w:separator/>
      </w:r>
    </w:p>
  </w:footnote>
  <w:footnote w:type="continuationSeparator" w:id="0">
    <w:p w14:paraId="36EF07F2" w14:textId="77777777" w:rsidR="0063287F" w:rsidRDefault="0063287F" w:rsidP="00DE4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A311A" w14:textId="77777777" w:rsidR="006977A9" w:rsidRDefault="006977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0B585" w14:textId="77777777" w:rsidR="00BC41A1" w:rsidRDefault="00BC41A1" w:rsidP="00406FC0">
    <w:pPr>
      <w:pStyle w:val="Header"/>
      <w:rPr>
        <w:rtl/>
      </w:rPr>
    </w:pPr>
  </w:p>
  <w:tbl>
    <w:tblPr>
      <w:tblW w:w="10650" w:type="dxa"/>
      <w:tblInd w:w="-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3271"/>
      <w:gridCol w:w="4109"/>
      <w:gridCol w:w="3270"/>
    </w:tblGrid>
    <w:tr w:rsidR="00864AA7" w:rsidRPr="00552786" w14:paraId="64A5A7FA" w14:textId="77777777" w:rsidTr="0028720A">
      <w:trPr>
        <w:trHeight w:val="893"/>
      </w:trPr>
      <w:tc>
        <w:tcPr>
          <w:tcW w:w="3271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7669F12" w14:textId="77777777" w:rsidR="00864AA7" w:rsidRDefault="00864AA7" w:rsidP="00864AA7">
          <w:pPr>
            <w:spacing w:after="0"/>
            <w:jc w:val="lowKashida"/>
            <w:rPr>
              <w:rFonts w:cs="B Nazanin"/>
              <w:sz w:val="26"/>
              <w:szCs w:val="26"/>
              <w:rtl/>
            </w:rPr>
          </w:pPr>
          <w:r w:rsidRPr="00532A55">
            <w:rPr>
              <w:rFonts w:cs="B Nazanin" w:hint="cs"/>
              <w:sz w:val="26"/>
              <w:szCs w:val="26"/>
              <w:rtl/>
            </w:rPr>
            <w:t xml:space="preserve">نام واحد: </w:t>
          </w:r>
        </w:p>
        <w:p w14:paraId="46F14CD5" w14:textId="77777777" w:rsidR="00864AA7" w:rsidRPr="00532A55" w:rsidRDefault="00864AA7" w:rsidP="00864AA7">
          <w:pPr>
            <w:spacing w:after="0"/>
            <w:jc w:val="center"/>
            <w:rPr>
              <w:rFonts w:cs="B Nazanin"/>
              <w:sz w:val="26"/>
              <w:szCs w:val="26"/>
              <w:rtl/>
            </w:rPr>
          </w:pPr>
          <w:r>
            <w:rPr>
              <w:rFonts w:cs="B Nazanin" w:hint="cs"/>
              <w:sz w:val="26"/>
              <w:szCs w:val="26"/>
              <w:rtl/>
            </w:rPr>
            <w:t>برنامه ریزی نگهداری و تعمیرات</w:t>
          </w:r>
        </w:p>
      </w:tc>
      <w:tc>
        <w:tcPr>
          <w:tcW w:w="4109" w:type="dxa"/>
          <w:vMerge w:val="restart"/>
        </w:tcPr>
        <w:p w14:paraId="321D524F" w14:textId="23DC406B" w:rsidR="00864AA7" w:rsidRPr="003064C2" w:rsidRDefault="00D87885" w:rsidP="00864AA7">
          <w:pPr>
            <w:tabs>
              <w:tab w:val="left" w:pos="1133"/>
              <w:tab w:val="center" w:pos="2018"/>
            </w:tabs>
            <w:spacing w:after="0" w:line="240" w:lineRule="auto"/>
            <w:jc w:val="center"/>
            <w:rPr>
              <w:rFonts w:cs="B Nazanin"/>
              <w:color w:val="5F5F5F"/>
              <w:sz w:val="20"/>
              <w:szCs w:val="20"/>
              <w:rtl/>
            </w:rPr>
          </w:pPr>
          <w:r>
            <w:rPr>
              <w:rFonts w:ascii="Arial Narrow" w:hAnsi="Arial Narrow"/>
              <w:noProof/>
              <w:sz w:val="8"/>
              <w:szCs w:val="8"/>
              <w:rtl/>
              <w:lang w:val="ar-SA"/>
            </w:rPr>
            <w:drawing>
              <wp:anchor distT="0" distB="0" distL="114300" distR="114300" simplePos="0" relativeHeight="251659264" behindDoc="1" locked="0" layoutInCell="1" allowOverlap="1" wp14:anchorId="63A106AF" wp14:editId="262AADBC">
                <wp:simplePos x="0" y="0"/>
                <wp:positionH relativeFrom="column">
                  <wp:posOffset>250449</wp:posOffset>
                </wp:positionH>
                <wp:positionV relativeFrom="paragraph">
                  <wp:posOffset>140335</wp:posOffset>
                </wp:positionV>
                <wp:extent cx="2002823" cy="540000"/>
                <wp:effectExtent l="0" t="0" r="0" b="0"/>
                <wp:wrapNone/>
                <wp:docPr id="946685440" name="Picture 9466854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2823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9EB6CC1" w14:textId="4473A70C" w:rsidR="00864AA7" w:rsidRPr="003064C2" w:rsidRDefault="00864AA7" w:rsidP="00864AA7">
          <w:pPr>
            <w:tabs>
              <w:tab w:val="left" w:pos="1133"/>
              <w:tab w:val="center" w:pos="2018"/>
            </w:tabs>
            <w:spacing w:after="0" w:line="240" w:lineRule="auto"/>
            <w:rPr>
              <w:rFonts w:cs="B Nazanin"/>
              <w:color w:val="5F5F5F"/>
              <w:sz w:val="20"/>
              <w:szCs w:val="20"/>
              <w:rtl/>
            </w:rPr>
          </w:pPr>
          <w:r w:rsidRPr="003064C2">
            <w:rPr>
              <w:rFonts w:cs="B Nazanin"/>
              <w:color w:val="5F5F5F"/>
              <w:sz w:val="20"/>
              <w:szCs w:val="20"/>
              <w:rtl/>
            </w:rPr>
            <w:tab/>
          </w:r>
          <w:r w:rsidRPr="003064C2">
            <w:rPr>
              <w:rFonts w:cs="B Nazanin"/>
              <w:color w:val="5F5F5F"/>
              <w:sz w:val="20"/>
              <w:szCs w:val="20"/>
              <w:rtl/>
            </w:rPr>
            <w:tab/>
          </w:r>
        </w:p>
        <w:p w14:paraId="47B7E99A" w14:textId="77777777" w:rsidR="00864AA7" w:rsidRPr="003064C2" w:rsidRDefault="00864AA7" w:rsidP="00864AA7">
          <w:pPr>
            <w:tabs>
              <w:tab w:val="left" w:pos="1133"/>
              <w:tab w:val="left" w:pos="1529"/>
              <w:tab w:val="center" w:pos="2018"/>
            </w:tabs>
            <w:spacing w:after="0" w:line="240" w:lineRule="auto"/>
            <w:rPr>
              <w:rFonts w:cs="B Nazanin"/>
              <w:color w:val="5F5F5F"/>
              <w:sz w:val="20"/>
              <w:szCs w:val="20"/>
              <w:rtl/>
            </w:rPr>
          </w:pPr>
          <w:r>
            <w:rPr>
              <w:rFonts w:cs="B Nazanin"/>
              <w:color w:val="5F5F5F"/>
              <w:sz w:val="20"/>
              <w:szCs w:val="20"/>
              <w:rtl/>
            </w:rPr>
            <w:tab/>
          </w:r>
          <w:r>
            <w:rPr>
              <w:rFonts w:cs="B Nazanin"/>
              <w:color w:val="5F5F5F"/>
              <w:sz w:val="20"/>
              <w:szCs w:val="20"/>
              <w:rtl/>
            </w:rPr>
            <w:tab/>
          </w:r>
          <w:r>
            <w:rPr>
              <w:rFonts w:cs="B Nazanin"/>
              <w:color w:val="5F5F5F"/>
              <w:sz w:val="20"/>
              <w:szCs w:val="20"/>
              <w:rtl/>
            </w:rPr>
            <w:tab/>
          </w:r>
        </w:p>
        <w:p w14:paraId="75898957" w14:textId="77777777" w:rsidR="00864AA7" w:rsidRPr="005E764A" w:rsidRDefault="00864AA7" w:rsidP="00864AA7">
          <w:pPr>
            <w:tabs>
              <w:tab w:val="left" w:pos="1277"/>
              <w:tab w:val="left" w:pos="3040"/>
            </w:tabs>
            <w:spacing w:after="0" w:line="240" w:lineRule="auto"/>
            <w:jc w:val="center"/>
            <w:rPr>
              <w:rFonts w:cs="B Nazanin"/>
              <w:b/>
              <w:bCs/>
              <w:color w:val="5F5F5F"/>
              <w:rtl/>
            </w:rPr>
          </w:pPr>
        </w:p>
        <w:p w14:paraId="3866CAFD" w14:textId="77777777" w:rsidR="00864AA7" w:rsidRPr="0061127D" w:rsidRDefault="00864AA7" w:rsidP="00864AA7">
          <w:pPr>
            <w:tabs>
              <w:tab w:val="left" w:pos="3040"/>
            </w:tabs>
            <w:spacing w:after="0" w:line="240" w:lineRule="auto"/>
            <w:jc w:val="center"/>
            <w:rPr>
              <w:rFonts w:ascii="Arial Narrow" w:hAnsi="Arial Narrow"/>
              <w:color w:val="5F5F5F"/>
              <w:sz w:val="12"/>
              <w:szCs w:val="12"/>
            </w:rPr>
          </w:pPr>
          <w:r>
            <w:rPr>
              <w:rFonts w:cs="B Nazanin" w:hint="cs"/>
              <w:b/>
              <w:bCs/>
              <w:color w:val="5F5F5F"/>
              <w:sz w:val="32"/>
              <w:szCs w:val="32"/>
              <w:rtl/>
            </w:rPr>
            <w:t>گروه صنعتی</w:t>
          </w:r>
          <w:r w:rsidRPr="0061127D">
            <w:rPr>
              <w:rFonts w:cs="B Nazanin" w:hint="cs"/>
              <w:b/>
              <w:bCs/>
              <w:color w:val="5F5F5F"/>
              <w:sz w:val="32"/>
              <w:szCs w:val="32"/>
              <w:rtl/>
            </w:rPr>
            <w:t xml:space="preserve"> </w:t>
          </w:r>
          <w:r>
            <w:rPr>
              <w:rFonts w:cs="B Nazanin" w:hint="cs"/>
              <w:b/>
              <w:bCs/>
              <w:color w:val="5F5F5F"/>
              <w:sz w:val="32"/>
              <w:szCs w:val="32"/>
              <w:rtl/>
            </w:rPr>
            <w:t>پاک چوب</w:t>
          </w:r>
        </w:p>
      </w:tc>
      <w:tc>
        <w:tcPr>
          <w:tcW w:w="3270" w:type="dxa"/>
          <w:shd w:val="clear" w:color="auto" w:fill="E6E6E6"/>
          <w:vAlign w:val="center"/>
        </w:tcPr>
        <w:p w14:paraId="5A861377" w14:textId="77777777" w:rsidR="00864AA7" w:rsidRPr="00B77B56" w:rsidRDefault="00864AA7" w:rsidP="00864AA7">
          <w:pPr>
            <w:spacing w:after="0" w:line="240" w:lineRule="auto"/>
            <w:rPr>
              <w:rFonts w:cs="B Nazanin"/>
              <w:sz w:val="26"/>
              <w:szCs w:val="26"/>
            </w:rPr>
          </w:pPr>
          <w:r w:rsidRPr="00532A55">
            <w:rPr>
              <w:rFonts w:cs="B Nazanin" w:hint="cs"/>
              <w:sz w:val="26"/>
              <w:szCs w:val="26"/>
              <w:rtl/>
            </w:rPr>
            <w:t>کد مدرک:</w:t>
          </w:r>
          <w:r w:rsidRPr="00532A55">
            <w:rPr>
              <w:rFonts w:cs="B Nazanin"/>
              <w:sz w:val="26"/>
              <w:szCs w:val="26"/>
              <w:lang w:val="en-AU"/>
            </w:rPr>
            <w:t xml:space="preserve"> </w:t>
          </w:r>
          <w:r>
            <w:rPr>
              <w:rFonts w:cs="B Nazanin"/>
              <w:sz w:val="26"/>
              <w:szCs w:val="26"/>
            </w:rPr>
            <w:t xml:space="preserve">TKF-NE-FR-001-00    </w:t>
          </w:r>
        </w:p>
      </w:tc>
    </w:tr>
    <w:tr w:rsidR="00864AA7" w:rsidRPr="00505E6D" w14:paraId="164E2296" w14:textId="77777777" w:rsidTr="0028720A">
      <w:trPr>
        <w:trHeight w:val="893"/>
      </w:trPr>
      <w:tc>
        <w:tcPr>
          <w:tcW w:w="3271" w:type="dxa"/>
          <w:tcBorders>
            <w:top w:val="single" w:sz="4" w:space="0" w:color="auto"/>
          </w:tcBorders>
          <w:shd w:val="clear" w:color="auto" w:fill="E6E6E6"/>
          <w:vAlign w:val="center"/>
        </w:tcPr>
        <w:p w14:paraId="422A034D" w14:textId="63948AB5" w:rsidR="00864AA7" w:rsidRPr="00352588" w:rsidRDefault="00864AA7" w:rsidP="00864AA7">
          <w:pPr>
            <w:spacing w:after="0"/>
            <w:rPr>
              <w:rFonts w:asciiTheme="minorBidi" w:hAnsiTheme="minorBidi" w:cstheme="minorBidi"/>
              <w:sz w:val="26"/>
              <w:szCs w:val="26"/>
            </w:rPr>
          </w:pPr>
          <w:r>
            <w:rPr>
              <w:rFonts w:asciiTheme="minorBidi" w:hAnsiTheme="minorBidi" w:cstheme="minorBidi" w:hint="cs"/>
              <w:sz w:val="26"/>
              <w:szCs w:val="26"/>
              <w:rtl/>
            </w:rPr>
            <w:t xml:space="preserve">صفحه: </w:t>
          </w:r>
          <w:r w:rsidRPr="00352588">
            <w:rPr>
              <w:rFonts w:asciiTheme="minorBidi" w:hAnsiTheme="minorBidi" w:cstheme="minorBidi"/>
              <w:sz w:val="26"/>
              <w:szCs w:val="26"/>
            </w:rPr>
            <w:t xml:space="preserve"> </w:t>
          </w:r>
          <w:r w:rsidRPr="00352588">
            <w:rPr>
              <w:rFonts w:asciiTheme="minorBidi" w:hAnsiTheme="minorBidi" w:cstheme="minorBidi"/>
              <w:b/>
              <w:bCs/>
              <w:sz w:val="26"/>
              <w:szCs w:val="26"/>
            </w:rPr>
            <w:fldChar w:fldCharType="begin"/>
          </w:r>
          <w:r w:rsidRPr="00352588">
            <w:rPr>
              <w:rFonts w:asciiTheme="minorBidi" w:hAnsiTheme="minorBidi" w:cstheme="minorBidi"/>
              <w:b/>
              <w:bCs/>
              <w:sz w:val="26"/>
              <w:szCs w:val="26"/>
            </w:rPr>
            <w:instrText xml:space="preserve"> PAGE  \* Arabic  \* MERGEFORMAT </w:instrText>
          </w:r>
          <w:r w:rsidRPr="00352588">
            <w:rPr>
              <w:rFonts w:asciiTheme="minorBidi" w:hAnsiTheme="minorBidi" w:cstheme="minorBidi"/>
              <w:b/>
              <w:bCs/>
              <w:sz w:val="26"/>
              <w:szCs w:val="26"/>
            </w:rPr>
            <w:fldChar w:fldCharType="separate"/>
          </w:r>
          <w:r w:rsidRPr="00352588">
            <w:rPr>
              <w:rFonts w:asciiTheme="minorBidi" w:hAnsiTheme="minorBidi" w:cstheme="minorBidi"/>
              <w:b/>
              <w:bCs/>
              <w:noProof/>
              <w:sz w:val="26"/>
              <w:szCs w:val="26"/>
            </w:rPr>
            <w:t>1</w:t>
          </w:r>
          <w:r w:rsidRPr="00352588">
            <w:rPr>
              <w:rFonts w:asciiTheme="minorBidi" w:hAnsiTheme="minorBidi" w:cstheme="minorBidi"/>
              <w:b/>
              <w:bCs/>
              <w:sz w:val="26"/>
              <w:szCs w:val="26"/>
            </w:rPr>
            <w:fldChar w:fldCharType="end"/>
          </w:r>
          <w:r w:rsidRPr="00352588">
            <w:rPr>
              <w:rFonts w:asciiTheme="minorBidi" w:hAnsiTheme="minorBidi" w:cstheme="minorBidi"/>
              <w:sz w:val="26"/>
              <w:szCs w:val="26"/>
            </w:rPr>
            <w:t xml:space="preserve"> </w:t>
          </w:r>
          <w:r>
            <w:rPr>
              <w:rFonts w:asciiTheme="minorBidi" w:hAnsiTheme="minorBidi" w:cstheme="minorBidi" w:hint="cs"/>
              <w:sz w:val="26"/>
              <w:szCs w:val="26"/>
              <w:rtl/>
            </w:rPr>
            <w:t>از</w:t>
          </w:r>
          <w:r w:rsidR="00DC4414">
            <w:rPr>
              <w:rFonts w:asciiTheme="minorBidi" w:hAnsiTheme="minorBidi" w:cstheme="minorBidi"/>
              <w:sz w:val="26"/>
              <w:szCs w:val="26"/>
            </w:rPr>
            <w:t xml:space="preserve"> </w:t>
          </w:r>
          <w:r w:rsidRPr="00352588">
            <w:rPr>
              <w:rFonts w:asciiTheme="minorBidi" w:hAnsiTheme="minorBidi" w:cstheme="minorBidi"/>
              <w:sz w:val="26"/>
              <w:szCs w:val="26"/>
            </w:rPr>
            <w:t xml:space="preserve"> </w:t>
          </w:r>
          <w:r w:rsidR="00DC4414">
            <w:rPr>
              <w:rFonts w:asciiTheme="minorBidi" w:hAnsiTheme="minorBidi" w:cstheme="minorBidi"/>
              <w:sz w:val="26"/>
              <w:szCs w:val="26"/>
            </w:rPr>
            <w:t xml:space="preserve">    </w:t>
          </w:r>
          <w:r w:rsidR="00DC4414">
            <w:rPr>
              <w:rFonts w:asciiTheme="minorBidi" w:hAnsiTheme="minorBidi" w:cstheme="minorBidi"/>
              <w:b/>
              <w:bCs/>
              <w:sz w:val="26"/>
              <w:szCs w:val="26"/>
            </w:rPr>
            <w:t xml:space="preserve">    1</w:t>
          </w:r>
          <w:r w:rsidR="0028720A">
            <w:rPr>
              <w:rFonts w:asciiTheme="minorBidi" w:hAnsiTheme="minorBidi" w:cstheme="minorBidi" w:hint="cs"/>
              <w:b/>
              <w:bCs/>
              <w:sz w:val="26"/>
              <w:szCs w:val="26"/>
              <w:rtl/>
            </w:rPr>
            <w:t xml:space="preserve">  </w:t>
          </w:r>
        </w:p>
      </w:tc>
      <w:tc>
        <w:tcPr>
          <w:tcW w:w="4109" w:type="dxa"/>
          <w:vMerge/>
        </w:tcPr>
        <w:p w14:paraId="60CD86E0" w14:textId="77777777" w:rsidR="00864AA7" w:rsidRPr="00BD38D7" w:rsidRDefault="00864AA7" w:rsidP="00864AA7">
          <w:pPr>
            <w:spacing w:after="0" w:line="240" w:lineRule="auto"/>
          </w:pPr>
        </w:p>
      </w:tc>
      <w:tc>
        <w:tcPr>
          <w:tcW w:w="3270" w:type="dxa"/>
          <w:shd w:val="clear" w:color="auto" w:fill="E6E6E6"/>
          <w:vAlign w:val="center"/>
        </w:tcPr>
        <w:p w14:paraId="47BC1A6A" w14:textId="77777777" w:rsidR="00864AA7" w:rsidRPr="00532A55" w:rsidRDefault="00864AA7" w:rsidP="00864AA7">
          <w:pPr>
            <w:spacing w:after="0" w:line="240" w:lineRule="auto"/>
            <w:rPr>
              <w:rFonts w:cs="B Nazanin"/>
              <w:sz w:val="26"/>
              <w:szCs w:val="26"/>
              <w:rtl/>
              <w:lang w:val="fr-CA"/>
            </w:rPr>
          </w:pPr>
          <w:r w:rsidRPr="003D5411">
            <w:rPr>
              <w:rFonts w:cs="B Nazanin" w:hint="cs"/>
              <w:sz w:val="26"/>
              <w:szCs w:val="26"/>
              <w:rtl/>
              <w:lang w:val="fr-CA"/>
            </w:rPr>
            <w:t xml:space="preserve">تاریخ ویرایش: </w:t>
          </w:r>
        </w:p>
      </w:tc>
    </w:tr>
  </w:tbl>
  <w:p w14:paraId="33038E96" w14:textId="11479230" w:rsidR="00273D47" w:rsidRDefault="00273D47" w:rsidP="00F279BC">
    <w:pPr>
      <w:pStyle w:val="Header"/>
      <w:tabs>
        <w:tab w:val="clear" w:pos="4513"/>
        <w:tab w:val="clear" w:pos="9026"/>
        <w:tab w:val="left" w:pos="8522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886A6" w14:textId="77777777" w:rsidR="006977A9" w:rsidRDefault="006977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925"/>
    <w:multiLevelType w:val="hybridMultilevel"/>
    <w:tmpl w:val="FFFFFFFF"/>
    <w:lvl w:ilvl="0" w:tplc="81F04F0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16C3294"/>
    <w:multiLevelType w:val="hybridMultilevel"/>
    <w:tmpl w:val="FFFFFFFF"/>
    <w:lvl w:ilvl="0" w:tplc="E17AA3DE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1B70AFB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0203530D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4422E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25809AD"/>
    <w:multiLevelType w:val="hybridMultilevel"/>
    <w:tmpl w:val="FFFFFFFF"/>
    <w:lvl w:ilvl="0" w:tplc="2C5E9B88">
      <w:start w:val="6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02CB49F0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39B7538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03DA6845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color w:val="000000"/>
        <w:sz w:val="2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40A1943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04E72E7D"/>
    <w:multiLevelType w:val="hybridMultilevel"/>
    <w:tmpl w:val="FFFFFFFF"/>
    <w:lvl w:ilvl="0" w:tplc="7BE8E814">
      <w:start w:val="7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056640EE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05DF6FF2"/>
    <w:multiLevelType w:val="hybridMultilevel"/>
    <w:tmpl w:val="FFFFFFFF"/>
    <w:lvl w:ilvl="0" w:tplc="C3E815D0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06CA236F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E818CD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07C95705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08A00403"/>
    <w:multiLevelType w:val="hybridMultilevel"/>
    <w:tmpl w:val="FFFFFFFF"/>
    <w:lvl w:ilvl="0" w:tplc="72CC5962">
      <w:start w:val="10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09BA5AE3"/>
    <w:multiLevelType w:val="hybridMultilevel"/>
    <w:tmpl w:val="FFFFFFFF"/>
    <w:lvl w:ilvl="0" w:tplc="471A209A">
      <w:start w:val="15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0A020F74"/>
    <w:multiLevelType w:val="hybridMultilevel"/>
    <w:tmpl w:val="FFFFFFFF"/>
    <w:lvl w:ilvl="0" w:tplc="54D4C87E">
      <w:start w:val="17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0ADB2E74"/>
    <w:multiLevelType w:val="hybridMultilevel"/>
    <w:tmpl w:val="A104A29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EA50EDA"/>
    <w:multiLevelType w:val="hybridMultilevel"/>
    <w:tmpl w:val="FFFFFFFF"/>
    <w:lvl w:ilvl="0" w:tplc="B59A665E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111B71F6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color w:val="000000"/>
        <w:sz w:val="2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112E4EB9"/>
    <w:multiLevelType w:val="hybridMultilevel"/>
    <w:tmpl w:val="FFFFFFFF"/>
    <w:lvl w:ilvl="0" w:tplc="453EE082">
      <w:start w:val="6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11B8044E"/>
    <w:multiLevelType w:val="hybridMultilevel"/>
    <w:tmpl w:val="FFFFFFFF"/>
    <w:lvl w:ilvl="0" w:tplc="B59A665E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138C034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145D6366"/>
    <w:multiLevelType w:val="hybridMultilevel"/>
    <w:tmpl w:val="FFFFFFFF"/>
    <w:lvl w:ilvl="0" w:tplc="4BC088E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151D1F9C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5C26BE2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2101E9"/>
    <w:multiLevelType w:val="hybridMultilevel"/>
    <w:tmpl w:val="FFFFFFFF"/>
    <w:lvl w:ilvl="0" w:tplc="4BC088E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1742619A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A41AB5"/>
    <w:multiLevelType w:val="hybridMultilevel"/>
    <w:tmpl w:val="FFFFFFFF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1A696F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 w15:restartNumberingAfterBreak="0">
    <w:nsid w:val="1B2339E0"/>
    <w:multiLevelType w:val="hybridMultilevel"/>
    <w:tmpl w:val="FFFFFFFF"/>
    <w:lvl w:ilvl="0" w:tplc="C5E2E5B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3" w15:restartNumberingAfterBreak="0">
    <w:nsid w:val="1E27699E"/>
    <w:multiLevelType w:val="hybridMultilevel"/>
    <w:tmpl w:val="FFFFFFFF"/>
    <w:lvl w:ilvl="0" w:tplc="0E74C09A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1E7A5EEC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 w15:restartNumberingAfterBreak="0">
    <w:nsid w:val="21197F18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1BE226D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7" w15:restartNumberingAfterBreak="0">
    <w:nsid w:val="22F42060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000000"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33A2D0A"/>
    <w:multiLevelType w:val="hybridMultilevel"/>
    <w:tmpl w:val="FFFFFFFF"/>
    <w:lvl w:ilvl="0" w:tplc="52D8B0BA">
      <w:start w:val="1"/>
      <w:numFmt w:val="decimal"/>
      <w:lvlText w:val="%1-"/>
      <w:lvlJc w:val="left"/>
      <w:pPr>
        <w:ind w:left="10425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 w15:restartNumberingAfterBreak="0">
    <w:nsid w:val="23F47080"/>
    <w:multiLevelType w:val="hybridMultilevel"/>
    <w:tmpl w:val="FFFFFFFF"/>
    <w:lvl w:ilvl="0" w:tplc="83A6FBDC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24214589"/>
    <w:multiLevelType w:val="hybridMultilevel"/>
    <w:tmpl w:val="FFFFFFFF"/>
    <w:lvl w:ilvl="0" w:tplc="D570A7B2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1" w15:restartNumberingAfterBreak="0">
    <w:nsid w:val="24C2709E"/>
    <w:multiLevelType w:val="hybridMultilevel"/>
    <w:tmpl w:val="FFFFFFFF"/>
    <w:lvl w:ilvl="0" w:tplc="B52E163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2" w15:restartNumberingAfterBreak="0">
    <w:nsid w:val="25E9223D"/>
    <w:multiLevelType w:val="hybridMultilevel"/>
    <w:tmpl w:val="FFFFFFFF"/>
    <w:lvl w:ilvl="0" w:tplc="12E2EAFE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3" w15:restartNumberingAfterBreak="0">
    <w:nsid w:val="27133827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992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71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3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5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7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59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1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3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52" w:hanging="180"/>
      </w:pPr>
      <w:rPr>
        <w:rFonts w:cs="Times New Roman"/>
      </w:rPr>
    </w:lvl>
  </w:abstractNum>
  <w:abstractNum w:abstractNumId="44" w15:restartNumberingAfterBreak="0">
    <w:nsid w:val="272607B1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5" w15:restartNumberingAfterBreak="0">
    <w:nsid w:val="27400CA4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color w:val="000000"/>
        <w:sz w:val="2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2C492E5C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7" w15:restartNumberingAfterBreak="0">
    <w:nsid w:val="2C8A7033"/>
    <w:multiLevelType w:val="hybridMultilevel"/>
    <w:tmpl w:val="FFFFFFFF"/>
    <w:lvl w:ilvl="0" w:tplc="F9D2ABBA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8" w15:restartNumberingAfterBreak="0">
    <w:nsid w:val="2C9B7810"/>
    <w:multiLevelType w:val="hybridMultilevel"/>
    <w:tmpl w:val="FFFFFFFF"/>
    <w:lvl w:ilvl="0" w:tplc="BC64D852">
      <w:start w:val="15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9" w15:restartNumberingAfterBreak="0">
    <w:nsid w:val="2D507F79"/>
    <w:multiLevelType w:val="hybridMultilevel"/>
    <w:tmpl w:val="FFFFFFFF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50" w15:restartNumberingAfterBreak="0">
    <w:nsid w:val="2F603313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1" w15:restartNumberingAfterBreak="0">
    <w:nsid w:val="2F6F658C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2" w15:restartNumberingAfterBreak="0">
    <w:nsid w:val="2FE17FAE"/>
    <w:multiLevelType w:val="hybridMultilevel"/>
    <w:tmpl w:val="FFFFFFFF"/>
    <w:lvl w:ilvl="0" w:tplc="B59A665E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3" w15:restartNumberingAfterBreak="0">
    <w:nsid w:val="302D72EB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12D52F7"/>
    <w:multiLevelType w:val="hybridMultilevel"/>
    <w:tmpl w:val="FFFFFFFF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55" w15:restartNumberingAfterBreak="0">
    <w:nsid w:val="31606DF0"/>
    <w:multiLevelType w:val="hybridMultilevel"/>
    <w:tmpl w:val="FFFFFFFF"/>
    <w:lvl w:ilvl="0" w:tplc="9FF069B4">
      <w:start w:val="6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6" w15:restartNumberingAfterBreak="0">
    <w:nsid w:val="31F71EC5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2906E78"/>
    <w:multiLevelType w:val="hybridMultilevel"/>
    <w:tmpl w:val="FFFFFFFF"/>
    <w:lvl w:ilvl="0" w:tplc="64E6357A">
      <w:start w:val="18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8" w15:restartNumberingAfterBreak="0">
    <w:nsid w:val="3305762E"/>
    <w:multiLevelType w:val="hybridMultilevel"/>
    <w:tmpl w:val="FFFFFFFF"/>
    <w:lvl w:ilvl="0" w:tplc="3D6A78DE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9" w15:restartNumberingAfterBreak="0">
    <w:nsid w:val="33075AE2"/>
    <w:multiLevelType w:val="hybridMultilevel"/>
    <w:tmpl w:val="FFFFFFFF"/>
    <w:lvl w:ilvl="0" w:tplc="379CBCD8">
      <w:start w:val="14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0" w15:restartNumberingAfterBreak="0">
    <w:nsid w:val="33271017"/>
    <w:multiLevelType w:val="hybridMultilevel"/>
    <w:tmpl w:val="FFFFFFFF"/>
    <w:lvl w:ilvl="0" w:tplc="BE0A24A4">
      <w:start w:val="13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1" w15:restartNumberingAfterBreak="0">
    <w:nsid w:val="333129AD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2" w15:restartNumberingAfterBreak="0">
    <w:nsid w:val="33475BD5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3" w15:restartNumberingAfterBreak="0">
    <w:nsid w:val="34625801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4" w15:restartNumberingAfterBreak="0">
    <w:nsid w:val="34E33837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5A662E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6" w15:restartNumberingAfterBreak="0">
    <w:nsid w:val="35E258A6"/>
    <w:multiLevelType w:val="hybridMultilevel"/>
    <w:tmpl w:val="FFFFFFFF"/>
    <w:lvl w:ilvl="0" w:tplc="761CA9C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7" w15:restartNumberingAfterBreak="0">
    <w:nsid w:val="3692368E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8" w15:restartNumberingAfterBreak="0">
    <w:nsid w:val="372301F7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9" w15:restartNumberingAfterBreak="0">
    <w:nsid w:val="37CB17CB"/>
    <w:multiLevelType w:val="hybridMultilevel"/>
    <w:tmpl w:val="FFFFFFFF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70" w15:restartNumberingAfterBreak="0">
    <w:nsid w:val="37FD2244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1" w15:restartNumberingAfterBreak="0">
    <w:nsid w:val="38EF6983"/>
    <w:multiLevelType w:val="hybridMultilevel"/>
    <w:tmpl w:val="FFFFFFFF"/>
    <w:lvl w:ilvl="0" w:tplc="93FCB506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2" w15:restartNumberingAfterBreak="0">
    <w:nsid w:val="3912171B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9E00524"/>
    <w:multiLevelType w:val="hybridMultilevel"/>
    <w:tmpl w:val="FFFFFFFF"/>
    <w:lvl w:ilvl="0" w:tplc="68CA8E4E">
      <w:start w:val="19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4" w15:restartNumberingAfterBreak="0">
    <w:nsid w:val="3C780C64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5" w15:restartNumberingAfterBreak="0">
    <w:nsid w:val="3CF010D9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6" w15:restartNumberingAfterBreak="0">
    <w:nsid w:val="3F07399D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7" w15:restartNumberingAfterBreak="0">
    <w:nsid w:val="3FDD3D74"/>
    <w:multiLevelType w:val="hybridMultilevel"/>
    <w:tmpl w:val="FFFFFFFF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78" w15:restartNumberingAfterBreak="0">
    <w:nsid w:val="401F1B8B"/>
    <w:multiLevelType w:val="hybridMultilevel"/>
    <w:tmpl w:val="FFFFFFFF"/>
    <w:lvl w:ilvl="0" w:tplc="4BC088E8">
      <w:start w:val="1"/>
      <w:numFmt w:val="decimal"/>
      <w:lvlText w:val="%1."/>
      <w:lvlJc w:val="left"/>
      <w:pPr>
        <w:ind w:left="838" w:hanging="360"/>
      </w:pPr>
      <w:rPr>
        <w:rFonts w:cs="Times New Roman"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58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78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998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718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438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158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878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598" w:hanging="180"/>
      </w:pPr>
      <w:rPr>
        <w:rFonts w:cs="Times New Roman"/>
      </w:rPr>
    </w:lvl>
  </w:abstractNum>
  <w:abstractNum w:abstractNumId="79" w15:restartNumberingAfterBreak="0">
    <w:nsid w:val="423D5960"/>
    <w:multiLevelType w:val="hybridMultilevel"/>
    <w:tmpl w:val="FFFFFFFF"/>
    <w:lvl w:ilvl="0" w:tplc="9D147E52">
      <w:start w:val="7"/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hint="default"/>
        <w:b w:val="0"/>
        <w:color w:val="00000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2637FAE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1" w15:restartNumberingAfterBreak="0">
    <w:nsid w:val="44582E73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2" w15:restartNumberingAfterBreak="0">
    <w:nsid w:val="44B342A5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4D432DC"/>
    <w:multiLevelType w:val="hybridMultilevel"/>
    <w:tmpl w:val="FFFFFFFF"/>
    <w:lvl w:ilvl="0" w:tplc="4BC088E8">
      <w:start w:val="1"/>
      <w:numFmt w:val="decimal"/>
      <w:lvlText w:val="%1."/>
      <w:lvlJc w:val="left"/>
      <w:pPr>
        <w:ind w:left="1440" w:hanging="360"/>
      </w:pPr>
      <w:rPr>
        <w:rFonts w:cs="Times New Roman"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84" w15:restartNumberingAfterBreak="0">
    <w:nsid w:val="45E93332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5" w15:restartNumberingAfterBreak="0">
    <w:nsid w:val="46FD27B1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7DB6E17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8007D63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88A1590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99B09B7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0" w15:restartNumberingAfterBreak="0">
    <w:nsid w:val="4A642970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color w:val="00000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C0D662C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D271DB2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3" w15:restartNumberingAfterBreak="0">
    <w:nsid w:val="4F437836"/>
    <w:multiLevelType w:val="hybridMultilevel"/>
    <w:tmpl w:val="FFFFFFFF"/>
    <w:lvl w:ilvl="0" w:tplc="B59A665E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4" w15:restartNumberingAfterBreak="0">
    <w:nsid w:val="508E2B1A"/>
    <w:multiLevelType w:val="hybridMultilevel"/>
    <w:tmpl w:val="FFFFFFFF"/>
    <w:lvl w:ilvl="0" w:tplc="5042558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5" w15:restartNumberingAfterBreak="0">
    <w:nsid w:val="51417DE3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6" w15:restartNumberingAfterBreak="0">
    <w:nsid w:val="516138D0"/>
    <w:multiLevelType w:val="hybridMultilevel"/>
    <w:tmpl w:val="FFFFFFFF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7" w15:restartNumberingAfterBreak="0">
    <w:nsid w:val="51B96B51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20E3975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24D2B0E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0" w15:restartNumberingAfterBreak="0">
    <w:nsid w:val="52DC7696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2EF63B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2" w15:restartNumberingAfterBreak="0">
    <w:nsid w:val="535A7C3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3" w15:restartNumberingAfterBreak="0">
    <w:nsid w:val="54FF7775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55A279BC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6B5282E"/>
    <w:multiLevelType w:val="hybridMultilevel"/>
    <w:tmpl w:val="A104A29C"/>
    <w:lvl w:ilvl="0" w:tplc="8C88B3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56F54CE1"/>
    <w:multiLevelType w:val="hybridMultilevel"/>
    <w:tmpl w:val="FFFFFFFF"/>
    <w:lvl w:ilvl="0" w:tplc="DE0E419C">
      <w:start w:val="16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7" w15:restartNumberingAfterBreak="0">
    <w:nsid w:val="57C72C1D"/>
    <w:multiLevelType w:val="hybridMultilevel"/>
    <w:tmpl w:val="FFFFFFFF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08" w15:restartNumberingAfterBreak="0">
    <w:nsid w:val="5CB55E66"/>
    <w:multiLevelType w:val="hybridMultilevel"/>
    <w:tmpl w:val="FFFFFFFF"/>
    <w:lvl w:ilvl="0" w:tplc="B59A665E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9" w15:restartNumberingAfterBreak="0">
    <w:nsid w:val="5E082486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0" w15:restartNumberingAfterBreak="0">
    <w:nsid w:val="5E9A0DDD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1" w15:restartNumberingAfterBreak="0">
    <w:nsid w:val="5F4650B1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2" w15:restartNumberingAfterBreak="0">
    <w:nsid w:val="5FDA0591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3" w15:restartNumberingAfterBreak="0">
    <w:nsid w:val="601677F5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4" w15:restartNumberingAfterBreak="0">
    <w:nsid w:val="619E3A4A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color w:val="00000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1C57FC2"/>
    <w:multiLevelType w:val="hybridMultilevel"/>
    <w:tmpl w:val="FFFFFFFF"/>
    <w:lvl w:ilvl="0" w:tplc="4BC088E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6" w15:restartNumberingAfterBreak="0">
    <w:nsid w:val="62744306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2854C9C"/>
    <w:multiLevelType w:val="hybridMultilevel"/>
    <w:tmpl w:val="FFFFFFFF"/>
    <w:lvl w:ilvl="0" w:tplc="E49E0BDA">
      <w:start w:val="3"/>
      <w:numFmt w:val="decimal"/>
      <w:lvlText w:val="%1."/>
      <w:lvlJc w:val="center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8" w15:restartNumberingAfterBreak="0">
    <w:nsid w:val="633A05EF"/>
    <w:multiLevelType w:val="hybridMultilevel"/>
    <w:tmpl w:val="FFFFFFFF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19" w15:restartNumberingAfterBreak="0">
    <w:nsid w:val="642C42A7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0" w15:restartNumberingAfterBreak="0">
    <w:nsid w:val="66F5231B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1" w15:restartNumberingAfterBreak="0">
    <w:nsid w:val="67E03FC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2" w15:restartNumberingAfterBreak="0">
    <w:nsid w:val="68414E48"/>
    <w:multiLevelType w:val="hybridMultilevel"/>
    <w:tmpl w:val="FFFFFFFF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3" w15:restartNumberingAfterBreak="0">
    <w:nsid w:val="68A72EE8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4" w15:restartNumberingAfterBreak="0">
    <w:nsid w:val="69867CFC"/>
    <w:multiLevelType w:val="hybridMultilevel"/>
    <w:tmpl w:val="FFFFFFFF"/>
    <w:lvl w:ilvl="0" w:tplc="0C4ACC0A">
      <w:start w:val="1"/>
      <w:numFmt w:val="decimal"/>
      <w:lvlText w:val="%1."/>
      <w:lvlJc w:val="center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5" w15:restartNumberingAfterBreak="0">
    <w:nsid w:val="69BC3258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9ED6D98"/>
    <w:multiLevelType w:val="hybridMultilevel"/>
    <w:tmpl w:val="FFFFFFFF"/>
    <w:lvl w:ilvl="0" w:tplc="45344048">
      <w:start w:val="5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7" w15:restartNumberingAfterBreak="0">
    <w:nsid w:val="6B1C5D0E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8" w15:restartNumberingAfterBreak="0">
    <w:nsid w:val="6B4C0136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9" w15:restartNumberingAfterBreak="0">
    <w:nsid w:val="6BA7281C"/>
    <w:multiLevelType w:val="hybridMultilevel"/>
    <w:tmpl w:val="FFFFFFFF"/>
    <w:lvl w:ilvl="0" w:tplc="A4B0A4AA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0" w15:restartNumberingAfterBreak="0">
    <w:nsid w:val="7038674D"/>
    <w:multiLevelType w:val="hybridMultilevel"/>
    <w:tmpl w:val="FFFFFFFF"/>
    <w:lvl w:ilvl="0" w:tplc="4D087E4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1" w15:restartNumberingAfterBreak="0">
    <w:nsid w:val="705076C0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2" w15:restartNumberingAfterBreak="0">
    <w:nsid w:val="719C3655"/>
    <w:multiLevelType w:val="hybridMultilevel"/>
    <w:tmpl w:val="FFFFFFFF"/>
    <w:lvl w:ilvl="0" w:tplc="4BC088E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3" w15:restartNumberingAfterBreak="0">
    <w:nsid w:val="749135AB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4" w15:restartNumberingAfterBreak="0">
    <w:nsid w:val="77374236"/>
    <w:multiLevelType w:val="hybridMultilevel"/>
    <w:tmpl w:val="FFFFFFFF"/>
    <w:lvl w:ilvl="0" w:tplc="D42E64B8">
      <w:start w:val="12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5" w15:restartNumberingAfterBreak="0">
    <w:nsid w:val="775C4EBC"/>
    <w:multiLevelType w:val="hybridMultilevel"/>
    <w:tmpl w:val="FFFFFFFF"/>
    <w:lvl w:ilvl="0" w:tplc="9D147E52">
      <w:start w:val="7"/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hint="default"/>
        <w:b w:val="0"/>
        <w:color w:val="00000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8AA6275"/>
    <w:multiLevelType w:val="hybridMultilevel"/>
    <w:tmpl w:val="FFFFFFFF"/>
    <w:lvl w:ilvl="0" w:tplc="81F04F0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7" w15:restartNumberingAfterBreak="0">
    <w:nsid w:val="79197E75"/>
    <w:multiLevelType w:val="hybridMultilevel"/>
    <w:tmpl w:val="FFFFFFFF"/>
    <w:lvl w:ilvl="0" w:tplc="9D147E52">
      <w:start w:val="7"/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hint="default"/>
        <w:b w:val="0"/>
        <w:color w:val="00000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9A75FC9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9" w15:restartNumberingAfterBreak="0">
    <w:nsid w:val="7A45744A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EB37C6F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1" w15:restartNumberingAfterBreak="0">
    <w:nsid w:val="7F0C4306"/>
    <w:multiLevelType w:val="hybridMultilevel"/>
    <w:tmpl w:val="FFFFFFFF"/>
    <w:lvl w:ilvl="0" w:tplc="BAB07D22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086800400">
    <w:abstractNumId w:val="137"/>
  </w:num>
  <w:num w:numId="2" w16cid:durableId="279532701">
    <w:abstractNumId w:val="122"/>
  </w:num>
  <w:num w:numId="3" w16cid:durableId="1483034785">
    <w:abstractNumId w:val="79"/>
  </w:num>
  <w:num w:numId="4" w16cid:durableId="1788234237">
    <w:abstractNumId w:val="37"/>
  </w:num>
  <w:num w:numId="5" w16cid:durableId="1056776683">
    <w:abstractNumId w:val="23"/>
  </w:num>
  <w:num w:numId="6" w16cid:durableId="2100519490">
    <w:abstractNumId w:val="93"/>
  </w:num>
  <w:num w:numId="7" w16cid:durableId="953168438">
    <w:abstractNumId w:val="8"/>
  </w:num>
  <w:num w:numId="8" w16cid:durableId="2074153448">
    <w:abstractNumId w:val="114"/>
  </w:num>
  <w:num w:numId="9" w16cid:durableId="755706559">
    <w:abstractNumId w:val="90"/>
  </w:num>
  <w:num w:numId="10" w16cid:durableId="182675008">
    <w:abstractNumId w:val="20"/>
  </w:num>
  <w:num w:numId="11" w16cid:durableId="1885366771">
    <w:abstractNumId w:val="108"/>
  </w:num>
  <w:num w:numId="12" w16cid:durableId="1731999690">
    <w:abstractNumId w:val="77"/>
  </w:num>
  <w:num w:numId="13" w16cid:durableId="1892382888">
    <w:abstractNumId w:val="21"/>
  </w:num>
  <w:num w:numId="14" w16cid:durableId="531039538">
    <w:abstractNumId w:val="52"/>
  </w:num>
  <w:num w:numId="15" w16cid:durableId="152064349">
    <w:abstractNumId w:val="76"/>
  </w:num>
  <w:num w:numId="16" w16cid:durableId="851073451">
    <w:abstractNumId w:val="26"/>
  </w:num>
  <w:num w:numId="17" w16cid:durableId="1233858219">
    <w:abstractNumId w:val="135"/>
  </w:num>
  <w:num w:numId="18" w16cid:durableId="27797119">
    <w:abstractNumId w:val="94"/>
  </w:num>
  <w:num w:numId="19" w16cid:durableId="217400133">
    <w:abstractNumId w:val="129"/>
  </w:num>
  <w:num w:numId="20" w16cid:durableId="2016614370">
    <w:abstractNumId w:val="45"/>
  </w:num>
  <w:num w:numId="21" w16cid:durableId="1885166779">
    <w:abstractNumId w:val="141"/>
  </w:num>
  <w:num w:numId="22" w16cid:durableId="828985306">
    <w:abstractNumId w:val="38"/>
  </w:num>
  <w:num w:numId="23" w16cid:durableId="686177276">
    <w:abstractNumId w:val="1"/>
  </w:num>
  <w:num w:numId="24" w16cid:durableId="1909457596">
    <w:abstractNumId w:val="69"/>
  </w:num>
  <w:num w:numId="25" w16cid:durableId="531118298">
    <w:abstractNumId w:val="47"/>
  </w:num>
  <w:num w:numId="26" w16cid:durableId="1186947757">
    <w:abstractNumId w:val="49"/>
  </w:num>
  <w:num w:numId="27" w16cid:durableId="1693653955">
    <w:abstractNumId w:val="39"/>
  </w:num>
  <w:num w:numId="28" w16cid:durableId="932402252">
    <w:abstractNumId w:val="96"/>
  </w:num>
  <w:num w:numId="29" w16cid:durableId="929581361">
    <w:abstractNumId w:val="30"/>
  </w:num>
  <w:num w:numId="30" w16cid:durableId="701250011">
    <w:abstractNumId w:val="12"/>
  </w:num>
  <w:num w:numId="31" w16cid:durableId="1288316632">
    <w:abstractNumId w:val="58"/>
  </w:num>
  <w:num w:numId="32" w16cid:durableId="1957635748">
    <w:abstractNumId w:val="33"/>
  </w:num>
  <w:num w:numId="33" w16cid:durableId="560992257">
    <w:abstractNumId w:val="32"/>
  </w:num>
  <w:num w:numId="34" w16cid:durableId="570431852">
    <w:abstractNumId w:val="72"/>
  </w:num>
  <w:num w:numId="35" w16cid:durableId="191455277">
    <w:abstractNumId w:val="116"/>
  </w:num>
  <w:num w:numId="36" w16cid:durableId="1491098179">
    <w:abstractNumId w:val="56"/>
  </w:num>
  <w:num w:numId="37" w16cid:durableId="200630917">
    <w:abstractNumId w:val="68"/>
  </w:num>
  <w:num w:numId="38" w16cid:durableId="1306398317">
    <w:abstractNumId w:val="74"/>
  </w:num>
  <w:num w:numId="39" w16cid:durableId="186601589">
    <w:abstractNumId w:val="75"/>
  </w:num>
  <w:num w:numId="40" w16cid:durableId="1557860766">
    <w:abstractNumId w:val="24"/>
  </w:num>
  <w:num w:numId="41" w16cid:durableId="47923662">
    <w:abstractNumId w:val="63"/>
  </w:num>
  <w:num w:numId="42" w16cid:durableId="881669213">
    <w:abstractNumId w:val="35"/>
  </w:num>
  <w:num w:numId="43" w16cid:durableId="574627763">
    <w:abstractNumId w:val="110"/>
  </w:num>
  <w:num w:numId="44" w16cid:durableId="1347705610">
    <w:abstractNumId w:val="133"/>
  </w:num>
  <w:num w:numId="45" w16cid:durableId="1265116357">
    <w:abstractNumId w:val="113"/>
  </w:num>
  <w:num w:numId="46" w16cid:durableId="1422406553">
    <w:abstractNumId w:val="71"/>
  </w:num>
  <w:num w:numId="47" w16cid:durableId="1155217427">
    <w:abstractNumId w:val="87"/>
  </w:num>
  <w:num w:numId="48" w16cid:durableId="1593395520">
    <w:abstractNumId w:val="51"/>
  </w:num>
  <w:num w:numId="49" w16cid:durableId="1319533542">
    <w:abstractNumId w:val="46"/>
  </w:num>
  <w:num w:numId="50" w16cid:durableId="2097939736">
    <w:abstractNumId w:val="101"/>
  </w:num>
  <w:num w:numId="51" w16cid:durableId="496269337">
    <w:abstractNumId w:val="15"/>
  </w:num>
  <w:num w:numId="52" w16cid:durableId="793257852">
    <w:abstractNumId w:val="103"/>
  </w:num>
  <w:num w:numId="53" w16cid:durableId="27881015">
    <w:abstractNumId w:val="43"/>
  </w:num>
  <w:num w:numId="54" w16cid:durableId="77947042">
    <w:abstractNumId w:val="50"/>
  </w:num>
  <w:num w:numId="55" w16cid:durableId="2028170701">
    <w:abstractNumId w:val="99"/>
  </w:num>
  <w:num w:numId="56" w16cid:durableId="757798771">
    <w:abstractNumId w:val="7"/>
  </w:num>
  <w:num w:numId="57" w16cid:durableId="1561283619">
    <w:abstractNumId w:val="120"/>
  </w:num>
  <w:num w:numId="58" w16cid:durableId="838231805">
    <w:abstractNumId w:val="97"/>
  </w:num>
  <w:num w:numId="59" w16cid:durableId="1373262608">
    <w:abstractNumId w:val="102"/>
  </w:num>
  <w:num w:numId="60" w16cid:durableId="1654488765">
    <w:abstractNumId w:val="62"/>
  </w:num>
  <w:num w:numId="61" w16cid:durableId="1684478091">
    <w:abstractNumId w:val="112"/>
  </w:num>
  <w:num w:numId="62" w16cid:durableId="1206216840">
    <w:abstractNumId w:val="128"/>
  </w:num>
  <w:num w:numId="63" w16cid:durableId="474522">
    <w:abstractNumId w:val="70"/>
  </w:num>
  <w:num w:numId="64" w16cid:durableId="16855548">
    <w:abstractNumId w:val="106"/>
  </w:num>
  <w:num w:numId="65" w16cid:durableId="1318220002">
    <w:abstractNumId w:val="66"/>
  </w:num>
  <w:num w:numId="66" w16cid:durableId="1373380490">
    <w:abstractNumId w:val="57"/>
  </w:num>
  <w:num w:numId="67" w16cid:durableId="507140541">
    <w:abstractNumId w:val="98"/>
  </w:num>
  <w:num w:numId="68" w16cid:durableId="1816143333">
    <w:abstractNumId w:val="14"/>
  </w:num>
  <w:num w:numId="69" w16cid:durableId="222835891">
    <w:abstractNumId w:val="65"/>
  </w:num>
  <w:num w:numId="70" w16cid:durableId="72898992">
    <w:abstractNumId w:val="119"/>
  </w:num>
  <w:num w:numId="71" w16cid:durableId="2021009111">
    <w:abstractNumId w:val="126"/>
  </w:num>
  <w:num w:numId="72" w16cid:durableId="1183393704">
    <w:abstractNumId w:val="130"/>
  </w:num>
  <w:num w:numId="73" w16cid:durableId="128397883">
    <w:abstractNumId w:val="22"/>
  </w:num>
  <w:num w:numId="74" w16cid:durableId="1136528225">
    <w:abstractNumId w:val="127"/>
  </w:num>
  <w:num w:numId="75" w16cid:durableId="853615939">
    <w:abstractNumId w:val="10"/>
  </w:num>
  <w:num w:numId="76" w16cid:durableId="758327513">
    <w:abstractNumId w:val="89"/>
  </w:num>
  <w:num w:numId="77" w16cid:durableId="1180197655">
    <w:abstractNumId w:val="134"/>
  </w:num>
  <w:num w:numId="78" w16cid:durableId="819466395">
    <w:abstractNumId w:val="131"/>
  </w:num>
  <w:num w:numId="79" w16cid:durableId="904529738">
    <w:abstractNumId w:val="34"/>
  </w:num>
  <w:num w:numId="80" w16cid:durableId="1610813129">
    <w:abstractNumId w:val="84"/>
  </w:num>
  <w:num w:numId="81" w16cid:durableId="1797790258">
    <w:abstractNumId w:val="9"/>
  </w:num>
  <w:num w:numId="82" w16cid:durableId="702361194">
    <w:abstractNumId w:val="5"/>
  </w:num>
  <w:num w:numId="83" w16cid:durableId="1656644729">
    <w:abstractNumId w:val="123"/>
  </w:num>
  <w:num w:numId="84" w16cid:durableId="1004749367">
    <w:abstractNumId w:val="60"/>
  </w:num>
  <w:num w:numId="85" w16cid:durableId="2059821549">
    <w:abstractNumId w:val="138"/>
  </w:num>
  <w:num w:numId="86" w16cid:durableId="2063747853">
    <w:abstractNumId w:val="48"/>
  </w:num>
  <w:num w:numId="87" w16cid:durableId="40247365">
    <w:abstractNumId w:val="11"/>
  </w:num>
  <w:num w:numId="88" w16cid:durableId="980771944">
    <w:abstractNumId w:val="18"/>
  </w:num>
  <w:num w:numId="89" w16cid:durableId="718869583">
    <w:abstractNumId w:val="42"/>
  </w:num>
  <w:num w:numId="90" w16cid:durableId="1276718860">
    <w:abstractNumId w:val="73"/>
  </w:num>
  <w:num w:numId="91" w16cid:durableId="554895563">
    <w:abstractNumId w:val="86"/>
  </w:num>
  <w:num w:numId="92" w16cid:durableId="202793359">
    <w:abstractNumId w:val="0"/>
  </w:num>
  <w:num w:numId="93" w16cid:durableId="57900063">
    <w:abstractNumId w:val="136"/>
  </w:num>
  <w:num w:numId="94" w16cid:durableId="395707904">
    <w:abstractNumId w:val="54"/>
  </w:num>
  <w:num w:numId="95" w16cid:durableId="1285233163">
    <w:abstractNumId w:val="124"/>
  </w:num>
  <w:num w:numId="96" w16cid:durableId="1018390430">
    <w:abstractNumId w:val="117"/>
  </w:num>
  <w:num w:numId="97" w16cid:durableId="1831364317">
    <w:abstractNumId w:val="4"/>
  </w:num>
  <w:num w:numId="98" w16cid:durableId="179899816">
    <w:abstractNumId w:val="55"/>
  </w:num>
  <w:num w:numId="99" w16cid:durableId="446046118">
    <w:abstractNumId w:val="41"/>
  </w:num>
  <w:num w:numId="100" w16cid:durableId="1371032274">
    <w:abstractNumId w:val="16"/>
  </w:num>
  <w:num w:numId="101" w16cid:durableId="752824862">
    <w:abstractNumId w:val="107"/>
  </w:num>
  <w:num w:numId="102" w16cid:durableId="1913080317">
    <w:abstractNumId w:val="40"/>
  </w:num>
  <w:num w:numId="103" w16cid:durableId="1122648601">
    <w:abstractNumId w:val="59"/>
  </w:num>
  <w:num w:numId="104" w16cid:durableId="126093842">
    <w:abstractNumId w:val="121"/>
  </w:num>
  <w:num w:numId="105" w16cid:durableId="2102330553">
    <w:abstractNumId w:val="17"/>
  </w:num>
  <w:num w:numId="106" w16cid:durableId="1552613923">
    <w:abstractNumId w:val="82"/>
  </w:num>
  <w:num w:numId="107" w16cid:durableId="835459082">
    <w:abstractNumId w:val="25"/>
  </w:num>
  <w:num w:numId="108" w16cid:durableId="1751804531">
    <w:abstractNumId w:val="28"/>
  </w:num>
  <w:num w:numId="109" w16cid:durableId="221983581">
    <w:abstractNumId w:val="115"/>
  </w:num>
  <w:num w:numId="110" w16cid:durableId="882401728">
    <w:abstractNumId w:val="104"/>
  </w:num>
  <w:num w:numId="111" w16cid:durableId="1204711148">
    <w:abstractNumId w:val="83"/>
  </w:num>
  <w:num w:numId="112" w16cid:durableId="656499674">
    <w:abstractNumId w:val="78"/>
  </w:num>
  <w:num w:numId="113" w16cid:durableId="1677996772">
    <w:abstractNumId w:val="91"/>
  </w:num>
  <w:num w:numId="114" w16cid:durableId="261954360">
    <w:abstractNumId w:val="132"/>
  </w:num>
  <w:num w:numId="115" w16cid:durableId="1782409571">
    <w:abstractNumId w:val="125"/>
  </w:num>
  <w:num w:numId="116" w16cid:durableId="1035814213">
    <w:abstractNumId w:val="109"/>
  </w:num>
  <w:num w:numId="117" w16cid:durableId="532815365">
    <w:abstractNumId w:val="95"/>
  </w:num>
  <w:num w:numId="118" w16cid:durableId="1856264414">
    <w:abstractNumId w:val="100"/>
  </w:num>
  <w:num w:numId="119" w16cid:durableId="240531345">
    <w:abstractNumId w:val="67"/>
  </w:num>
  <w:num w:numId="120" w16cid:durableId="1694963061">
    <w:abstractNumId w:val="92"/>
  </w:num>
  <w:num w:numId="121" w16cid:durableId="1553539489">
    <w:abstractNumId w:val="61"/>
  </w:num>
  <w:num w:numId="122" w16cid:durableId="1326471583">
    <w:abstractNumId w:val="140"/>
  </w:num>
  <w:num w:numId="123" w16cid:durableId="1829514490">
    <w:abstractNumId w:val="118"/>
  </w:num>
  <w:num w:numId="124" w16cid:durableId="877008038">
    <w:abstractNumId w:val="3"/>
  </w:num>
  <w:num w:numId="125" w16cid:durableId="1555510302">
    <w:abstractNumId w:val="36"/>
  </w:num>
  <w:num w:numId="126" w16cid:durableId="851258145">
    <w:abstractNumId w:val="44"/>
  </w:num>
  <w:num w:numId="127" w16cid:durableId="1149712546">
    <w:abstractNumId w:val="81"/>
  </w:num>
  <w:num w:numId="128" w16cid:durableId="1617718599">
    <w:abstractNumId w:val="2"/>
  </w:num>
  <w:num w:numId="129" w16cid:durableId="7828417">
    <w:abstractNumId w:val="80"/>
  </w:num>
  <w:num w:numId="130" w16cid:durableId="2007392264">
    <w:abstractNumId w:val="111"/>
  </w:num>
  <w:num w:numId="131" w16cid:durableId="1470902277">
    <w:abstractNumId w:val="6"/>
  </w:num>
  <w:num w:numId="132" w16cid:durableId="1991249565">
    <w:abstractNumId w:val="53"/>
  </w:num>
  <w:num w:numId="133" w16cid:durableId="1252860177">
    <w:abstractNumId w:val="27"/>
  </w:num>
  <w:num w:numId="134" w16cid:durableId="1327900949">
    <w:abstractNumId w:val="85"/>
  </w:num>
  <w:num w:numId="135" w16cid:durableId="1450323287">
    <w:abstractNumId w:val="13"/>
  </w:num>
  <w:num w:numId="136" w16cid:durableId="577517068">
    <w:abstractNumId w:val="139"/>
  </w:num>
  <w:num w:numId="137" w16cid:durableId="731581954">
    <w:abstractNumId w:val="88"/>
  </w:num>
  <w:num w:numId="138" w16cid:durableId="398141807">
    <w:abstractNumId w:val="31"/>
  </w:num>
  <w:num w:numId="139" w16cid:durableId="1094857903">
    <w:abstractNumId w:val="64"/>
  </w:num>
  <w:num w:numId="140" w16cid:durableId="1776630037">
    <w:abstractNumId w:val="29"/>
  </w:num>
  <w:num w:numId="141" w16cid:durableId="490949935">
    <w:abstractNumId w:val="105"/>
  </w:num>
  <w:num w:numId="142" w16cid:durableId="1698314366">
    <w:abstractNumId w:val="19"/>
  </w:num>
  <w:numIdMacAtCleanup w:val="1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597"/>
    <w:rsid w:val="000056E6"/>
    <w:rsid w:val="00011FB6"/>
    <w:rsid w:val="00014C99"/>
    <w:rsid w:val="00020040"/>
    <w:rsid w:val="0002537B"/>
    <w:rsid w:val="00027DF9"/>
    <w:rsid w:val="0003168E"/>
    <w:rsid w:val="000613F6"/>
    <w:rsid w:val="00063CE6"/>
    <w:rsid w:val="000665B3"/>
    <w:rsid w:val="00071321"/>
    <w:rsid w:val="00080BD2"/>
    <w:rsid w:val="000931BB"/>
    <w:rsid w:val="00095817"/>
    <w:rsid w:val="00097C53"/>
    <w:rsid w:val="000B3347"/>
    <w:rsid w:val="000C1819"/>
    <w:rsid w:val="000D6408"/>
    <w:rsid w:val="000E5810"/>
    <w:rsid w:val="000F032E"/>
    <w:rsid w:val="000F1C67"/>
    <w:rsid w:val="00117A85"/>
    <w:rsid w:val="0012713C"/>
    <w:rsid w:val="0013333E"/>
    <w:rsid w:val="0014010F"/>
    <w:rsid w:val="00141E8A"/>
    <w:rsid w:val="00142B25"/>
    <w:rsid w:val="001440C2"/>
    <w:rsid w:val="001465A5"/>
    <w:rsid w:val="00166A74"/>
    <w:rsid w:val="00166F95"/>
    <w:rsid w:val="00167CDB"/>
    <w:rsid w:val="001724C6"/>
    <w:rsid w:val="0018341D"/>
    <w:rsid w:val="00184B25"/>
    <w:rsid w:val="001A2280"/>
    <w:rsid w:val="001B1026"/>
    <w:rsid w:val="001B2FE6"/>
    <w:rsid w:val="001C39FC"/>
    <w:rsid w:val="001C67B6"/>
    <w:rsid w:val="001C6804"/>
    <w:rsid w:val="001C6B68"/>
    <w:rsid w:val="001D3ABE"/>
    <w:rsid w:val="001D44A1"/>
    <w:rsid w:val="001E6487"/>
    <w:rsid w:val="001E6EC8"/>
    <w:rsid w:val="001F13E1"/>
    <w:rsid w:val="001F1B20"/>
    <w:rsid w:val="001F69FC"/>
    <w:rsid w:val="001F7E85"/>
    <w:rsid w:val="00204287"/>
    <w:rsid w:val="0020502D"/>
    <w:rsid w:val="00205350"/>
    <w:rsid w:val="00206E38"/>
    <w:rsid w:val="002123D0"/>
    <w:rsid w:val="0021288C"/>
    <w:rsid w:val="002162CC"/>
    <w:rsid w:val="00216BAE"/>
    <w:rsid w:val="0021791B"/>
    <w:rsid w:val="00225AB4"/>
    <w:rsid w:val="002362C3"/>
    <w:rsid w:val="00244697"/>
    <w:rsid w:val="00247CA1"/>
    <w:rsid w:val="0025384B"/>
    <w:rsid w:val="00260817"/>
    <w:rsid w:val="00263572"/>
    <w:rsid w:val="00271594"/>
    <w:rsid w:val="00273D47"/>
    <w:rsid w:val="00275494"/>
    <w:rsid w:val="002773C2"/>
    <w:rsid w:val="00277A7F"/>
    <w:rsid w:val="00280961"/>
    <w:rsid w:val="00283717"/>
    <w:rsid w:val="00285D26"/>
    <w:rsid w:val="002870BD"/>
    <w:rsid w:val="0028720A"/>
    <w:rsid w:val="00290B4E"/>
    <w:rsid w:val="00290BB6"/>
    <w:rsid w:val="002A3697"/>
    <w:rsid w:val="002A58E3"/>
    <w:rsid w:val="002A6346"/>
    <w:rsid w:val="002B186D"/>
    <w:rsid w:val="002C08FB"/>
    <w:rsid w:val="002D07F4"/>
    <w:rsid w:val="002E3775"/>
    <w:rsid w:val="002E76FD"/>
    <w:rsid w:val="002F0ED3"/>
    <w:rsid w:val="002F58DB"/>
    <w:rsid w:val="003144BF"/>
    <w:rsid w:val="0031771F"/>
    <w:rsid w:val="00330AB3"/>
    <w:rsid w:val="003315DB"/>
    <w:rsid w:val="00336436"/>
    <w:rsid w:val="00341F6D"/>
    <w:rsid w:val="00341FF4"/>
    <w:rsid w:val="00346A66"/>
    <w:rsid w:val="003728A1"/>
    <w:rsid w:val="003A475E"/>
    <w:rsid w:val="003B02BA"/>
    <w:rsid w:val="003B48C8"/>
    <w:rsid w:val="003C54CE"/>
    <w:rsid w:val="003D3445"/>
    <w:rsid w:val="003D64DB"/>
    <w:rsid w:val="003E0712"/>
    <w:rsid w:val="003E38B9"/>
    <w:rsid w:val="003E5D45"/>
    <w:rsid w:val="003F2B6D"/>
    <w:rsid w:val="003F3561"/>
    <w:rsid w:val="00402B03"/>
    <w:rsid w:val="004065C8"/>
    <w:rsid w:val="00406FC0"/>
    <w:rsid w:val="00416538"/>
    <w:rsid w:val="0041798C"/>
    <w:rsid w:val="0043281E"/>
    <w:rsid w:val="004431D8"/>
    <w:rsid w:val="0045432F"/>
    <w:rsid w:val="004556A9"/>
    <w:rsid w:val="00457F72"/>
    <w:rsid w:val="00464D4A"/>
    <w:rsid w:val="00477F11"/>
    <w:rsid w:val="004844AF"/>
    <w:rsid w:val="00484E8A"/>
    <w:rsid w:val="004A4E75"/>
    <w:rsid w:val="004A55D1"/>
    <w:rsid w:val="004A5EE7"/>
    <w:rsid w:val="004C0474"/>
    <w:rsid w:val="004C4F2F"/>
    <w:rsid w:val="004D026F"/>
    <w:rsid w:val="004D2433"/>
    <w:rsid w:val="004E37D8"/>
    <w:rsid w:val="004E69A0"/>
    <w:rsid w:val="004E6FE3"/>
    <w:rsid w:val="004F01A7"/>
    <w:rsid w:val="004F236F"/>
    <w:rsid w:val="004F342E"/>
    <w:rsid w:val="004F6C03"/>
    <w:rsid w:val="00503721"/>
    <w:rsid w:val="00513E58"/>
    <w:rsid w:val="005159F0"/>
    <w:rsid w:val="00542CF8"/>
    <w:rsid w:val="0054429D"/>
    <w:rsid w:val="005456D1"/>
    <w:rsid w:val="005529A1"/>
    <w:rsid w:val="0055467E"/>
    <w:rsid w:val="00560BB9"/>
    <w:rsid w:val="00560C0E"/>
    <w:rsid w:val="005616E8"/>
    <w:rsid w:val="0056231F"/>
    <w:rsid w:val="00567239"/>
    <w:rsid w:val="00572274"/>
    <w:rsid w:val="00586E9A"/>
    <w:rsid w:val="00592185"/>
    <w:rsid w:val="005A272C"/>
    <w:rsid w:val="005A32D8"/>
    <w:rsid w:val="005A6783"/>
    <w:rsid w:val="005A69C4"/>
    <w:rsid w:val="005B562D"/>
    <w:rsid w:val="005D24F1"/>
    <w:rsid w:val="005D29C7"/>
    <w:rsid w:val="005E0A7F"/>
    <w:rsid w:val="005E380A"/>
    <w:rsid w:val="005E5C92"/>
    <w:rsid w:val="005F14C8"/>
    <w:rsid w:val="0061425E"/>
    <w:rsid w:val="00614FC5"/>
    <w:rsid w:val="00616481"/>
    <w:rsid w:val="0061726E"/>
    <w:rsid w:val="006210AF"/>
    <w:rsid w:val="00626126"/>
    <w:rsid w:val="0063287F"/>
    <w:rsid w:val="006409EC"/>
    <w:rsid w:val="00647581"/>
    <w:rsid w:val="006512ED"/>
    <w:rsid w:val="00651535"/>
    <w:rsid w:val="0065639B"/>
    <w:rsid w:val="00656422"/>
    <w:rsid w:val="00656F15"/>
    <w:rsid w:val="00665D17"/>
    <w:rsid w:val="0066740A"/>
    <w:rsid w:val="00667E93"/>
    <w:rsid w:val="006713FE"/>
    <w:rsid w:val="00676C41"/>
    <w:rsid w:val="006776CD"/>
    <w:rsid w:val="006800C9"/>
    <w:rsid w:val="00680338"/>
    <w:rsid w:val="00680FD4"/>
    <w:rsid w:val="00686415"/>
    <w:rsid w:val="006916DD"/>
    <w:rsid w:val="006924A4"/>
    <w:rsid w:val="00693864"/>
    <w:rsid w:val="006977A9"/>
    <w:rsid w:val="00697EDF"/>
    <w:rsid w:val="006A08D9"/>
    <w:rsid w:val="006A627D"/>
    <w:rsid w:val="006A7D60"/>
    <w:rsid w:val="006C2182"/>
    <w:rsid w:val="006C50FE"/>
    <w:rsid w:val="006D4EE0"/>
    <w:rsid w:val="006D64C9"/>
    <w:rsid w:val="006E5737"/>
    <w:rsid w:val="006E585F"/>
    <w:rsid w:val="006F61DB"/>
    <w:rsid w:val="006F7211"/>
    <w:rsid w:val="007010E5"/>
    <w:rsid w:val="00701D6F"/>
    <w:rsid w:val="007059B3"/>
    <w:rsid w:val="00712646"/>
    <w:rsid w:val="00712E7C"/>
    <w:rsid w:val="0071588D"/>
    <w:rsid w:val="007168DD"/>
    <w:rsid w:val="00716FF9"/>
    <w:rsid w:val="00724559"/>
    <w:rsid w:val="007316FA"/>
    <w:rsid w:val="0073318F"/>
    <w:rsid w:val="007405CC"/>
    <w:rsid w:val="00747F6C"/>
    <w:rsid w:val="0075466F"/>
    <w:rsid w:val="00761AE8"/>
    <w:rsid w:val="00762DDC"/>
    <w:rsid w:val="0076634F"/>
    <w:rsid w:val="00770104"/>
    <w:rsid w:val="007704EF"/>
    <w:rsid w:val="00770502"/>
    <w:rsid w:val="0077580C"/>
    <w:rsid w:val="00776B3F"/>
    <w:rsid w:val="00785579"/>
    <w:rsid w:val="007863EA"/>
    <w:rsid w:val="00790AD2"/>
    <w:rsid w:val="007978B2"/>
    <w:rsid w:val="007A3CFB"/>
    <w:rsid w:val="007A704C"/>
    <w:rsid w:val="007B190C"/>
    <w:rsid w:val="007B348E"/>
    <w:rsid w:val="007B3597"/>
    <w:rsid w:val="007B3F73"/>
    <w:rsid w:val="007C24DF"/>
    <w:rsid w:val="007C4327"/>
    <w:rsid w:val="007C7364"/>
    <w:rsid w:val="007E4858"/>
    <w:rsid w:val="007E5CCD"/>
    <w:rsid w:val="007F07DB"/>
    <w:rsid w:val="007F30CA"/>
    <w:rsid w:val="00812F0C"/>
    <w:rsid w:val="00820AC4"/>
    <w:rsid w:val="008211FB"/>
    <w:rsid w:val="008228F1"/>
    <w:rsid w:val="00822A05"/>
    <w:rsid w:val="00823107"/>
    <w:rsid w:val="00834044"/>
    <w:rsid w:val="0083483D"/>
    <w:rsid w:val="00862B06"/>
    <w:rsid w:val="00862B16"/>
    <w:rsid w:val="00864AA7"/>
    <w:rsid w:val="008671BC"/>
    <w:rsid w:val="00876154"/>
    <w:rsid w:val="00890AA4"/>
    <w:rsid w:val="008A24C5"/>
    <w:rsid w:val="008A4B5D"/>
    <w:rsid w:val="008B523B"/>
    <w:rsid w:val="008C2B49"/>
    <w:rsid w:val="008D65CF"/>
    <w:rsid w:val="008E0945"/>
    <w:rsid w:val="008E2232"/>
    <w:rsid w:val="008E2E21"/>
    <w:rsid w:val="008F0190"/>
    <w:rsid w:val="008F0284"/>
    <w:rsid w:val="0090715B"/>
    <w:rsid w:val="0091083A"/>
    <w:rsid w:val="00917948"/>
    <w:rsid w:val="00925CF1"/>
    <w:rsid w:val="00930CB8"/>
    <w:rsid w:val="00944D22"/>
    <w:rsid w:val="00952527"/>
    <w:rsid w:val="00952B52"/>
    <w:rsid w:val="009555C8"/>
    <w:rsid w:val="009559E7"/>
    <w:rsid w:val="00957461"/>
    <w:rsid w:val="00961A93"/>
    <w:rsid w:val="00962F7F"/>
    <w:rsid w:val="00963771"/>
    <w:rsid w:val="0096425B"/>
    <w:rsid w:val="009715CB"/>
    <w:rsid w:val="0097165F"/>
    <w:rsid w:val="00994251"/>
    <w:rsid w:val="009B205D"/>
    <w:rsid w:val="009C2204"/>
    <w:rsid w:val="009C43AB"/>
    <w:rsid w:val="009C59F2"/>
    <w:rsid w:val="009C6925"/>
    <w:rsid w:val="009C6AEA"/>
    <w:rsid w:val="009D0593"/>
    <w:rsid w:val="009D6A31"/>
    <w:rsid w:val="009D730D"/>
    <w:rsid w:val="009E1958"/>
    <w:rsid w:val="009E5F80"/>
    <w:rsid w:val="009F6F27"/>
    <w:rsid w:val="00A05AC9"/>
    <w:rsid w:val="00A066D8"/>
    <w:rsid w:val="00A06AFA"/>
    <w:rsid w:val="00A07AA3"/>
    <w:rsid w:val="00A07BE3"/>
    <w:rsid w:val="00A11E26"/>
    <w:rsid w:val="00A23DA9"/>
    <w:rsid w:val="00A255B3"/>
    <w:rsid w:val="00A2565E"/>
    <w:rsid w:val="00A26C70"/>
    <w:rsid w:val="00A26E4C"/>
    <w:rsid w:val="00A30086"/>
    <w:rsid w:val="00A3066B"/>
    <w:rsid w:val="00A34079"/>
    <w:rsid w:val="00A34AE1"/>
    <w:rsid w:val="00A4055F"/>
    <w:rsid w:val="00A46644"/>
    <w:rsid w:val="00A46C9A"/>
    <w:rsid w:val="00A47406"/>
    <w:rsid w:val="00A5295B"/>
    <w:rsid w:val="00A67553"/>
    <w:rsid w:val="00A754B2"/>
    <w:rsid w:val="00A816EB"/>
    <w:rsid w:val="00A86C1E"/>
    <w:rsid w:val="00A93396"/>
    <w:rsid w:val="00AA0319"/>
    <w:rsid w:val="00AA123F"/>
    <w:rsid w:val="00AA2285"/>
    <w:rsid w:val="00AA270A"/>
    <w:rsid w:val="00AA4E7F"/>
    <w:rsid w:val="00AA7397"/>
    <w:rsid w:val="00AB76C9"/>
    <w:rsid w:val="00AD6770"/>
    <w:rsid w:val="00AD7C50"/>
    <w:rsid w:val="00AE2D2E"/>
    <w:rsid w:val="00AE3B71"/>
    <w:rsid w:val="00AE50E3"/>
    <w:rsid w:val="00AF2688"/>
    <w:rsid w:val="00AF3549"/>
    <w:rsid w:val="00AF3DE5"/>
    <w:rsid w:val="00AF653F"/>
    <w:rsid w:val="00AF7A22"/>
    <w:rsid w:val="00B02ACC"/>
    <w:rsid w:val="00B10E5F"/>
    <w:rsid w:val="00B178B4"/>
    <w:rsid w:val="00B210A7"/>
    <w:rsid w:val="00B2216F"/>
    <w:rsid w:val="00B426E1"/>
    <w:rsid w:val="00B47878"/>
    <w:rsid w:val="00B50EB1"/>
    <w:rsid w:val="00B52B01"/>
    <w:rsid w:val="00B55525"/>
    <w:rsid w:val="00B60A33"/>
    <w:rsid w:val="00B633C3"/>
    <w:rsid w:val="00B73A90"/>
    <w:rsid w:val="00B918D3"/>
    <w:rsid w:val="00B93B09"/>
    <w:rsid w:val="00B94A9D"/>
    <w:rsid w:val="00B95711"/>
    <w:rsid w:val="00B975EC"/>
    <w:rsid w:val="00B979F4"/>
    <w:rsid w:val="00BA2AFD"/>
    <w:rsid w:val="00BB0D5A"/>
    <w:rsid w:val="00BB4D7D"/>
    <w:rsid w:val="00BB4FEE"/>
    <w:rsid w:val="00BB6C76"/>
    <w:rsid w:val="00BC41A1"/>
    <w:rsid w:val="00BC4726"/>
    <w:rsid w:val="00BC6331"/>
    <w:rsid w:val="00BE1EBF"/>
    <w:rsid w:val="00BF17DB"/>
    <w:rsid w:val="00C00C70"/>
    <w:rsid w:val="00C07218"/>
    <w:rsid w:val="00C157E3"/>
    <w:rsid w:val="00C169B9"/>
    <w:rsid w:val="00C17284"/>
    <w:rsid w:val="00C22A68"/>
    <w:rsid w:val="00C27792"/>
    <w:rsid w:val="00C36D27"/>
    <w:rsid w:val="00C53608"/>
    <w:rsid w:val="00C60425"/>
    <w:rsid w:val="00C636C1"/>
    <w:rsid w:val="00C63C09"/>
    <w:rsid w:val="00C66564"/>
    <w:rsid w:val="00C81DA6"/>
    <w:rsid w:val="00CA1B4A"/>
    <w:rsid w:val="00CB0777"/>
    <w:rsid w:val="00CB0C97"/>
    <w:rsid w:val="00CB2521"/>
    <w:rsid w:val="00CB2680"/>
    <w:rsid w:val="00CB395C"/>
    <w:rsid w:val="00CB4F16"/>
    <w:rsid w:val="00CC15DD"/>
    <w:rsid w:val="00CC25C9"/>
    <w:rsid w:val="00CC3055"/>
    <w:rsid w:val="00CD2838"/>
    <w:rsid w:val="00CD4602"/>
    <w:rsid w:val="00CE02BB"/>
    <w:rsid w:val="00CE59D2"/>
    <w:rsid w:val="00CF0B01"/>
    <w:rsid w:val="00D00DE7"/>
    <w:rsid w:val="00D02103"/>
    <w:rsid w:val="00D0648C"/>
    <w:rsid w:val="00D1347A"/>
    <w:rsid w:val="00D15956"/>
    <w:rsid w:val="00D168A2"/>
    <w:rsid w:val="00D3140F"/>
    <w:rsid w:val="00D366DF"/>
    <w:rsid w:val="00D478C7"/>
    <w:rsid w:val="00D57966"/>
    <w:rsid w:val="00D61330"/>
    <w:rsid w:val="00D65EE9"/>
    <w:rsid w:val="00D66D89"/>
    <w:rsid w:val="00D70638"/>
    <w:rsid w:val="00D77E62"/>
    <w:rsid w:val="00D87885"/>
    <w:rsid w:val="00D90393"/>
    <w:rsid w:val="00D96D46"/>
    <w:rsid w:val="00DA4712"/>
    <w:rsid w:val="00DB1123"/>
    <w:rsid w:val="00DB1155"/>
    <w:rsid w:val="00DC296D"/>
    <w:rsid w:val="00DC3EE8"/>
    <w:rsid w:val="00DC4414"/>
    <w:rsid w:val="00DC6D27"/>
    <w:rsid w:val="00DD6249"/>
    <w:rsid w:val="00DE084D"/>
    <w:rsid w:val="00DE407C"/>
    <w:rsid w:val="00DE730E"/>
    <w:rsid w:val="00DF37C7"/>
    <w:rsid w:val="00E03C69"/>
    <w:rsid w:val="00E27EBD"/>
    <w:rsid w:val="00E32B34"/>
    <w:rsid w:val="00E35E9E"/>
    <w:rsid w:val="00E3737D"/>
    <w:rsid w:val="00E5518D"/>
    <w:rsid w:val="00E5712B"/>
    <w:rsid w:val="00E63E16"/>
    <w:rsid w:val="00E86A72"/>
    <w:rsid w:val="00E952B7"/>
    <w:rsid w:val="00E95A9A"/>
    <w:rsid w:val="00E9606B"/>
    <w:rsid w:val="00E96263"/>
    <w:rsid w:val="00EA152C"/>
    <w:rsid w:val="00EA3C05"/>
    <w:rsid w:val="00EA75F0"/>
    <w:rsid w:val="00EB74A0"/>
    <w:rsid w:val="00EC28F4"/>
    <w:rsid w:val="00ED6952"/>
    <w:rsid w:val="00EE1AB7"/>
    <w:rsid w:val="00EE3526"/>
    <w:rsid w:val="00EE42F6"/>
    <w:rsid w:val="00EE45A7"/>
    <w:rsid w:val="00EE750A"/>
    <w:rsid w:val="00EF3956"/>
    <w:rsid w:val="00EF41C0"/>
    <w:rsid w:val="00F07F9E"/>
    <w:rsid w:val="00F2272B"/>
    <w:rsid w:val="00F238DD"/>
    <w:rsid w:val="00F243B1"/>
    <w:rsid w:val="00F267D2"/>
    <w:rsid w:val="00F279BC"/>
    <w:rsid w:val="00F3027C"/>
    <w:rsid w:val="00F309DA"/>
    <w:rsid w:val="00F3347B"/>
    <w:rsid w:val="00F34B35"/>
    <w:rsid w:val="00F35EA0"/>
    <w:rsid w:val="00F37589"/>
    <w:rsid w:val="00F378D8"/>
    <w:rsid w:val="00F46AFD"/>
    <w:rsid w:val="00F617D3"/>
    <w:rsid w:val="00F65814"/>
    <w:rsid w:val="00F7406C"/>
    <w:rsid w:val="00F77427"/>
    <w:rsid w:val="00F911DD"/>
    <w:rsid w:val="00F93723"/>
    <w:rsid w:val="00FA4533"/>
    <w:rsid w:val="00FC5DD2"/>
    <w:rsid w:val="00FC5DF1"/>
    <w:rsid w:val="00FC7B24"/>
    <w:rsid w:val="00FD1620"/>
    <w:rsid w:val="00FE0BE9"/>
    <w:rsid w:val="00FF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BDD0CC"/>
  <w14:defaultImageDpi w14:val="0"/>
  <w15:docId w15:val="{F906985C-AA16-4381-9351-DCEC1A610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C1E"/>
    <w:pPr>
      <w:bidi/>
    </w:pPr>
    <w:rPr>
      <w:rFonts w:cs="Arial"/>
      <w:lang w:bidi="fa-I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467E"/>
    <w:pPr>
      <w:spacing w:after="0" w:line="240" w:lineRule="auto"/>
    </w:pPr>
    <w:rPr>
      <w:rFonts w:cs="Arial"/>
      <w:lang w:bidi="fa-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6538"/>
    <w:rPr>
      <w:rFonts w:cs="Times New Roman"/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6538"/>
    <w:rPr>
      <w:rFonts w:cs="Times New Roman"/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16538"/>
    <w:rPr>
      <w:rFonts w:cs="Times New Roman"/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E40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DE407C"/>
    <w:rPr>
      <w:rFonts w:cs="Arial"/>
    </w:rPr>
  </w:style>
  <w:style w:type="paragraph" w:styleId="Footer">
    <w:name w:val="footer"/>
    <w:basedOn w:val="Normal"/>
    <w:link w:val="FooterChar"/>
    <w:uiPriority w:val="99"/>
    <w:unhideWhenUsed/>
    <w:rsid w:val="00DE40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DE407C"/>
    <w:rPr>
      <w:rFonts w:cs="Arial"/>
    </w:rPr>
  </w:style>
  <w:style w:type="character" w:customStyle="1" w:styleId="rynqvb">
    <w:name w:val="rynqvb"/>
    <w:basedOn w:val="DefaultParagraphFont"/>
    <w:rsid w:val="009C43AB"/>
    <w:rPr>
      <w:rFonts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91083A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083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91083A"/>
    <w:rPr>
      <w:rFonts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08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91083A"/>
    <w:rPr>
      <w:rFonts w:cs="Arial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E27EBD"/>
    <w:pPr>
      <w:ind w:left="720"/>
      <w:contextualSpacing/>
    </w:pPr>
  </w:style>
  <w:style w:type="character" w:customStyle="1" w:styleId="Heading11">
    <w:name w:val="Heading #1|1_"/>
    <w:basedOn w:val="DefaultParagraphFont"/>
    <w:link w:val="Heading110"/>
    <w:uiPriority w:val="99"/>
    <w:locked/>
    <w:rsid w:val="006713FE"/>
    <w:rPr>
      <w:rFonts w:ascii="Arial" w:hAnsi="Arial" w:cs="Arial"/>
      <w:b/>
      <w:bCs/>
      <w:color w:val="000000"/>
      <w:sz w:val="26"/>
      <w:szCs w:val="26"/>
      <w:lang w:bidi="ar-SA"/>
    </w:rPr>
  </w:style>
  <w:style w:type="paragraph" w:customStyle="1" w:styleId="Heading110">
    <w:name w:val="Heading #1|1"/>
    <w:basedOn w:val="Normal"/>
    <w:link w:val="Heading11"/>
    <w:uiPriority w:val="99"/>
    <w:rsid w:val="006713FE"/>
    <w:pPr>
      <w:widowControl w:val="0"/>
      <w:bidi w:val="0"/>
      <w:spacing w:after="800" w:line="240" w:lineRule="auto"/>
      <w:ind w:firstLine="200"/>
      <w:outlineLvl w:val="0"/>
    </w:pPr>
    <w:rPr>
      <w:rFonts w:ascii="Arial" w:hAnsi="Arial"/>
      <w:b/>
      <w:bCs/>
      <w:color w:val="000000"/>
      <w:sz w:val="26"/>
      <w:szCs w:val="26"/>
      <w:lang w:bidi="ar-SA"/>
    </w:rPr>
  </w:style>
  <w:style w:type="character" w:customStyle="1" w:styleId="Heading21">
    <w:name w:val="Heading #2|1_"/>
    <w:basedOn w:val="DefaultParagraphFont"/>
    <w:link w:val="Heading210"/>
    <w:uiPriority w:val="99"/>
    <w:locked/>
    <w:rsid w:val="002E76FD"/>
    <w:rPr>
      <w:rFonts w:ascii="Arial" w:hAnsi="Arial" w:cs="Arial"/>
      <w:b/>
      <w:bCs/>
      <w:color w:val="000000"/>
      <w:lang w:bidi="ar-SA"/>
    </w:rPr>
  </w:style>
  <w:style w:type="paragraph" w:customStyle="1" w:styleId="Heading210">
    <w:name w:val="Heading #2|1"/>
    <w:basedOn w:val="Normal"/>
    <w:link w:val="Heading21"/>
    <w:uiPriority w:val="99"/>
    <w:rsid w:val="002E76FD"/>
    <w:pPr>
      <w:widowControl w:val="0"/>
      <w:bidi w:val="0"/>
      <w:spacing w:after="240" w:line="240" w:lineRule="auto"/>
      <w:outlineLvl w:val="1"/>
    </w:pPr>
    <w:rPr>
      <w:rFonts w:ascii="Arial" w:hAnsi="Arial"/>
      <w:b/>
      <w:bCs/>
      <w:color w:val="000000"/>
      <w:lang w:bidi="ar-SA"/>
    </w:rPr>
  </w:style>
  <w:style w:type="character" w:customStyle="1" w:styleId="Bodytext1">
    <w:name w:val="Body text|1_"/>
    <w:basedOn w:val="DefaultParagraphFont"/>
    <w:link w:val="Bodytext10"/>
    <w:uiPriority w:val="99"/>
    <w:locked/>
    <w:rsid w:val="0056231F"/>
    <w:rPr>
      <w:rFonts w:ascii="Arial" w:hAnsi="Arial" w:cs="Arial"/>
      <w:color w:val="000000"/>
    </w:rPr>
  </w:style>
  <w:style w:type="paragraph" w:customStyle="1" w:styleId="Bodytext10">
    <w:name w:val="Body text|1"/>
    <w:basedOn w:val="Normal"/>
    <w:link w:val="Bodytext1"/>
    <w:uiPriority w:val="99"/>
    <w:rsid w:val="0056231F"/>
    <w:pPr>
      <w:widowControl w:val="0"/>
      <w:bidi w:val="0"/>
      <w:spacing w:after="260" w:line="240" w:lineRule="auto"/>
    </w:pPr>
    <w:rPr>
      <w:rFonts w:ascii="Arial" w:hAnsi="Arial"/>
      <w:color w:val="000000"/>
    </w:rPr>
  </w:style>
  <w:style w:type="character" w:customStyle="1" w:styleId="Bodytext3">
    <w:name w:val="Body text|3_"/>
    <w:basedOn w:val="DefaultParagraphFont"/>
    <w:link w:val="Bodytext30"/>
    <w:uiPriority w:val="99"/>
    <w:locked/>
    <w:rsid w:val="008A4B5D"/>
    <w:rPr>
      <w:rFonts w:ascii="Arial" w:hAnsi="Arial" w:cs="Arial"/>
      <w:b/>
      <w:bCs/>
      <w:color w:val="000000"/>
      <w:sz w:val="26"/>
      <w:szCs w:val="26"/>
      <w:lang w:bidi="ar-SA"/>
    </w:rPr>
  </w:style>
  <w:style w:type="paragraph" w:customStyle="1" w:styleId="Bodytext30">
    <w:name w:val="Body text|3"/>
    <w:basedOn w:val="Normal"/>
    <w:link w:val="Bodytext3"/>
    <w:uiPriority w:val="99"/>
    <w:rsid w:val="008A4B5D"/>
    <w:pPr>
      <w:widowControl w:val="0"/>
      <w:bidi w:val="0"/>
      <w:spacing w:after="0" w:line="240" w:lineRule="auto"/>
    </w:pPr>
    <w:rPr>
      <w:rFonts w:ascii="Arial" w:hAnsi="Arial"/>
      <w:b/>
      <w:bCs/>
      <w:color w:val="000000"/>
      <w:sz w:val="26"/>
      <w:szCs w:val="26"/>
      <w:lang w:bidi="ar-SA"/>
    </w:rPr>
  </w:style>
  <w:style w:type="character" w:styleId="PlaceholderText">
    <w:name w:val="Placeholder Text"/>
    <w:basedOn w:val="DefaultParagraphFont"/>
    <w:uiPriority w:val="99"/>
    <w:semiHidden/>
    <w:rsid w:val="006F61DB"/>
    <w:rPr>
      <w:rFonts w:cs="Times New Roman"/>
      <w:color w:val="808080"/>
    </w:rPr>
  </w:style>
  <w:style w:type="paragraph" w:styleId="NoSpacing">
    <w:name w:val="No Spacing"/>
    <w:uiPriority w:val="1"/>
    <w:qFormat/>
    <w:rsid w:val="007B190C"/>
    <w:pPr>
      <w:bidi/>
      <w:spacing w:after="0" w:line="240" w:lineRule="auto"/>
    </w:pPr>
    <w:rPr>
      <w:rFonts w:cs="Arial"/>
      <w:lang w:bidi="fa-IR"/>
    </w:rPr>
  </w:style>
  <w:style w:type="character" w:customStyle="1" w:styleId="fontstyle01">
    <w:name w:val="fontstyle01"/>
    <w:basedOn w:val="DefaultParagraphFont"/>
    <w:rsid w:val="00DF37C7"/>
    <w:rPr>
      <w:rFonts w:ascii="Cambria" w:hAnsi="Cambria" w:hint="default"/>
      <w:b w:val="0"/>
      <w:bCs w:val="0"/>
      <w:i w:val="0"/>
      <w:iCs w:val="0"/>
      <w:color w:val="24202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7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7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68AC14-3827-4C1C-A69B-ABE8F2522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124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دستورالعمل تعویض سگمن</dc:subject>
  <dc:creator>Ali Kalantari</dc:creator>
  <cp:keywords/>
  <dc:description/>
  <cp:lastModifiedBy>Absalan, Ayda</cp:lastModifiedBy>
  <cp:revision>34</cp:revision>
  <cp:lastPrinted>2025-12-01T08:45:00Z</cp:lastPrinted>
  <dcterms:created xsi:type="dcterms:W3CDTF">2025-01-14T05:07:00Z</dcterms:created>
  <dcterms:modified xsi:type="dcterms:W3CDTF">2025-12-01T09:11:00Z</dcterms:modified>
</cp:coreProperties>
</file>