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7CDC127" w:rsidR="00B37A85" w:rsidRDefault="00B37A85" w:rsidP="7EBC4A8F">
      <w:pPr>
        <w:spacing w:line="360" w:lineRule="auto"/>
        <w:jc w:val="both"/>
        <w:rPr>
          <w:i/>
          <w:iCs/>
        </w:rPr>
      </w:pPr>
      <w:r w:rsidRPr="7EBC4A8F">
        <w:rPr>
          <w:i/>
          <w:iCs/>
        </w:rPr>
        <w:t>Subsemnat</w:t>
      </w:r>
      <w:r w:rsidR="002045D1">
        <w:rPr>
          <w:i/>
          <w:iCs/>
        </w:rPr>
        <w:t>a Pop Maria-Mirela</w:t>
      </w:r>
      <w:r w:rsidR="23CC6A8F" w:rsidRPr="7EBC4A8F">
        <w:rPr>
          <w:i/>
          <w:iCs/>
        </w:rPr>
        <w:t xml:space="preserve"> </w:t>
      </w:r>
      <w:r w:rsidRPr="7EBC4A8F">
        <w:rPr>
          <w:i/>
          <w:iCs/>
        </w:rPr>
        <w:t>studen</w:t>
      </w:r>
      <w:r w:rsidR="002045D1">
        <w:rPr>
          <w:i/>
          <w:iCs/>
        </w:rPr>
        <w:t>ta</w:t>
      </w:r>
      <w:r w:rsidRPr="7EBC4A8F">
        <w:rPr>
          <w:i/>
          <w:iCs/>
        </w:rPr>
        <w:t xml:space="preserve"> în </w:t>
      </w:r>
      <w:r w:rsidR="06B4FD19" w:rsidRPr="7EBC4A8F">
        <w:rPr>
          <w:i/>
          <w:iCs/>
        </w:rPr>
        <w:t xml:space="preserve">seria </w:t>
      </w:r>
      <w:r w:rsidR="002045D1">
        <w:rPr>
          <w:i/>
          <w:iCs/>
        </w:rPr>
        <w:t>A, grupa 2</w:t>
      </w:r>
      <w:r w:rsidR="740833E2" w:rsidRPr="7EBC4A8F">
        <w:rPr>
          <w:i/>
          <w:iCs/>
        </w:rPr>
        <w:t xml:space="preserve"> (an</w:t>
      </w:r>
      <w:r w:rsidR="6219D8C4" w:rsidRPr="7EBC4A8F">
        <w:rPr>
          <w:i/>
          <w:iCs/>
        </w:rPr>
        <w:t xml:space="preserve"> 1</w:t>
      </w:r>
      <w:r w:rsidR="740833E2" w:rsidRPr="7EBC4A8F">
        <w:rPr>
          <w:i/>
          <w:iCs/>
        </w:rPr>
        <w:t>)</w:t>
      </w:r>
      <w:r w:rsidR="043F2AD3" w:rsidRPr="7EBC4A8F">
        <w:rPr>
          <w:i/>
          <w:iCs/>
        </w:rPr>
        <w:t xml:space="preserve"> </w:t>
      </w:r>
      <w:r w:rsidRPr="7EBC4A8F">
        <w:rPr>
          <w:i/>
          <w:iCs/>
        </w:rPr>
        <w:t>declar pe proprie răspundere că toate răspunsurile și soluțiile furnizate pentru evaluarea mea în cadrul temei de eva</w:t>
      </w:r>
      <w:r w:rsidR="688107DB" w:rsidRPr="7EBC4A8F">
        <w:rPr>
          <w:i/>
          <w:iCs/>
        </w:rPr>
        <w:t>l</w:t>
      </w:r>
      <w:r w:rsidRPr="7EBC4A8F">
        <w:rPr>
          <w:i/>
          <w:iCs/>
        </w:rPr>
        <w:t xml:space="preserve">uare </w:t>
      </w:r>
      <w:r w:rsidR="13009FDE" w:rsidRPr="7EBC4A8F">
        <w:rPr>
          <w:i/>
          <w:iCs/>
        </w:rPr>
        <w:t>2</w:t>
      </w:r>
      <w:r w:rsidRPr="7EBC4A8F">
        <w:rPr>
          <w:i/>
          <w:iCs/>
        </w:rPr>
        <w:t xml:space="preserve"> ”</w:t>
      </w:r>
      <w:r w:rsidR="7B346D04" w:rsidRPr="7EBC4A8F">
        <w:rPr>
          <w:b/>
          <w:bCs/>
          <w:i/>
          <w:iCs/>
        </w:rPr>
        <w:t>Realizarea unei aplicații in tehnologii web – HTML, CSS, JS</w:t>
      </w:r>
      <w:r w:rsidRPr="7EBC4A8F">
        <w:rPr>
          <w:i/>
          <w:iCs/>
        </w:rPr>
        <w:t>” d</w:t>
      </w:r>
      <w:r w:rsidR="3D50536B" w:rsidRPr="7EBC4A8F">
        <w:rPr>
          <w:i/>
          <w:iCs/>
        </w:rPr>
        <w:t>in c</w:t>
      </w:r>
      <w:r w:rsidRPr="7EBC4A8F">
        <w:rPr>
          <w:i/>
          <w:iCs/>
        </w:rPr>
        <w:t>a</w:t>
      </w:r>
      <w:r w:rsidR="7C00C706" w:rsidRPr="7EBC4A8F">
        <w:rPr>
          <w:i/>
          <w:iCs/>
        </w:rPr>
        <w:t>drul disciplinei</w:t>
      </w:r>
      <w:r w:rsidRPr="7EBC4A8F">
        <w:rPr>
          <w:i/>
          <w:iCs/>
        </w:rPr>
        <w:t xml:space="preserve"> Informatică Aplicată, anul universitar 20</w:t>
      </w:r>
      <w:r w:rsidR="00072F9A" w:rsidRPr="7EBC4A8F">
        <w:rPr>
          <w:i/>
          <w:iCs/>
        </w:rPr>
        <w:t>2</w:t>
      </w:r>
      <w:r w:rsidR="00D14E3D" w:rsidRPr="7EBC4A8F">
        <w:rPr>
          <w:i/>
          <w:iCs/>
        </w:rPr>
        <w:t>3</w:t>
      </w:r>
      <w:r w:rsidRPr="7EBC4A8F">
        <w:rPr>
          <w:i/>
          <w:iCs/>
        </w:rPr>
        <w:t>-202</w:t>
      </w:r>
      <w:r w:rsidR="00D14E3D" w:rsidRPr="7EBC4A8F">
        <w:rPr>
          <w:i/>
          <w:iCs/>
        </w:rPr>
        <w:t>4</w:t>
      </w:r>
      <w:r w:rsidRPr="7EBC4A8F">
        <w:rPr>
          <w:i/>
          <w:iCs/>
        </w:rPr>
        <w:t xml:space="preserve"> sunt furnizate de</w:t>
      </w:r>
      <w:r w:rsidR="350A54C3" w:rsidRPr="7EBC4A8F">
        <w:rPr>
          <w:i/>
          <w:iCs/>
        </w:rPr>
        <w:t xml:space="preserve"> către</w:t>
      </w:r>
      <w:r w:rsidRPr="7EBC4A8F">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AC1F57"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455D5DAE" w14:textId="3F8CF6E4" w:rsidR="00E61F44" w:rsidRDefault="00E61F44" w:rsidP="57996EF3">
      <w:pPr>
        <w:rPr>
          <w:lang w:val="en"/>
        </w:rPr>
      </w:pPr>
      <w:r w:rsidRPr="7EBC4A8F">
        <w:rPr>
          <w:lang w:val="en"/>
        </w:rPr>
        <w:t xml:space="preserve">Cluj </w:t>
      </w:r>
      <w:proofErr w:type="spellStart"/>
      <w:r w:rsidRPr="7EBC4A8F">
        <w:rPr>
          <w:lang w:val="en"/>
        </w:rPr>
        <w:t>Napoca</w:t>
      </w:r>
      <w:proofErr w:type="spellEnd"/>
      <w:r w:rsidRPr="7EBC4A8F">
        <w:rPr>
          <w:lang w:val="en"/>
        </w:rPr>
        <w:t>,</w:t>
      </w:r>
      <w:r>
        <w:tab/>
      </w:r>
      <w:r>
        <w:tab/>
      </w:r>
      <w:r>
        <w:tab/>
      </w:r>
      <w:r>
        <w:tab/>
      </w:r>
      <w:r>
        <w:tab/>
      </w:r>
      <w:r>
        <w:tab/>
      </w:r>
      <w:r>
        <w:tab/>
      </w:r>
      <w:r>
        <w:tab/>
      </w:r>
      <w:r>
        <w:tab/>
      </w:r>
      <w:proofErr w:type="spellStart"/>
      <w:r w:rsidRPr="7EBC4A8F">
        <w:rPr>
          <w:lang w:val="en"/>
        </w:rPr>
        <w:t>Semnătur</w:t>
      </w:r>
      <w:r w:rsidR="3EBD4AB7" w:rsidRPr="7EBC4A8F">
        <w:rPr>
          <w:lang w:val="en"/>
        </w:rPr>
        <w:t>a</w:t>
      </w:r>
      <w:proofErr w:type="spellEnd"/>
      <w:r>
        <w:tab/>
      </w:r>
      <w:r>
        <w:tab/>
      </w:r>
    </w:p>
    <w:p w14:paraId="147F096A" w14:textId="715A2016" w:rsidR="00E61F44" w:rsidRDefault="00AC1F57" w:rsidP="7EBC4A8F">
      <w:pPr>
        <w:rPr>
          <w:lang w:val="en"/>
        </w:rPr>
      </w:pPr>
      <w:r>
        <w:rPr>
          <w:noProof/>
          <w:lang w:val="en"/>
        </w:rPr>
        <w:drawing>
          <wp:anchor distT="0" distB="0" distL="114300" distR="114300" simplePos="0" relativeHeight="251659264" behindDoc="1" locked="0" layoutInCell="1" allowOverlap="1" wp14:anchorId="10B684DF" wp14:editId="01243127">
            <wp:simplePos x="0" y="0"/>
            <wp:positionH relativeFrom="column">
              <wp:posOffset>4451350</wp:posOffset>
            </wp:positionH>
            <wp:positionV relativeFrom="paragraph">
              <wp:posOffset>19050</wp:posOffset>
            </wp:positionV>
            <wp:extent cx="1155700" cy="830580"/>
            <wp:effectExtent l="0" t="0" r="6350" b="7620"/>
            <wp:wrapTight wrapText="bothSides">
              <wp:wrapPolygon edited="0">
                <wp:start x="0" y="0"/>
                <wp:lineTo x="0" y="21303"/>
                <wp:lineTo x="21363" y="21303"/>
                <wp:lineTo x="21363" y="0"/>
                <wp:lineTo x="0" y="0"/>
              </wp:wrapPolygon>
            </wp:wrapTight>
            <wp:docPr id="1138649338" name="Picture 1" descr="A black and white image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49338" name="Picture 1" descr="A black and white image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570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FD4088A">
        <w:t>0</w:t>
      </w:r>
      <w:r w:rsidR="002045D1">
        <w:t>8</w:t>
      </w:r>
      <w:r w:rsidR="3FD4088A">
        <w:t>.1</w:t>
      </w:r>
      <w:r w:rsidR="00541184">
        <w:t>2</w:t>
      </w:r>
      <w:r w:rsidR="5DB5D667">
        <w:t>.2023</w:t>
      </w:r>
      <w:r w:rsidR="00E61F44">
        <w:tab/>
      </w:r>
      <w:r w:rsidR="00E61F44">
        <w:tab/>
      </w:r>
      <w:r w:rsidR="00E61F44">
        <w:tab/>
      </w:r>
      <w:r w:rsidR="00E61F44">
        <w:tab/>
      </w:r>
      <w:r w:rsidR="00E61F44">
        <w:tab/>
      </w:r>
      <w:r w:rsidR="00E61F44">
        <w:tab/>
      </w:r>
      <w:r w:rsidR="68646569" w:rsidRPr="57996EF3">
        <w:rPr>
          <w:lang w:val="en"/>
        </w:rPr>
        <w:t xml:space="preserve">                                   </w:t>
      </w:r>
      <w:r w:rsidR="3F0204A2" w:rsidRPr="57996EF3">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635E" w14:textId="77777777" w:rsidR="00AC2F6A" w:rsidRDefault="00AC2F6A" w:rsidP="00072F9A">
      <w:pPr>
        <w:spacing w:after="0" w:line="240" w:lineRule="auto"/>
      </w:pPr>
      <w:r>
        <w:separator/>
      </w:r>
    </w:p>
  </w:endnote>
  <w:endnote w:type="continuationSeparator" w:id="0">
    <w:p w14:paraId="69F5D597" w14:textId="77777777" w:rsidR="00AC2F6A" w:rsidRDefault="00AC2F6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C5D51" w14:textId="77777777" w:rsidR="00AC2F6A" w:rsidRDefault="00AC2F6A" w:rsidP="00072F9A">
      <w:pPr>
        <w:spacing w:after="0" w:line="240" w:lineRule="auto"/>
      </w:pPr>
      <w:r>
        <w:separator/>
      </w:r>
    </w:p>
  </w:footnote>
  <w:footnote w:type="continuationSeparator" w:id="0">
    <w:p w14:paraId="33F353D0" w14:textId="77777777" w:rsidR="00AC2F6A" w:rsidRDefault="00AC2F6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A6A06"/>
    <w:rsid w:val="002045D1"/>
    <w:rsid w:val="0026702A"/>
    <w:rsid w:val="003C456E"/>
    <w:rsid w:val="003D3A98"/>
    <w:rsid w:val="00541184"/>
    <w:rsid w:val="007A06E5"/>
    <w:rsid w:val="008E21D7"/>
    <w:rsid w:val="00A216B1"/>
    <w:rsid w:val="00AC1F57"/>
    <w:rsid w:val="00AC2F6A"/>
    <w:rsid w:val="00B37A85"/>
    <w:rsid w:val="00B41BEB"/>
    <w:rsid w:val="00C61792"/>
    <w:rsid w:val="00D14E3D"/>
    <w:rsid w:val="00E61F44"/>
    <w:rsid w:val="0113CD31"/>
    <w:rsid w:val="043F2AD3"/>
    <w:rsid w:val="06B4FD19"/>
    <w:rsid w:val="0850CD7A"/>
    <w:rsid w:val="094C1533"/>
    <w:rsid w:val="0951557E"/>
    <w:rsid w:val="097CFC3E"/>
    <w:rsid w:val="0C1F0E02"/>
    <w:rsid w:val="10C4BAF4"/>
    <w:rsid w:val="11186960"/>
    <w:rsid w:val="13009FDE"/>
    <w:rsid w:val="142C4971"/>
    <w:rsid w:val="19726B23"/>
    <w:rsid w:val="1BDEDD2B"/>
    <w:rsid w:val="216E11B8"/>
    <w:rsid w:val="239723DA"/>
    <w:rsid w:val="23CC6A8F"/>
    <w:rsid w:val="244F9575"/>
    <w:rsid w:val="24975E35"/>
    <w:rsid w:val="2531EDA3"/>
    <w:rsid w:val="266FDC19"/>
    <w:rsid w:val="2ADF2372"/>
    <w:rsid w:val="2B4CF387"/>
    <w:rsid w:val="2C16F351"/>
    <w:rsid w:val="2CE8C3E8"/>
    <w:rsid w:val="350A54C3"/>
    <w:rsid w:val="37B9D5F3"/>
    <w:rsid w:val="37FB648C"/>
    <w:rsid w:val="387D00C3"/>
    <w:rsid w:val="3D50536B"/>
    <w:rsid w:val="3EBD4AB7"/>
    <w:rsid w:val="3EF1D836"/>
    <w:rsid w:val="3F0204A2"/>
    <w:rsid w:val="3FD4088A"/>
    <w:rsid w:val="44379BA2"/>
    <w:rsid w:val="4686D953"/>
    <w:rsid w:val="4BBDAC87"/>
    <w:rsid w:val="4D2351F6"/>
    <w:rsid w:val="4E1D98CC"/>
    <w:rsid w:val="51F350C0"/>
    <w:rsid w:val="52876975"/>
    <w:rsid w:val="57996EF3"/>
    <w:rsid w:val="58A53668"/>
    <w:rsid w:val="5ABF9FFF"/>
    <w:rsid w:val="5BD54431"/>
    <w:rsid w:val="5DB5D667"/>
    <w:rsid w:val="6219D8C4"/>
    <w:rsid w:val="673466BA"/>
    <w:rsid w:val="68646569"/>
    <w:rsid w:val="688107DB"/>
    <w:rsid w:val="68A3C816"/>
    <w:rsid w:val="6ED2B777"/>
    <w:rsid w:val="6FF555FB"/>
    <w:rsid w:val="711588E0"/>
    <w:rsid w:val="72E47CE6"/>
    <w:rsid w:val="740833E2"/>
    <w:rsid w:val="74A1AA1F"/>
    <w:rsid w:val="7B346D04"/>
    <w:rsid w:val="7C00C706"/>
    <w:rsid w:val="7E8E12CC"/>
    <w:rsid w:val="7EBC4A8F"/>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SharedWithUsers xmlns="482bfb1c-5ab5-4591-a755-6af60ddc34d4">
      <UserInfo>
        <DisplayName>Larisa Codruta Cioltea</DisplayName>
        <AccountId>177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2.xml><?xml version="1.0" encoding="utf-8"?>
<ds:datastoreItem xmlns:ds="http://schemas.openxmlformats.org/officeDocument/2006/customXml" ds:itemID="{137E4764-72F6-47A1-BD2A-EEF07F029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Maria Pop</cp:lastModifiedBy>
  <cp:revision>17</cp:revision>
  <dcterms:created xsi:type="dcterms:W3CDTF">2019-10-21T06:23:00Z</dcterms:created>
  <dcterms:modified xsi:type="dcterms:W3CDTF">2023-12-07T10:03:00Z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0x010100580CDAA5F6872543B52E63B359F7CCAE</vt:lpwstr>
  </property>
  <property fmtid="{D5CDD505-2E9C-101B-9397-08002B2CF9AE}" pid="3" name="MSIP_Label_5b58b62f-6f94-46bd-8089-18e64b0a9abb_Enabled">
    <vt:lpwstr>true</vt:lpwstr>
  </property>
  <property fmtid="{D5CDD505-2E9C-101B-9397-08002B2CF9AE}" pid="4" name="MSIP_Label_5b58b62f-6f94-46bd-8089-18e64b0a9abb_SetDate">
    <vt:lpwstr>2023-11-27T12:34:55Z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5be885e7-4e68-45a1-a7a6-e3f053045b00</vt:lpwstr>
  </property>
  <property fmtid="{D5CDD505-2E9C-101B-9397-08002B2CF9AE}" pid="9" name="MSIP_Label_5b58b62f-6f94-46bd-8089-18e64b0a9abb_ContentBits">
    <vt:lpwstr>0</vt:lpwstr>
  </property>
  <property fmtid="{D5CDD505-2E9C-101B-9397-08002B2CF9AE}" pid="10" name="MediaServiceImageTags">
    <vt:lpwstr/>
  </property>
</Properties>
</file>