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D0B87D4" w:rsidP="3D0B87D4" w:rsidRDefault="3D0B87D4" w14:paraId="169FFC2A" w14:textId="4584E71F">
      <w:pPr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proofErr w:type="spellStart"/>
      <w:r w:rsidRPr="3D0B87D4" w:rsidR="3D0B87D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Procesul</w:t>
      </w:r>
      <w:proofErr w:type="spellEnd"/>
      <w:r w:rsidRPr="3D0B87D4" w:rsidR="3D0B87D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de </w:t>
      </w:r>
      <w:proofErr w:type="spellStart"/>
      <w:r w:rsidRPr="3D0B87D4" w:rsidR="3D0B87D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invatare</w:t>
      </w:r>
      <w:proofErr w:type="spellEnd"/>
      <w:r w:rsidRPr="3D0B87D4" w:rsidR="3D0B87D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3D0B87D4" w:rsidR="3D0B87D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pentru</w:t>
      </w:r>
      <w:proofErr w:type="spellEnd"/>
      <w:r w:rsidRPr="3D0B87D4" w:rsidR="3D0B87D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3D0B87D4" w:rsidR="3D0B87D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examenul</w:t>
      </w:r>
      <w:proofErr w:type="spellEnd"/>
      <w:r w:rsidRPr="3D0B87D4" w:rsidR="3D0B87D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de </w:t>
      </w:r>
      <w:proofErr w:type="spellStart"/>
      <w:r w:rsidRPr="3D0B87D4" w:rsidR="3D0B87D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analiza</w:t>
      </w:r>
      <w:proofErr w:type="spellEnd"/>
      <w:r w:rsidRPr="3D0B87D4" w:rsidR="3D0B87D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3D0B87D4" w:rsidR="3D0B87D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matematica</w:t>
      </w:r>
      <w:proofErr w:type="spellEnd"/>
      <w:r w:rsidRPr="3D0B87D4" w:rsidR="3D0B87D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.</w:t>
      </w:r>
    </w:p>
    <w:p w:rsidR="3D0B87D4" w:rsidP="59FB3E15" w:rsidRDefault="3D0B87D4" w14:paraId="2A472E17" w14:textId="0525E39F">
      <w:pPr>
        <w:jc w:val="both"/>
      </w:pPr>
      <w:r w:rsidRPr="59FB3E15" w:rsidR="59FB3E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0B87D4" w:rsidP="59FB3E15" w:rsidRDefault="3D0B87D4" w14:paraId="2BCF5F07" w14:textId="4066850E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  <w:r w:rsidRPr="59FB3E15" w:rsidR="59FB3E1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 xml:space="preserve">1. </w:t>
      </w:r>
      <w:proofErr w:type="spellStart"/>
      <w:r w:rsidRPr="59FB3E15" w:rsidR="59FB3E1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Planificarea</w:t>
      </w:r>
      <w:proofErr w:type="spellEnd"/>
      <w:r w:rsidRPr="59FB3E15" w:rsidR="59FB3E1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:</w:t>
      </w:r>
    </w:p>
    <w:p w:rsidR="3D0B87D4" w:rsidP="59FB3E15" w:rsidRDefault="3D0B87D4" w14:paraId="26C018F0" w14:textId="71850FC4">
      <w:pPr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D0B87D4" w:rsidP="59FB3E15" w:rsidRDefault="3D0B87D4" w14:paraId="39190129" w14:textId="2BE7862D">
      <w:pPr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9FB3E15" w:rsidR="59FB3E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Analiza </w:t>
      </w:r>
      <w:proofErr w:type="spellStart"/>
      <w:r w:rsidRPr="59FB3E15" w:rsidR="59FB3E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sarcinii</w:t>
      </w:r>
      <w:proofErr w:type="spellEnd"/>
      <w:r w:rsidRPr="59FB3E15" w:rsidR="59FB3E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</w:p>
    <w:p w:rsidR="3D0B87D4" w:rsidP="59FB3E15" w:rsidRDefault="3D0B87D4" w14:paraId="44CE395E" w14:textId="397AC9AE">
      <w:pPr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Examenu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avea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loc in ultima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saptamna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semestrului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Nota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valoreaza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75% din media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finala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materiei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Materia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cuprinsa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examen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incepe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cu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capitolol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5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termina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cu ultima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lectie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functii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reale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cu o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variabila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limite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functii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derivate ale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functiilor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;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functii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reale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cu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multe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variabile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spatiul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euclidian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functii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vectoriale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cu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multe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variabile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;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integrarea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functiilor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reale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D0B87D4" w:rsidP="59FB3E15" w:rsidRDefault="3D0B87D4" w14:paraId="7E238FF9" w14:textId="2B5DF4FF">
      <w:pPr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trebui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sa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parcurg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profund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aceste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lectii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3D0B87D4" w:rsidP="59FB3E15" w:rsidRDefault="3D0B87D4" w14:paraId="1B40DF72" w14:textId="5C64B1F2">
      <w:pPr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59FB3E15" w:rsidR="59FB3E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Automativare</w:t>
      </w:r>
      <w:proofErr w:type="spellEnd"/>
      <w:r w:rsidRPr="59FB3E15" w:rsidR="59FB3E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</w:p>
    <w:p w:rsidR="3D0B87D4" w:rsidP="59FB3E15" w:rsidRDefault="3D0B87D4" w14:paraId="39D3E9BB" w14:textId="411B8C85">
      <w:pPr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Scopul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procesului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invatare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este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a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lua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 </w:t>
      </w:r>
      <w:proofErr w:type="gram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nota</w:t>
      </w:r>
      <w:proofErr w:type="gram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cat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mare la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examen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Este de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preferat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atingerea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unui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puncaj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7.1 din 7.5(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maxiul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posibil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,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adica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95% din total.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Aceasta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avea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rezultat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obtinerea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mediei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10.</w:t>
      </w:r>
    </w:p>
    <w:p w:rsidR="3D0B87D4" w:rsidP="59FB3E15" w:rsidRDefault="3D0B87D4" w14:paraId="28B56AF5" w14:textId="05984AF7">
      <w:pPr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Valenta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procesului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invatare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reprezinta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recompensele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obtinerii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unei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note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bune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Obtinerea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unei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medii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mari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avea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efect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primirea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unei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burse de la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universitate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voi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laudat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parinti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voi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fericit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 am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reusit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sa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obtin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ce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mi</w:t>
      </w:r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</w:t>
      </w:r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am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propus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Pe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parcursul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procesului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invatare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pot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administra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recompense, de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exemplu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dupa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fiecare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capitol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parcurs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voi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relaxa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voi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manca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ciocolata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3D0B87D4" w:rsidP="59FB3E15" w:rsidRDefault="3D0B87D4" w14:paraId="55AC4D0C" w14:textId="6C20E508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Expectantele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reusita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sunt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realiste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sa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obtin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7.1 nu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este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dificil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lasa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loc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pentru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eroare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3D0B87D4" w:rsidP="59FB3E15" w:rsidRDefault="3D0B87D4" w14:paraId="79A01DBA" w14:textId="16538272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9FB3E15" w:rsidR="59FB3E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Componenta </w:t>
      </w:r>
      <w:proofErr w:type="spellStart"/>
      <w:r w:rsidRPr="59FB3E15" w:rsidR="59FB3E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strategica</w:t>
      </w:r>
      <w:proofErr w:type="spellEnd"/>
      <w:r w:rsidRPr="59FB3E15" w:rsidR="59FB3E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</w:p>
    <w:p w:rsidR="3D0B87D4" w:rsidP="59FB3E15" w:rsidRDefault="3D0B87D4" w14:paraId="2376A9D0" w14:textId="7BB9EB46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strategie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cognitiva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voi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goandi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critic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fiecare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din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teoremele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observatiile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prezentate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curs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voi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reflecta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asupra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semnificatiilor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informatiilor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De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asemenea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voi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schite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pentru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structurarea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informatiei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59FB3E15" w:rsidP="59FB3E15" w:rsidRDefault="59FB3E15" w14:paraId="2A279B8D" w14:textId="7E96BA1D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Invatarea va fi impartita in 2 pentru fiecare capitol: citirea si intelegera teoriei, si rezolvarea de exercitii pentru a retine mai bine notiunile studiate. Parcurgere teoriei ar trebui sa fie rapida, stiind deja majoritatea notiunilor de la cursuri.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Voi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aloca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mult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timp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pentru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exercitii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1/3 din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timp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pentru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citit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2/3 din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timp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pentru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exercitii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).</w:t>
      </w:r>
    </w:p>
    <w:p w:rsidR="59FB3E15" w:rsidP="59FB3E15" w:rsidRDefault="59FB3E15" w14:paraId="22F21BE7" w14:textId="7B7430A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 sa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organizez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procesul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invatare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pe o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perioada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3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zile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invatand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cate 6 ore pe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intervale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cate 3 ore.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Astfel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voi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putea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parcurge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intreaga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materie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intr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-o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perioada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timp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mica,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dozand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efortul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astfel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incat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sa nu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obosesc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82D6A1C" w:rsidP="59FB3E15" w:rsidRDefault="082D6A1C" w14:paraId="7A74C187" w14:textId="5F98C5A8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82D6A1C" w:rsidP="59FB3E15" w:rsidRDefault="082D6A1C" w14:paraId="1C980195" w14:textId="246D6FAB" w14:noSpellErr="1">
      <w:pPr>
        <w:jc w:val="both"/>
      </w:pPr>
      <w:r>
        <w:br w:type="page"/>
      </w:r>
    </w:p>
    <w:p w:rsidR="3D0B87D4" w:rsidP="59FB3E15" w:rsidRDefault="3D0B87D4" w14:paraId="3EE2FFE9" w14:textId="0FEE139F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  <w:r w:rsidRPr="59FB3E15" w:rsidR="59FB3E1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 xml:space="preserve">2. </w:t>
      </w:r>
      <w:proofErr w:type="spellStart"/>
      <w:r w:rsidRPr="59FB3E15" w:rsidR="59FB3E1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Controlul</w:t>
      </w:r>
      <w:proofErr w:type="spellEnd"/>
      <w:r w:rsidRPr="59FB3E15" w:rsidR="59FB3E1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Performantei</w:t>
      </w:r>
      <w:proofErr w:type="spellEnd"/>
      <w:r w:rsidRPr="59FB3E15" w:rsidR="59FB3E1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:</w:t>
      </w:r>
    </w:p>
    <w:p w:rsidR="3D0B87D4" w:rsidP="59FB3E15" w:rsidRDefault="3D0B87D4" w14:paraId="2514FB49" w14:textId="65356265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3D0B87D4" w:rsidP="59FB3E15" w:rsidRDefault="3D0B87D4" w14:paraId="1BBB3B91" w14:textId="008519FF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59FB3E15" w:rsidR="59FB3E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Procedee</w:t>
      </w:r>
      <w:proofErr w:type="spellEnd"/>
      <w:r w:rsidRPr="59FB3E15" w:rsidR="59FB3E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camuflate</w:t>
      </w:r>
      <w:proofErr w:type="spellEnd"/>
      <w:r w:rsidRPr="59FB3E15" w:rsidR="59FB3E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de </w:t>
      </w:r>
      <w:proofErr w:type="spellStart"/>
      <w:r w:rsidRPr="59FB3E15" w:rsidR="59FB3E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autocontrol</w:t>
      </w:r>
      <w:proofErr w:type="spellEnd"/>
      <w:r w:rsidRPr="59FB3E15" w:rsidR="59FB3E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</w:p>
    <w:p w:rsidR="59FB3E15" w:rsidP="59FB3E15" w:rsidRDefault="59FB3E15" w14:paraId="75DC5DF4" w14:textId="575179EF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O sa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incerc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sa ma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concentrez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pe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invatat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si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sa nu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fiu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distras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alte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probleme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decat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daca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este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absolut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necesar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59FB3E15" w:rsidP="59FB3E15" w:rsidRDefault="59FB3E15" w14:paraId="2CBAB34A" w14:textId="460B9DCA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Voi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incerca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sa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vizualizez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geometric</w:t>
      </w:r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in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minte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informatia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descrisa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in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teoreme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si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exercitii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59FB3E15" w:rsidP="59FB3E15" w:rsidRDefault="59FB3E15" w14:paraId="61773A11" w14:textId="354BA1D1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O sa ma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motivez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sa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invat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prin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ma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gandi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la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efectele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pe care le are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procaesul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invatare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si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nota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obtinuta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si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prin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ma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simti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bine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cand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resusesc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sa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parcurg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cu success un </w:t>
      </w:r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element</w:t>
      </w:r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al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invatarii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3D0B87D4" w:rsidP="59FB3E15" w:rsidRDefault="3D0B87D4" w14:paraId="3032EC16" w14:textId="6DC5E1F4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59FB3E15" w:rsidR="59FB3E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Procedeele</w:t>
      </w:r>
      <w:proofErr w:type="spellEnd"/>
      <w:r w:rsidRPr="59FB3E15" w:rsidR="59FB3E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treansparente</w:t>
      </w:r>
      <w:proofErr w:type="spellEnd"/>
      <w:r w:rsidRPr="59FB3E15" w:rsidR="59FB3E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de </w:t>
      </w:r>
      <w:proofErr w:type="spellStart"/>
      <w:r w:rsidRPr="59FB3E15" w:rsidR="59FB3E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autocontrol</w:t>
      </w:r>
      <w:proofErr w:type="spellEnd"/>
      <w:r w:rsidRPr="59FB3E15" w:rsidR="59FB3E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</w:p>
    <w:p w:rsidR="3D0B87D4" w:rsidP="59FB3E15" w:rsidRDefault="3D0B87D4" w14:paraId="7CA0D26A" w14:textId="5F7D400A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Voi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invata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in camera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mea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cand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sunt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singur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si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e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liniste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pentru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ma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putea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concentra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asupra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subiectului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59FB3E15" w:rsidP="59FB3E15" w:rsidRDefault="59FB3E15" w14:paraId="0FFA89A2" w14:textId="26C4E417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Imi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voi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intreba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parintii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despre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ce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nu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inteleg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ei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fiind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profesori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matematica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De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asemenea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o sa pot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cauta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pe internet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unele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lucruri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pe care nu le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stiu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59FB3E15" w:rsidP="59FB3E15" w:rsidRDefault="59FB3E15" w14:paraId="11DC2782" w14:textId="5F91613E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Voi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bea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cafea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pentru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</w:t>
      </w:r>
      <w:proofErr w:type="gram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nu</w:t>
      </w:r>
      <w:proofErr w:type="gram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obosi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repede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si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multa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apa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.M</w:t>
      </w:r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voi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opri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din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invatat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pentru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catava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secunde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daca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sunt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tesiontat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3D0B87D4" w:rsidP="59FB3E15" w:rsidRDefault="3D0B87D4" w14:paraId="41B0B784" w14:textId="12CB5044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  <w:r w:rsidRPr="59FB3E15" w:rsidR="59FB3E1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 xml:space="preserve">3. </w:t>
      </w:r>
      <w:proofErr w:type="spellStart"/>
      <w:r w:rsidRPr="59FB3E15" w:rsidR="59FB3E1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Reflectera</w:t>
      </w:r>
      <w:proofErr w:type="spellEnd"/>
      <w:r w:rsidRPr="59FB3E15" w:rsidR="59FB3E1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asupra</w:t>
      </w:r>
      <w:proofErr w:type="spellEnd"/>
      <w:r w:rsidRPr="59FB3E15" w:rsidR="59FB3E1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performantei</w:t>
      </w:r>
      <w:proofErr w:type="spellEnd"/>
      <w:r w:rsidRPr="59FB3E15" w:rsidR="59FB3E1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:</w:t>
      </w:r>
    </w:p>
    <w:p w:rsidR="3D0B87D4" w:rsidP="59FB3E15" w:rsidRDefault="3D0B87D4" w14:paraId="097227D7" w14:textId="601CEBDF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3D0B87D4" w:rsidP="59FB3E15" w:rsidRDefault="3D0B87D4" w14:paraId="721FF2B4" w14:textId="317B504F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proofErr w:type="spellStart"/>
      <w:r w:rsidRPr="59FB3E15" w:rsidR="59FB3E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Judecati</w:t>
      </w:r>
      <w:proofErr w:type="spellEnd"/>
      <w:r w:rsidRPr="59FB3E15" w:rsidR="59FB3E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relativ</w:t>
      </w:r>
      <w:proofErr w:type="spellEnd"/>
      <w:r w:rsidRPr="59FB3E15" w:rsidR="59FB3E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la propria </w:t>
      </w:r>
      <w:proofErr w:type="spellStart"/>
      <w:r w:rsidRPr="59FB3E15" w:rsidR="59FB3E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persoana</w:t>
      </w:r>
      <w:proofErr w:type="spellEnd"/>
      <w:r w:rsidRPr="59FB3E15" w:rsidR="59FB3E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</w:p>
    <w:p w:rsidR="59FB3E15" w:rsidP="59FB3E15" w:rsidRDefault="59FB3E15" w14:paraId="0E1FFAAB" w14:textId="6E7E1742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La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finalul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fiecarei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zile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ma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voi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autoevalua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scriind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informatiile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parcurse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testand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cat de bine le-am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retinut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comparandu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-le cu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ce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s-a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predat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De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asemenea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voi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rezolva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alte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exercitii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pentru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verifica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ca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stiu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sa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aplic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ce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am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invatat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Voi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reinvata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ceea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ce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nu am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stiut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sau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am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gresit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in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autoevaluare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pentru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ma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corecta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si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voi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evalua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din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nou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ce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ramas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pana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cand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totul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fost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verificat</w:t>
      </w:r>
      <w:proofErr w:type="spellEnd"/>
      <w:r w:rsidRPr="59FB3E15" w:rsidR="59FB3E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59FB3E15" w:rsidP="59FB3E15" w:rsidRDefault="59FB3E15" w14:paraId="05D65C32" w14:textId="079EFA1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La final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voi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simula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examenul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rezolvand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subiecte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care s-au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cronometrand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timpul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voi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o nota ca sa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vad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cum m-am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descurcat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Voi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revedea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ce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am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gresit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59FB3E15" w:rsidP="59FB3E15" w:rsidRDefault="59FB3E15" w14:paraId="7B9F6A03" w14:textId="425B235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Dupa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evaluarea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zilnica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ma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voi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gandi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la de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ce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nu am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reusit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sa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retin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ce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nu am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stiut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voi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incerca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sa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elimin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factorii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distructivi</w:t>
      </w:r>
      <w:proofErr w:type="spellEnd"/>
      <w:r w:rsidRPr="59FB3E15" w:rsidR="59FB3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f539e97ce054cc0"/>
      <w:footerReference w:type="default" r:id="R35a1cbadbcc74606"/>
      <w:titlePg w:val="1"/>
      <w:headerReference w:type="first" r:id="Rf5b93c60a85f4005"/>
      <w:footerReference w:type="first" r:id="R5c31ea5a24284a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D0B87D4" w:rsidTr="082D6A1C" w14:paraId="1D5FE12B">
      <w:tc>
        <w:tcPr>
          <w:tcW w:w="3120" w:type="dxa"/>
          <w:tcMar/>
        </w:tcPr>
        <w:p w:rsidR="3D0B87D4" w:rsidP="3D0B87D4" w:rsidRDefault="3D0B87D4" w14:paraId="21EAAFB9" w14:textId="261F8D3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D0B87D4" w:rsidP="3D0B87D4" w:rsidRDefault="3D0B87D4" w14:paraId="2002E1D0" w14:textId="76DCA6ED">
          <w:pPr>
            <w:pStyle w:val="Header"/>
            <w:bidi w:val="0"/>
            <w:jc w:val="center"/>
          </w:pPr>
          <w:r w:rsidR="082D6A1C">
            <w:rPr/>
            <w:t>2</w:t>
          </w:r>
        </w:p>
      </w:tc>
      <w:tc>
        <w:tcPr>
          <w:tcW w:w="3120" w:type="dxa"/>
          <w:tcMar/>
        </w:tcPr>
        <w:p w:rsidR="3D0B87D4" w:rsidP="3D0B87D4" w:rsidRDefault="3D0B87D4" w14:paraId="2D2D42DA" w14:textId="30221769">
          <w:pPr>
            <w:pStyle w:val="Header"/>
            <w:bidi w:val="0"/>
            <w:ind w:right="-115"/>
            <w:jc w:val="right"/>
          </w:pPr>
        </w:p>
      </w:tc>
    </w:tr>
  </w:tbl>
  <w:p w:rsidR="3D0B87D4" w:rsidP="3D0B87D4" w:rsidRDefault="3D0B87D4" w14:paraId="1CA743E2" w14:textId="4B2F8117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82D6A1C" w:rsidTr="082D6A1C" w14:paraId="1FC28A1B">
      <w:tc>
        <w:tcPr>
          <w:tcW w:w="3120" w:type="dxa"/>
          <w:tcMar/>
        </w:tcPr>
        <w:p w:rsidR="082D6A1C" w:rsidP="082D6A1C" w:rsidRDefault="082D6A1C" w14:paraId="66D7796D" w14:textId="73AF381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82D6A1C" w:rsidP="082D6A1C" w:rsidRDefault="082D6A1C" w14:paraId="66C52A97" w14:textId="34719CAD">
          <w:pPr>
            <w:pStyle w:val="Header"/>
            <w:bidi w:val="0"/>
            <w:jc w:val="center"/>
          </w:pPr>
          <w:r w:rsidR="082D6A1C">
            <w:rPr/>
            <w:t>1</w:t>
          </w:r>
        </w:p>
      </w:tc>
      <w:tc>
        <w:tcPr>
          <w:tcW w:w="3120" w:type="dxa"/>
          <w:tcMar/>
        </w:tcPr>
        <w:p w:rsidR="082D6A1C" w:rsidP="082D6A1C" w:rsidRDefault="082D6A1C" w14:paraId="6AE2CEE5" w14:textId="44D2219D">
          <w:pPr>
            <w:pStyle w:val="Header"/>
            <w:bidi w:val="0"/>
            <w:ind w:right="-115"/>
            <w:jc w:val="right"/>
          </w:pPr>
        </w:p>
      </w:tc>
    </w:tr>
  </w:tbl>
  <w:p w:rsidR="082D6A1C" w:rsidP="082D6A1C" w:rsidRDefault="082D6A1C" w14:paraId="0944C3D0" w14:textId="37F3143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3D0B87D4" w:rsidP="3D0B87D4" w:rsidRDefault="3D0B87D4" w14:paraId="74073CF3" w14:textId="79466AE7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82D6A1C" w:rsidTr="59FB3E15" w14:paraId="7264DC14">
      <w:tc>
        <w:tcPr>
          <w:tcW w:w="3120" w:type="dxa"/>
          <w:tcMar/>
        </w:tcPr>
        <w:p w:rsidR="082D6A1C" w:rsidP="082D6A1C" w:rsidRDefault="082D6A1C" w14:paraId="486DED22" w14:textId="034BBB7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82D6A1C" w:rsidP="082D6A1C" w:rsidRDefault="082D6A1C" w14:paraId="6E1FD322" w14:textId="1059B70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82D6A1C" w:rsidP="082D6A1C" w:rsidRDefault="082D6A1C" w14:noSpellErr="1" w14:paraId="1E5258F0" w14:textId="05528075">
          <w:pPr>
            <w:pStyle w:val="Header"/>
            <w:bidi w:val="0"/>
            <w:ind w:right="-115"/>
            <w:jc w:val="right"/>
          </w:pPr>
          <w:r w:rsidR="082D6A1C">
            <w:rPr/>
            <w:t>Pop Vlad</w:t>
          </w:r>
        </w:p>
        <w:p w:rsidR="082D6A1C" w:rsidP="082D6A1C" w:rsidRDefault="082D6A1C" w14:paraId="287BA0C6" w14:textId="4D0F96FA">
          <w:pPr>
            <w:pStyle w:val="Header"/>
            <w:bidi w:val="0"/>
            <w:ind w:right="-115"/>
            <w:jc w:val="right"/>
          </w:pPr>
          <w:proofErr w:type="spellStart"/>
          <w:r w:rsidR="59FB3E15">
            <w:rPr/>
            <w:t>Anul</w:t>
          </w:r>
          <w:proofErr w:type="spellEnd"/>
          <w:r w:rsidR="59FB3E15">
            <w:rPr/>
            <w:t xml:space="preserve"> 1, Informatica</w:t>
          </w:r>
          <w:r w:rsidR="59FB3E15">
            <w:rPr/>
            <w:t xml:space="preserve"> </w:t>
          </w:r>
          <w:proofErr w:type="spellStart"/>
          <w:r w:rsidR="59FB3E15">
            <w:rPr/>
            <w:t>Engleza</w:t>
          </w:r>
          <w:proofErr w:type="spellEnd"/>
        </w:p>
        <w:p w:rsidR="082D6A1C" w:rsidP="082D6A1C" w:rsidRDefault="082D6A1C" w14:paraId="311CD7C1" w14:textId="06841E7D">
          <w:pPr>
            <w:pStyle w:val="Header"/>
            <w:bidi w:val="0"/>
            <w:ind w:right="-115"/>
            <w:jc w:val="right"/>
          </w:pPr>
          <w:r w:rsidR="082D6A1C">
            <w:rPr/>
            <w:t xml:space="preserve">Nu am </w:t>
          </w:r>
          <w:proofErr w:type="spellStart"/>
          <w:r w:rsidR="082D6A1C">
            <w:rPr/>
            <w:t>prezentat</w:t>
          </w:r>
          <w:proofErr w:type="spellEnd"/>
          <w:r w:rsidR="082D6A1C">
            <w:rPr/>
            <w:t xml:space="preserve"> la seminar</w:t>
          </w:r>
        </w:p>
      </w:tc>
    </w:tr>
  </w:tbl>
  <w:p w:rsidR="082D6A1C" w:rsidP="082D6A1C" w:rsidRDefault="082D6A1C" w14:paraId="76073EFF" w14:textId="5D63D9FB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112F7F"/>
  <w15:docId w15:val="{5ad35c75-2dad-42c8-9734-9ca1c842303c}"/>
  <w:rsids>
    <w:rsidRoot w:val="53433269"/>
    <w:rsid w:val="082D6A1C"/>
    <w:rsid w:val="1B1A4DD0"/>
    <w:rsid w:val="3D0B87D4"/>
    <w:rsid w:val="53433269"/>
    <w:rsid w:val="59FB3E15"/>
    <w:rsid w:val="5C112F7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af539e97ce054cc0" /><Relationship Type="http://schemas.openxmlformats.org/officeDocument/2006/relationships/footer" Target="/word/footer.xml" Id="R35a1cbadbcc74606" /><Relationship Type="http://schemas.openxmlformats.org/officeDocument/2006/relationships/header" Target="/word/header2.xml" Id="Rf5b93c60a85f4005" /><Relationship Type="http://schemas.openxmlformats.org/officeDocument/2006/relationships/footer" Target="/word/footer2.xml" Id="R5c31ea5a24284a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2018-12-21T13:27:22.9994541Z</dcterms:created>
  <dcterms:modified xsi:type="dcterms:W3CDTF">2018-12-21T15:29:59.9428232Z</dcterms:modified>
  <dc:creator>Vlad Pop</dc:creator>
  <lastModifiedBy>Vlad Pop</lastModifiedBy>
</coreProperties>
</file>