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924" w:rsidRDefault="000442C8" w:rsidP="000442C8">
      <w:pPr>
        <w:pStyle w:val="Titre"/>
        <w:jc w:val="center"/>
      </w:pPr>
      <w:r>
        <w:t>Livrable 1 Projet SI3</w:t>
      </w:r>
    </w:p>
    <w:p w:rsidR="00E477CE" w:rsidRDefault="00E477CE" w:rsidP="00E477CE">
      <w:pPr>
        <w:pStyle w:val="Titre1"/>
        <w:jc w:val="center"/>
      </w:pPr>
      <w:r>
        <w:t>Equipe E – Déclaration</w:t>
      </w:r>
    </w:p>
    <w:p w:rsidR="00E477CE" w:rsidRPr="00E477CE" w:rsidRDefault="00E477CE" w:rsidP="00E477CE">
      <w:pPr>
        <w:pStyle w:val="Titre2"/>
        <w:jc w:val="center"/>
        <w:rPr>
          <w:lang w:val="en-GB"/>
        </w:rPr>
      </w:pPr>
      <w:r w:rsidRPr="00E477CE">
        <w:rPr>
          <w:lang w:val="en-GB"/>
        </w:rPr>
        <w:t xml:space="preserve">BACHWA KIENAN – BECQUET </w:t>
      </w:r>
      <w:proofErr w:type="spellStart"/>
      <w:r w:rsidRPr="00E477CE">
        <w:rPr>
          <w:lang w:val="en-GB"/>
        </w:rPr>
        <w:t>Théo</w:t>
      </w:r>
      <w:proofErr w:type="spellEnd"/>
      <w:r w:rsidRPr="00E477CE">
        <w:rPr>
          <w:lang w:val="en-GB"/>
        </w:rPr>
        <w:t xml:space="preserve"> – LARROYE Rémy – UNG Eric</w:t>
      </w:r>
    </w:p>
    <w:p w:rsidR="000442C8" w:rsidRPr="00E477CE" w:rsidRDefault="000442C8" w:rsidP="000442C8">
      <w:pPr>
        <w:rPr>
          <w:lang w:val="en-GB"/>
        </w:rPr>
      </w:pPr>
    </w:p>
    <w:p w:rsidR="000442C8" w:rsidRDefault="000442C8" w:rsidP="000442C8">
      <w:pPr>
        <w:pStyle w:val="Titre1"/>
      </w:pPr>
      <w:r>
        <w:t>Personae</w:t>
      </w:r>
    </w:p>
    <w:p w:rsidR="00A06407" w:rsidRDefault="000442C8" w:rsidP="000442C8">
      <w:r>
        <w:t xml:space="preserve">Nos personae font partie d’une famille </w:t>
      </w:r>
      <w:r w:rsidR="00A06407">
        <w:t>: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 père de 40 ans, ingénieur en informatique, aime contrôler et automatiser sa maison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Une mère de 40 ans, prof d'histoire dans un lycée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 fils de 6 ans, très curieux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Une fille de 22 ans, habite dans un studio pendant la semaine pour être proche de son école mais revient chez ses parents le week-end</w:t>
      </w:r>
    </w:p>
    <w:p w:rsidR="000442C8" w:rsidRDefault="00EA5D57" w:rsidP="00EA5D57">
      <w:pPr>
        <w:pStyle w:val="Titre1"/>
      </w:pPr>
      <w:r>
        <w:t>Architecture</w:t>
      </w:r>
    </w:p>
    <w:p w:rsidR="00E477CE" w:rsidRDefault="00EA5D57" w:rsidP="00EA5D57">
      <w:r>
        <w:t xml:space="preserve">Afin de communiquer avec les différents capteurs de </w:t>
      </w:r>
      <w:proofErr w:type="spellStart"/>
      <w:r>
        <w:t>HomeIO</w:t>
      </w:r>
      <w:proofErr w:type="spellEnd"/>
      <w:r>
        <w:t xml:space="preserve">, nous lancerons HomeIO_MQTT.exe afin de publier les données de </w:t>
      </w:r>
      <w:proofErr w:type="spellStart"/>
      <w:r>
        <w:t>HomeIO</w:t>
      </w:r>
      <w:proofErr w:type="spellEnd"/>
      <w:r>
        <w:t xml:space="preserve"> sur notre broker, ce broker enverra ses données à un service </w:t>
      </w:r>
      <w:proofErr w:type="spellStart"/>
      <w:r>
        <w:t>ThingSpeak</w:t>
      </w:r>
      <w:proofErr w:type="spellEnd"/>
      <w:r>
        <w:t xml:space="preserve"> sur lequel nous ferons nos requêtes</w:t>
      </w:r>
      <w:r w:rsidR="002F4378">
        <w:t xml:space="preserve"> HTTP</w:t>
      </w:r>
      <w:r>
        <w:t xml:space="preserve"> </w:t>
      </w:r>
      <w:r w:rsidR="00757DD0">
        <w:t>(</w:t>
      </w:r>
      <w:proofErr w:type="spellStart"/>
      <w:r w:rsidR="00757DD0">
        <w:t>ThingSpeak</w:t>
      </w:r>
      <w:proofErr w:type="spellEnd"/>
      <w:r w:rsidR="00757DD0">
        <w:t xml:space="preserve"> dispose d’une API REST) </w:t>
      </w:r>
      <w:r w:rsidR="00E477CE">
        <w:t xml:space="preserve">avec notre serveur Node.JS (qui fournira ensuite les données à notre application </w:t>
      </w:r>
      <w:proofErr w:type="spellStart"/>
      <w:r w:rsidR="00E477CE">
        <w:t>Angular</w:t>
      </w:r>
      <w:proofErr w:type="spellEnd"/>
      <w:r w:rsidR="00E477CE">
        <w:t>)</w:t>
      </w:r>
      <w:r>
        <w:t>.</w:t>
      </w:r>
    </w:p>
    <w:p w:rsidR="00EA5D57" w:rsidRDefault="00757DD0" w:rsidP="00EA5D57">
      <w:r>
        <w:t xml:space="preserve">Notre application contient des utilisateurs « Objets connectés », afin d’implémenter la partie </w:t>
      </w:r>
      <w:proofErr w:type="spellStart"/>
      <w:r>
        <w:t>SmartHome</w:t>
      </w:r>
      <w:proofErr w:type="spellEnd"/>
      <w:r>
        <w:t xml:space="preserve"> nous avons pensé à créer un utilisateur Objet connecté par fonctionnalité implémentée.</w:t>
      </w:r>
    </w:p>
    <w:p w:rsidR="00757DD0" w:rsidRDefault="00757DD0" w:rsidP="00EA5D57">
      <w:r>
        <w:t>Exemple : nous proposerons un service « alerte intrusion pièce » qui aura donc un utilisateur du même nom. Lorsque nous détecterons une intrusion dans une pièce, c’est cet utilisateur qui créera un incident.</w:t>
      </w:r>
    </w:p>
    <w:p w:rsidR="002F4378" w:rsidRDefault="002F4378" w:rsidP="00EA5D57"/>
    <w:p w:rsidR="000442C8" w:rsidRDefault="000442C8" w:rsidP="000442C8">
      <w:pPr>
        <w:pStyle w:val="Titre1"/>
      </w:pPr>
      <w:r>
        <w:t>Scénarios</w:t>
      </w:r>
    </w:p>
    <w:p w:rsidR="000442C8" w:rsidRDefault="000442C8" w:rsidP="000442C8">
      <w:pPr>
        <w:pStyle w:val="Titre2"/>
        <w:numPr>
          <w:ilvl w:val="0"/>
          <w:numId w:val="1"/>
        </w:numPr>
      </w:pPr>
      <w:r>
        <w:t>Mise en place d’alarme d’intrusion personnalisé</w:t>
      </w:r>
      <w:r w:rsidR="00EA5D57">
        <w:t>e</w:t>
      </w:r>
      <w:r>
        <w:t>.</w:t>
      </w:r>
    </w:p>
    <w:p w:rsidR="00A01F55" w:rsidRDefault="000442C8" w:rsidP="000442C8">
      <w:r>
        <w:t xml:space="preserve"> La mère dispose d'un bureau </w:t>
      </w:r>
      <w:r w:rsidR="000C493B">
        <w:t xml:space="preserve">(Pièce N sur </w:t>
      </w:r>
      <w:proofErr w:type="spellStart"/>
      <w:r w:rsidR="000C493B">
        <w:t>HomeIO</w:t>
      </w:r>
      <w:proofErr w:type="spellEnd"/>
      <w:r w:rsidR="000C493B">
        <w:t xml:space="preserve">) </w:t>
      </w:r>
      <w:r>
        <w:t>dans lequel elle ne souhaite que personne ne rentre, car elle y stocke des documents très importants. Lorsque les enfants sont seuls à la maison et qu'ils entrent dans la pièce, les capteurs de mouvement les détectent et un incident est créé et affecté à la mère. (Pour prévenir les enfants qu'ils doivent sortir on pourrait activer l'alarme pendant quelques secondes)</w:t>
      </w:r>
      <w:r w:rsidR="00EA5D57">
        <w:t>.</w:t>
      </w:r>
      <w:r w:rsidR="00757DD0">
        <w:br/>
        <w:t xml:space="preserve">Il faudra développer une page </w:t>
      </w:r>
      <w:r w:rsidR="00A01F55">
        <w:t>« aler</w:t>
      </w:r>
      <w:r w:rsidR="00757DD0">
        <w:t xml:space="preserve">te intrusion » qui permettra </w:t>
      </w:r>
      <w:r w:rsidR="00A01F55">
        <w:t xml:space="preserve">de choisir des actionneurs à activer </w:t>
      </w:r>
      <w:r w:rsidR="000B5128">
        <w:t>lorsqu’un</w:t>
      </w:r>
      <w:r w:rsidR="00A01F55">
        <w:t xml:space="preserve"> capteur de mouvement détecte quelque chose.</w:t>
      </w:r>
    </w:p>
    <w:p w:rsidR="000442C8" w:rsidRDefault="000442C8" w:rsidP="000442C8">
      <w:r>
        <w:lastRenderedPageBreak/>
        <w:t>C</w:t>
      </w:r>
      <w:r w:rsidR="00C003B4">
        <w:t>apteur : Capteur</w:t>
      </w:r>
      <w:r>
        <w:t xml:space="preserve"> de mouvement</w:t>
      </w:r>
      <w:r>
        <w:br/>
        <w:t>Actionneur : Application qui créera un incident (alarme si nous avons assez de temps)</w:t>
      </w:r>
      <w:r w:rsidR="000B5128" w:rsidRPr="000B5128">
        <w:rPr>
          <w:noProof/>
        </w:rPr>
        <w:t xml:space="preserve"> </w:t>
      </w:r>
      <w:r w:rsidR="000B5128">
        <w:rPr>
          <w:noProof/>
        </w:rPr>
        <w:drawing>
          <wp:inline distT="0" distB="0" distL="0" distR="0" wp14:anchorId="16B43FAA" wp14:editId="1BFB18C7">
            <wp:extent cx="5343525" cy="1152525"/>
            <wp:effectExtent l="0" t="0" r="9525" b="9525"/>
            <wp:docPr id="4" name="Image 4" descr="C:\Users\Kienan\AppData\Local\Microsoft\Windows\INetCache\Content.Word\Untitled Diagram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enan\AppData\Local\Microsoft\Windows\INetCache\Content.Word\Untitled Diagram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C8" w:rsidRPr="000442C8" w:rsidRDefault="000442C8" w:rsidP="00816C13">
      <w:pPr>
        <w:pStyle w:val="Titre2"/>
        <w:numPr>
          <w:ilvl w:val="0"/>
          <w:numId w:val="1"/>
        </w:numPr>
      </w:pPr>
      <w:r>
        <w:t>Volets intelligents</w:t>
      </w:r>
    </w:p>
    <w:p w:rsidR="000442C8" w:rsidRDefault="000442C8" w:rsidP="000442C8">
      <w:r>
        <w:t>Pour faire des économies de climatisation les volets se ferme si la température dans une pièce augmente trop (et s’il n’y a personne dans la pièce). S’il fa</w:t>
      </w:r>
      <w:r w:rsidR="002F62B2">
        <w:t>it froid et jour ils s’ouvrent.</w:t>
      </w:r>
    </w:p>
    <w:p w:rsidR="000442C8" w:rsidRDefault="000442C8" w:rsidP="000442C8">
      <w:r>
        <w:t>Capteur : Thermostat de la pièce, Capteur de mouvement</w:t>
      </w:r>
      <w:r>
        <w:br/>
      </w:r>
      <w:r w:rsidR="002F62B2">
        <w:t>Actionneur : M</w:t>
      </w:r>
      <w:r>
        <w:t>oteur volet de la pièce</w:t>
      </w:r>
    </w:p>
    <w:p w:rsidR="00E953A1" w:rsidRDefault="00E953A1" w:rsidP="000442C8"/>
    <w:p w:rsidR="00E953A1" w:rsidRDefault="00D5387A" w:rsidP="000442C8">
      <w:r>
        <w:rPr>
          <w:noProof/>
        </w:rPr>
        <w:drawing>
          <wp:inline distT="0" distB="0" distL="0" distR="0">
            <wp:extent cx="5762625" cy="4067175"/>
            <wp:effectExtent l="0" t="0" r="9525" b="9525"/>
            <wp:docPr id="1" name="Image 1" descr="C:\Users\Kienan\AppData\Local\Microsoft\Windows\INetCache\Content.Word\33664133_437530263385059_61097033864440709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enan\AppData\Local\Microsoft\Windows\INetCache\Content.Word\33664133_437530263385059_6109703386444070912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57" w:rsidRDefault="00EA5D57" w:rsidP="000442C8"/>
    <w:p w:rsidR="00816C13" w:rsidRPr="00816C13" w:rsidRDefault="00816C13" w:rsidP="00816C13">
      <w:pPr>
        <w:pStyle w:val="Titre2"/>
        <w:numPr>
          <w:ilvl w:val="0"/>
          <w:numId w:val="1"/>
        </w:numPr>
      </w:pPr>
      <w:r>
        <w:t>Alerte d’intrusion</w:t>
      </w:r>
    </w:p>
    <w:p w:rsidR="000442C8" w:rsidRDefault="000442C8" w:rsidP="000442C8">
      <w:r>
        <w:t>La famille part en vacances et souhaite que la maison les alerte si quelque chose bouge dans la maison (probable cambrioleur), l'alarme pourrait ê</w:t>
      </w:r>
      <w:r w:rsidR="00816C13">
        <w:t>tre activée en cas de mouvement</w:t>
      </w:r>
      <w:r w:rsidR="002F62B2">
        <w:t xml:space="preserve">. Cela </w:t>
      </w:r>
      <w:r w:rsidR="00EA5D57">
        <w:t>pourrait se faire par</w:t>
      </w:r>
      <w:r w:rsidR="002F62B2">
        <w:t xml:space="preserve"> l’ajout d’un mode « vacances » sur l’application</w:t>
      </w:r>
      <w:r w:rsidR="00EA5D57">
        <w:t xml:space="preserve"> qui activerait l’alerte intrusion dans toutes </w:t>
      </w:r>
      <w:r w:rsidR="00EA5D57">
        <w:lastRenderedPageBreak/>
        <w:t>les pièces</w:t>
      </w:r>
      <w:r w:rsidR="002F62B2">
        <w:t>.</w:t>
      </w:r>
      <w:r w:rsidR="00AB6418">
        <w:t xml:space="preserve"> L’activation du mode « vacances » pourra se faire par le changement d’une valeur dans notre base de données</w:t>
      </w:r>
    </w:p>
    <w:p w:rsidR="00A06407" w:rsidRDefault="000442C8" w:rsidP="00816C13">
      <w:r>
        <w:t>Capteur : Capteur</w:t>
      </w:r>
      <w:r w:rsidR="00816C13">
        <w:t xml:space="preserve"> de mouvement, Capteur de porte</w:t>
      </w:r>
      <w:r w:rsidR="008D1A6A">
        <w:t>, Requête sur la base de données pour connaître l’état du mode vacances</w:t>
      </w:r>
      <w:bookmarkStart w:id="0" w:name="_GoBack"/>
      <w:bookmarkEnd w:id="0"/>
      <w:r w:rsidR="00816C13">
        <w:br/>
      </w:r>
      <w:r w:rsidR="00A06407">
        <w:t>Actionneur :</w:t>
      </w:r>
      <w:r w:rsidR="00816C13">
        <w:t xml:space="preserve"> Application et/ou alarme</w:t>
      </w:r>
    </w:p>
    <w:p w:rsidR="00E953A1" w:rsidRDefault="00E953A1" w:rsidP="00816C13"/>
    <w:p w:rsidR="00E953A1" w:rsidRDefault="00E953A1" w:rsidP="00AB6418">
      <w:pPr>
        <w:jc w:val="center"/>
      </w:pPr>
      <w:r>
        <w:rPr>
          <w:noProof/>
        </w:rPr>
        <w:drawing>
          <wp:inline distT="0" distB="0" distL="0" distR="0">
            <wp:extent cx="4867275" cy="828675"/>
            <wp:effectExtent l="0" t="0" r="9525" b="9525"/>
            <wp:docPr id="6" name="Image 6" descr="C:\Users\Kienan\AppData\Local\Microsoft\Windows\INetCache\Content.Word\Untitled Diagram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enan\AppData\Local\Microsoft\Windows\INetCache\Content.Word\Untitled Diagram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C13" w:rsidRDefault="00816C13" w:rsidP="00816C13">
      <w:pPr>
        <w:pStyle w:val="Titre2"/>
        <w:numPr>
          <w:ilvl w:val="0"/>
          <w:numId w:val="1"/>
        </w:numPr>
      </w:pPr>
      <w:r>
        <w:t>Détection du fils se levant la nuit</w:t>
      </w:r>
    </w:p>
    <w:p w:rsidR="000442C8" w:rsidRDefault="000442C8" w:rsidP="000442C8">
      <w:r>
        <w:t>Le fils de 6 ans se lève souvent la nuit pour aller chercher à manger dans le frigo, il utilise sa</w:t>
      </w:r>
      <w:r w:rsidR="00A06407">
        <w:t xml:space="preserve"> petite</w:t>
      </w:r>
      <w:r>
        <w:t xml:space="preserve"> lampe torche pour se guider dans l'obscurité. Les parents voudraient être alertés lorsque l'enfant se lève, cela pourrait être possible à l'aide des capteurs de luminosité et capteurs de mouvement.</w:t>
      </w:r>
    </w:p>
    <w:p w:rsidR="000442C8" w:rsidRDefault="000442C8" w:rsidP="000442C8">
      <w:r>
        <w:t>Capteur : Capteur de mouvement, capteur de luminosité</w:t>
      </w:r>
      <w:r w:rsidR="00A06407">
        <w:br/>
      </w:r>
      <w:r>
        <w:t>Actionneur</w:t>
      </w:r>
      <w:r w:rsidR="00A06407">
        <w:t xml:space="preserve"> </w:t>
      </w:r>
      <w:r>
        <w:t>: Application</w:t>
      </w:r>
    </w:p>
    <w:p w:rsidR="000442C8" w:rsidRDefault="00AB6418" w:rsidP="007A246D">
      <w:pPr>
        <w:jc w:val="center"/>
      </w:pPr>
      <w:r>
        <w:rPr>
          <w:noProof/>
        </w:rPr>
        <w:drawing>
          <wp:inline distT="0" distB="0" distL="0" distR="0">
            <wp:extent cx="4495800" cy="1085850"/>
            <wp:effectExtent l="0" t="0" r="0" b="0"/>
            <wp:docPr id="7" name="Image 7" descr="C:\Users\Kienan\AppData\Local\Microsoft\Windows\INetCache\Content.Word\Untitled Diagram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enan\AppData\Local\Microsoft\Windows\INetCache\Content.Word\Untitled Diagram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C8" w:rsidRDefault="000442C8" w:rsidP="000442C8"/>
    <w:p w:rsidR="000442C8" w:rsidRDefault="000442C8" w:rsidP="000442C8"/>
    <w:p w:rsidR="000442C8" w:rsidRPr="000442C8" w:rsidRDefault="000442C8" w:rsidP="000442C8"/>
    <w:sectPr w:rsidR="000442C8" w:rsidRPr="000442C8" w:rsidSect="00431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A27F5"/>
    <w:multiLevelType w:val="hybridMultilevel"/>
    <w:tmpl w:val="5AC2597A"/>
    <w:lvl w:ilvl="0" w:tplc="493856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75B92"/>
    <w:multiLevelType w:val="hybridMultilevel"/>
    <w:tmpl w:val="D15C50DE"/>
    <w:lvl w:ilvl="0" w:tplc="ED4411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C8"/>
    <w:rsid w:val="000442C8"/>
    <w:rsid w:val="00072274"/>
    <w:rsid w:val="000B5128"/>
    <w:rsid w:val="000C493B"/>
    <w:rsid w:val="000C504B"/>
    <w:rsid w:val="000D6C29"/>
    <w:rsid w:val="001912F5"/>
    <w:rsid w:val="001A768E"/>
    <w:rsid w:val="00201B3C"/>
    <w:rsid w:val="00215C57"/>
    <w:rsid w:val="00245A68"/>
    <w:rsid w:val="00255D0B"/>
    <w:rsid w:val="00285E6C"/>
    <w:rsid w:val="002B6696"/>
    <w:rsid w:val="002D65BB"/>
    <w:rsid w:val="002D7204"/>
    <w:rsid w:val="002F4378"/>
    <w:rsid w:val="002F62B2"/>
    <w:rsid w:val="00334CD1"/>
    <w:rsid w:val="00383C33"/>
    <w:rsid w:val="00422D1A"/>
    <w:rsid w:val="00431924"/>
    <w:rsid w:val="004E5F07"/>
    <w:rsid w:val="004E797F"/>
    <w:rsid w:val="0054754E"/>
    <w:rsid w:val="00665D60"/>
    <w:rsid w:val="00671FD8"/>
    <w:rsid w:val="006730A9"/>
    <w:rsid w:val="006850B2"/>
    <w:rsid w:val="006907A2"/>
    <w:rsid w:val="007114F1"/>
    <w:rsid w:val="00745444"/>
    <w:rsid w:val="007561EB"/>
    <w:rsid w:val="00757DD0"/>
    <w:rsid w:val="0076752C"/>
    <w:rsid w:val="007A246D"/>
    <w:rsid w:val="007D7DC5"/>
    <w:rsid w:val="007E4A7A"/>
    <w:rsid w:val="00816C13"/>
    <w:rsid w:val="008674BD"/>
    <w:rsid w:val="008D1A6A"/>
    <w:rsid w:val="008F5923"/>
    <w:rsid w:val="00924DA9"/>
    <w:rsid w:val="009334D8"/>
    <w:rsid w:val="00943B5F"/>
    <w:rsid w:val="00970BD5"/>
    <w:rsid w:val="009E6135"/>
    <w:rsid w:val="00A01F55"/>
    <w:rsid w:val="00A06407"/>
    <w:rsid w:val="00A16CDE"/>
    <w:rsid w:val="00A513AE"/>
    <w:rsid w:val="00A90E2E"/>
    <w:rsid w:val="00AB6418"/>
    <w:rsid w:val="00AC367C"/>
    <w:rsid w:val="00AF05A1"/>
    <w:rsid w:val="00B12A1D"/>
    <w:rsid w:val="00B26650"/>
    <w:rsid w:val="00B808FB"/>
    <w:rsid w:val="00B81D07"/>
    <w:rsid w:val="00BB5E50"/>
    <w:rsid w:val="00BB78D2"/>
    <w:rsid w:val="00BC38BD"/>
    <w:rsid w:val="00BE72EE"/>
    <w:rsid w:val="00BF4FD5"/>
    <w:rsid w:val="00C003B4"/>
    <w:rsid w:val="00C71222"/>
    <w:rsid w:val="00C92683"/>
    <w:rsid w:val="00CE3C77"/>
    <w:rsid w:val="00D5387A"/>
    <w:rsid w:val="00D87E31"/>
    <w:rsid w:val="00E477CE"/>
    <w:rsid w:val="00E538D9"/>
    <w:rsid w:val="00E953A1"/>
    <w:rsid w:val="00EA5D57"/>
    <w:rsid w:val="00EA699F"/>
    <w:rsid w:val="00F006E3"/>
    <w:rsid w:val="00F04212"/>
    <w:rsid w:val="00F54F6F"/>
    <w:rsid w:val="00F63F91"/>
    <w:rsid w:val="00F875AE"/>
    <w:rsid w:val="00F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96F9"/>
  <w15:chartTrackingRefBased/>
  <w15:docId w15:val="{88A05984-4AA3-48D9-A0D7-B8F6298F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924"/>
  </w:style>
  <w:style w:type="paragraph" w:styleId="Titre1">
    <w:name w:val="heading 1"/>
    <w:basedOn w:val="Normal"/>
    <w:next w:val="Normal"/>
    <w:link w:val="Titre1Car"/>
    <w:uiPriority w:val="9"/>
    <w:qFormat/>
    <w:rsid w:val="00044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4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4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42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4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Kienan Bachwa</dc:creator>
  <cp:keywords/>
  <dc:description/>
  <cp:lastModifiedBy>Kienan bachwa</cp:lastModifiedBy>
  <cp:revision>13</cp:revision>
  <dcterms:created xsi:type="dcterms:W3CDTF">2018-05-26T09:30:00Z</dcterms:created>
  <dcterms:modified xsi:type="dcterms:W3CDTF">2018-05-26T20:05:00Z</dcterms:modified>
</cp:coreProperties>
</file>