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E8" w:rsidRPr="00DF5BE0" w:rsidRDefault="00F459B3" w:rsidP="00F459B3">
      <w:pPr>
        <w:jc w:val="center"/>
        <w:rPr>
          <w:rFonts w:ascii="Times New Roman" w:hAnsi="Times New Roman" w:cs="Times New Roman"/>
          <w:sz w:val="44"/>
          <w:szCs w:val="28"/>
        </w:rPr>
      </w:pPr>
      <w:r w:rsidRPr="00DF5BE0">
        <w:rPr>
          <w:rFonts w:ascii="Times New Roman" w:hAnsi="Times New Roman" w:cs="Times New Roman"/>
          <w:sz w:val="44"/>
          <w:szCs w:val="28"/>
        </w:rPr>
        <w:t>Final Project-Popescu Dan Gr 8</w:t>
      </w:r>
    </w:p>
    <w:p w:rsidR="00F459B3" w:rsidRPr="00DF5BE0" w:rsidRDefault="00DF5BE0" w:rsidP="00DF5BE0">
      <w:pPr>
        <w:rPr>
          <w:b/>
          <w:sz w:val="28"/>
          <w:szCs w:val="28"/>
        </w:rPr>
      </w:pPr>
      <w:r w:rsidRPr="00DF5BE0">
        <w:rPr>
          <w:b/>
          <w:sz w:val="28"/>
          <w:szCs w:val="28"/>
        </w:rPr>
        <w:t>1.Revision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446"/>
        <w:gridCol w:w="1025"/>
        <w:gridCol w:w="3267"/>
      </w:tblGrid>
      <w:tr w:rsidR="00167D28" w:rsidRPr="00DF5BE0" w:rsidTr="00167D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Change</w:t>
            </w:r>
          </w:p>
        </w:tc>
      </w:tr>
      <w:tr w:rsidR="00167D28" w:rsidRPr="00DF5BE0" w:rsidTr="00167D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3.6.2022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Initial version</w:t>
            </w:r>
          </w:p>
        </w:tc>
      </w:tr>
      <w:tr w:rsidR="00167D28" w:rsidRPr="00DF5BE0" w:rsidTr="00167D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18.6.2022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D28" w:rsidRPr="00DF5BE0" w:rsidRDefault="00167D28" w:rsidP="00167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Changes to the structure</w:t>
            </w:r>
          </w:p>
        </w:tc>
      </w:tr>
      <w:tr w:rsidR="00167D28" w:rsidRPr="00DF5BE0" w:rsidTr="00167D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D28" w:rsidRPr="00DF5BE0" w:rsidRDefault="00167D28" w:rsidP="00167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D28" w:rsidRPr="00DF5BE0" w:rsidRDefault="00167D28" w:rsidP="00167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19.6.2022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D28" w:rsidRPr="00DF5BE0" w:rsidRDefault="00167D28" w:rsidP="00167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D28" w:rsidRPr="00DF5BE0" w:rsidRDefault="00167D28" w:rsidP="00167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F5B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Final Version</w:t>
            </w:r>
          </w:p>
        </w:tc>
      </w:tr>
    </w:tbl>
    <w:p w:rsidR="00AA337E" w:rsidRDefault="00AA337E" w:rsidP="009E3F4F">
      <w:pPr>
        <w:rPr>
          <w:rFonts w:ascii="Times New Roman" w:hAnsi="Times New Roman" w:cs="Times New Roman"/>
          <w:sz w:val="24"/>
          <w:szCs w:val="24"/>
        </w:rPr>
      </w:pPr>
    </w:p>
    <w:p w:rsidR="00AA337E" w:rsidRPr="00396C3B" w:rsidRDefault="00AA337E" w:rsidP="00AA33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96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2.Project description:</w:t>
      </w:r>
    </w:p>
    <w:p w:rsidR="00AA337E" w:rsidRPr="00D53D7D" w:rsidRDefault="00AA337E" w:rsidP="00AA33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337E" w:rsidRPr="00D53D7D" w:rsidRDefault="00AA337E" w:rsidP="00AA337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 Site description </w:t>
      </w:r>
      <w:r w:rsidRPr="00D53D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academybugs.com</w:t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9344B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app that mimics an </w:t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online shopping applicatio</w:t>
      </w:r>
      <w:r w:rsidR="0079344B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n for clothing and accessories for educational concepts and to give exercises to manual testers.</w:t>
      </w:r>
    </w:p>
    <w:p w:rsidR="00AA337E" w:rsidRPr="00D53D7D" w:rsidRDefault="00AA337E" w:rsidP="00AA337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2.2 Tested functionality</w:t>
      </w:r>
      <w:r w:rsidR="00857E59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21249A" w:rsidRPr="00D53D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r w:rsidRPr="00D53D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B5E22" w:rsidRPr="00D53D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LogI</w:t>
      </w:r>
      <w:r w:rsidR="008A7FB7" w:rsidRPr="00D53D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 function</w:t>
      </w:r>
      <w:r w:rsidRPr="00D53D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860AE8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create an account on the web</w:t>
      </w:r>
      <w:r w:rsidR="00C0300A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site for </w:t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which</w:t>
      </w:r>
      <w:r w:rsidR="008A7FB7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user </w:t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has to be login to</w:t>
      </w:r>
      <w:r w:rsidR="00C0300A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try and</w:t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purchase a product</w:t>
      </w:r>
      <w:r w:rsidR="00C0300A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337E" w:rsidRPr="00D53D7D" w:rsidRDefault="00AA337E" w:rsidP="009E3F4F">
      <w:pPr>
        <w:rPr>
          <w:rFonts w:ascii="Times New Roman" w:hAnsi="Times New Roman" w:cs="Times New Roman"/>
          <w:sz w:val="28"/>
          <w:szCs w:val="28"/>
        </w:rPr>
      </w:pPr>
    </w:p>
    <w:p w:rsidR="008563DA" w:rsidRPr="00396C3B" w:rsidRDefault="00396C3B" w:rsidP="008563DA">
      <w:pPr>
        <w:rPr>
          <w:rFonts w:ascii="Times New Roman" w:hAnsi="Times New Roman" w:cs="Times New Roman"/>
          <w:b/>
          <w:sz w:val="28"/>
          <w:szCs w:val="28"/>
        </w:rPr>
      </w:pPr>
      <w:r w:rsidRPr="00396C3B">
        <w:rPr>
          <w:rFonts w:ascii="Times New Roman" w:hAnsi="Times New Roman" w:cs="Times New Roman"/>
          <w:b/>
          <w:sz w:val="28"/>
          <w:szCs w:val="28"/>
        </w:rPr>
        <w:t>3.</w:t>
      </w:r>
      <w:r w:rsidR="008563DA" w:rsidRPr="00396C3B">
        <w:rPr>
          <w:rFonts w:ascii="Times New Roman" w:hAnsi="Times New Roman" w:cs="Times New Roman"/>
          <w:b/>
          <w:sz w:val="28"/>
          <w:szCs w:val="28"/>
        </w:rPr>
        <w:t>Test planning</w:t>
      </w:r>
    </w:p>
    <w:p w:rsidR="00AC275F" w:rsidRPr="00D53D7D" w:rsidRDefault="00AC275F" w:rsidP="00AC27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3.1 People assigned to project:</w:t>
      </w:r>
    </w:p>
    <w:p w:rsidR="00AC275F" w:rsidRPr="00D53D7D" w:rsidRDefault="00AC275F" w:rsidP="00AC27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Project manager (PM) - Florin</w:t>
      </w:r>
    </w:p>
    <w:p w:rsidR="00AC275F" w:rsidRPr="00D53D7D" w:rsidRDefault="00AC275F" w:rsidP="00AC275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Business analyst (BA)/Product owner (PO) - Laura</w:t>
      </w:r>
    </w:p>
    <w:p w:rsidR="00AC275F" w:rsidRPr="00D53D7D" w:rsidRDefault="00AC275F" w:rsidP="00AC27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Development team –Marian,Elena,Antonia</w:t>
      </w:r>
    </w:p>
    <w:p w:rsidR="00AC275F" w:rsidRPr="00D53D7D" w:rsidRDefault="00AC275F" w:rsidP="00AC27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Testers (QAs) – Popescu Dan</w:t>
      </w:r>
    </w:p>
    <w:p w:rsidR="00AC275F" w:rsidRPr="00D53D7D" w:rsidRDefault="00AC275F" w:rsidP="00AC27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63DA" w:rsidRPr="00441961" w:rsidRDefault="00AC275F" w:rsidP="004419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3.2 Necessary to</w:t>
      </w:r>
      <w:r w:rsidR="007909E8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ols: Jira, Zephyr, GUI testing.</w:t>
      </w:r>
    </w:p>
    <w:p w:rsidR="00B953F0" w:rsidRPr="00D53D7D" w:rsidRDefault="00B953F0" w:rsidP="00B953F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3D7D">
        <w:rPr>
          <w:color w:val="000000"/>
          <w:sz w:val="28"/>
          <w:szCs w:val="28"/>
        </w:rPr>
        <w:t>3.3 Entry criteria:</w:t>
      </w:r>
    </w:p>
    <w:p w:rsidR="00B953F0" w:rsidRPr="00D53D7D" w:rsidRDefault="00B953F0" w:rsidP="00B953F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53D7D">
        <w:rPr>
          <w:color w:val="000000"/>
          <w:sz w:val="28"/>
          <w:szCs w:val="28"/>
        </w:rPr>
        <w:t>BR1: users can view the login page</w:t>
      </w:r>
      <w:r w:rsidR="00FA5105" w:rsidRPr="00D53D7D">
        <w:rPr>
          <w:color w:val="000000"/>
          <w:sz w:val="28"/>
          <w:szCs w:val="28"/>
        </w:rPr>
        <w:t xml:space="preserve"> and all it’s buttons (frontpage and design)</w:t>
      </w:r>
      <w:r w:rsidRPr="00D53D7D">
        <w:rPr>
          <w:color w:val="000000"/>
          <w:sz w:val="28"/>
          <w:szCs w:val="28"/>
        </w:rPr>
        <w:t> </w:t>
      </w:r>
      <w:r w:rsidR="00EB5CC5" w:rsidRPr="00D53D7D">
        <w:rPr>
          <w:color w:val="000000"/>
          <w:sz w:val="28"/>
          <w:szCs w:val="28"/>
        </w:rPr>
        <w:t>;</w:t>
      </w:r>
    </w:p>
    <w:p w:rsidR="00B953F0" w:rsidRPr="00D53D7D" w:rsidRDefault="00EB5CC5" w:rsidP="00B953F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53D7D">
        <w:rPr>
          <w:color w:val="000000"/>
          <w:sz w:val="28"/>
          <w:szCs w:val="28"/>
        </w:rPr>
        <w:t xml:space="preserve">BR2: users can add cridentials such </w:t>
      </w:r>
      <w:r w:rsidR="00197CBE" w:rsidRPr="00D53D7D">
        <w:rPr>
          <w:color w:val="000000"/>
          <w:sz w:val="28"/>
          <w:szCs w:val="28"/>
        </w:rPr>
        <w:t xml:space="preserve">as: numbers and </w:t>
      </w:r>
      <w:r w:rsidRPr="00D53D7D">
        <w:rPr>
          <w:color w:val="000000"/>
          <w:sz w:val="28"/>
          <w:szCs w:val="28"/>
        </w:rPr>
        <w:t>special caracters</w:t>
      </w:r>
      <w:r w:rsidR="00814283" w:rsidRPr="00D53D7D">
        <w:rPr>
          <w:color w:val="000000"/>
          <w:sz w:val="28"/>
          <w:szCs w:val="28"/>
        </w:rPr>
        <w:t xml:space="preserve"> ;</w:t>
      </w:r>
    </w:p>
    <w:p w:rsidR="00B953F0" w:rsidRPr="00D53D7D" w:rsidRDefault="00B953F0" w:rsidP="00B953F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53D7D">
        <w:rPr>
          <w:color w:val="000000"/>
          <w:sz w:val="28"/>
          <w:szCs w:val="28"/>
        </w:rPr>
        <w:t>BR3: users can login into their account</w:t>
      </w:r>
      <w:r w:rsidR="00F4258C" w:rsidRPr="00D53D7D">
        <w:rPr>
          <w:color w:val="000000"/>
          <w:sz w:val="28"/>
          <w:szCs w:val="28"/>
        </w:rPr>
        <w:t xml:space="preserve"> and start to explore the site;</w:t>
      </w:r>
      <w:r w:rsidRPr="00D53D7D">
        <w:rPr>
          <w:rStyle w:val="apple-tab-span"/>
          <w:color w:val="000000"/>
          <w:sz w:val="28"/>
          <w:szCs w:val="28"/>
        </w:rPr>
        <w:tab/>
      </w:r>
      <w:r w:rsidRPr="00D53D7D">
        <w:rPr>
          <w:rStyle w:val="apple-tab-span"/>
          <w:color w:val="000000"/>
          <w:sz w:val="28"/>
          <w:szCs w:val="28"/>
        </w:rPr>
        <w:tab/>
      </w:r>
    </w:p>
    <w:p w:rsidR="00B953F0" w:rsidRPr="00D53D7D" w:rsidRDefault="00B953F0" w:rsidP="00B953F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3D7D">
        <w:rPr>
          <w:rStyle w:val="apple-tab-span"/>
          <w:color w:val="000000"/>
          <w:sz w:val="28"/>
          <w:szCs w:val="28"/>
        </w:rPr>
        <w:tab/>
      </w:r>
      <w:r w:rsidRPr="00D53D7D">
        <w:rPr>
          <w:rStyle w:val="apple-tab-span"/>
          <w:color w:val="000000"/>
          <w:sz w:val="28"/>
          <w:szCs w:val="28"/>
        </w:rPr>
        <w:tab/>
      </w:r>
    </w:p>
    <w:p w:rsidR="00B953F0" w:rsidRPr="00D53D7D" w:rsidRDefault="00B953F0" w:rsidP="00B953F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3D7D">
        <w:rPr>
          <w:color w:val="000000"/>
          <w:sz w:val="28"/>
          <w:szCs w:val="28"/>
        </w:rPr>
        <w:t>3.4 Exit criteria:</w:t>
      </w:r>
    </w:p>
    <w:p w:rsidR="00B953F0" w:rsidRPr="00D53D7D" w:rsidRDefault="00B953F0" w:rsidP="00B953F0">
      <w:pPr>
        <w:pStyle w:val="NormalWeb"/>
        <w:spacing w:before="0" w:beforeAutospacing="0" w:after="0" w:afterAutospacing="0"/>
        <w:ind w:left="900"/>
        <w:rPr>
          <w:sz w:val="28"/>
          <w:szCs w:val="28"/>
        </w:rPr>
      </w:pPr>
      <w:r w:rsidRPr="00D53D7D">
        <w:rPr>
          <w:color w:val="000000"/>
          <w:sz w:val="28"/>
          <w:szCs w:val="28"/>
        </w:rPr>
        <w:t>1. We reached the deadline</w:t>
      </w:r>
    </w:p>
    <w:p w:rsidR="00B953F0" w:rsidRPr="00D53D7D" w:rsidRDefault="00B953F0" w:rsidP="00B953F0">
      <w:pPr>
        <w:pStyle w:val="NormalWeb"/>
        <w:spacing w:before="0" w:beforeAutospacing="0" w:after="0" w:afterAutospacing="0"/>
        <w:ind w:left="900"/>
        <w:rPr>
          <w:sz w:val="28"/>
          <w:szCs w:val="28"/>
        </w:rPr>
      </w:pPr>
      <w:r w:rsidRPr="00D53D7D">
        <w:rPr>
          <w:color w:val="000000"/>
          <w:sz w:val="28"/>
          <w:szCs w:val="28"/>
        </w:rPr>
        <w:t>2. The number of remaining bugs is low, and there are only bugs with low severity</w:t>
      </w:r>
      <w:r w:rsidR="00FA5885" w:rsidRPr="00D53D7D">
        <w:rPr>
          <w:color w:val="000000"/>
          <w:sz w:val="28"/>
          <w:szCs w:val="28"/>
        </w:rPr>
        <w:t xml:space="preserve"> issues that do not impade the functionality of the page;</w:t>
      </w:r>
      <w:r w:rsidRPr="00D53D7D">
        <w:rPr>
          <w:color w:val="000000"/>
          <w:sz w:val="28"/>
          <w:szCs w:val="28"/>
        </w:rPr>
        <w:t> </w:t>
      </w:r>
    </w:p>
    <w:p w:rsidR="00B953F0" w:rsidRPr="00D53D7D" w:rsidRDefault="00305A4E" w:rsidP="00B953F0">
      <w:pPr>
        <w:pStyle w:val="NormalWeb"/>
        <w:spacing w:before="0" w:beforeAutospacing="0" w:after="0" w:afterAutospacing="0"/>
        <w:ind w:left="900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3. Reached to a bug with high severity and we need to address it </w:t>
      </w:r>
      <w:r w:rsidRPr="00305A4E">
        <w:rPr>
          <w:color w:val="000000"/>
          <w:sz w:val="28"/>
          <w:szCs w:val="28"/>
        </w:rPr>
        <w:t>immediately</w:t>
      </w:r>
    </w:p>
    <w:p w:rsidR="0065307B" w:rsidRPr="00D53D7D" w:rsidRDefault="0065307B" w:rsidP="00B953F0">
      <w:pPr>
        <w:rPr>
          <w:rFonts w:ascii="Times New Roman" w:hAnsi="Times New Roman" w:cs="Times New Roman"/>
          <w:sz w:val="28"/>
          <w:szCs w:val="28"/>
        </w:rPr>
      </w:pPr>
    </w:p>
    <w:p w:rsidR="00F66360" w:rsidRPr="00D53D7D" w:rsidRDefault="00F66360" w:rsidP="0065307B">
      <w:pPr>
        <w:rPr>
          <w:rFonts w:ascii="Times New Roman" w:hAnsi="Times New Roman" w:cs="Times New Roman"/>
          <w:sz w:val="28"/>
          <w:szCs w:val="28"/>
        </w:rPr>
      </w:pPr>
    </w:p>
    <w:p w:rsidR="00482E71" w:rsidRPr="00D53D7D" w:rsidRDefault="00482E71" w:rsidP="002F7919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A77C20" w:rsidRPr="00396C3B" w:rsidRDefault="002F7919" w:rsidP="00E06D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96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</w:t>
      </w:r>
      <w:r w:rsidR="00A77C20" w:rsidRPr="00396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 scope:</w:t>
      </w:r>
    </w:p>
    <w:p w:rsidR="00A77C20" w:rsidRPr="00D53D7D" w:rsidRDefault="00A77C20" w:rsidP="00A77C20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all testing </w:t>
      </w:r>
      <w:r w:rsidR="0075030C">
        <w:rPr>
          <w:rFonts w:ascii="Times New Roman" w:eastAsia="Times New Roman" w:hAnsi="Times New Roman" w:cs="Times New Roman"/>
          <w:color w:val="000000"/>
          <w:sz w:val="28"/>
          <w:szCs w:val="28"/>
        </w:rPr>
        <w:t>scenarios that must be covered</w:t>
      </w:r>
      <w:r w:rsidR="00E011B6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77C20" w:rsidRPr="00D53D7D" w:rsidRDefault="00A77C20" w:rsidP="00A77C20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types of testing used</w:t>
      </w:r>
      <w:r w:rsidR="005A7EE4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the process;</w:t>
      </w:r>
    </w:p>
    <w:p w:rsidR="00A77C20" w:rsidRPr="00D53D7D" w:rsidRDefault="00A77C20" w:rsidP="00A77C20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necessary tools</w:t>
      </w:r>
      <w:r w:rsidR="00F96A0E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do the tasks;</w:t>
      </w:r>
    </w:p>
    <w:p w:rsidR="00A77C20" w:rsidRPr="00D53D7D" w:rsidRDefault="00A77C20" w:rsidP="00A77C20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test implementation environment</w:t>
      </w:r>
      <w:r w:rsidR="00A742D9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F3D03" w:rsidRPr="00D53D7D" w:rsidRDefault="005F3D03" w:rsidP="005F3D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7C20" w:rsidRPr="00D53D7D" w:rsidRDefault="00A77C20" w:rsidP="00A77C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67DC" w:rsidRPr="00DA643D" w:rsidRDefault="00A77C20" w:rsidP="00DA64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BR1:</w:t>
      </w:r>
      <w:r w:rsidR="00C767DC" w:rsidRPr="00C767DC">
        <w:rPr>
          <w:rFonts w:ascii="Times New Roman" w:eastAsia="Times New Roman" w:hAnsi="Times New Roman" w:cs="Times New Roman"/>
          <w:color w:val="000000"/>
          <w:sz w:val="28"/>
          <w:szCs w:val="28"/>
        </w:rPr>
        <w:t>Validate the layout of the login page</w:t>
      </w:r>
    </w:p>
    <w:p w:rsidR="00A77C20" w:rsidRPr="00D53D7D" w:rsidRDefault="00A77C20" w:rsidP="00C767D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Blackbox testing (positive testing, negative testing, GUI testing)</w:t>
      </w:r>
      <w:r w:rsidR="000921F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77C20" w:rsidRPr="00D53D7D" w:rsidRDefault="00A77C20" w:rsidP="00A77C20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Multiple devices: laptop, tablet, phone; multiple browsers (eg. Chrome, Edge, Firefox); internet; postman</w:t>
      </w:r>
      <w:r w:rsidR="000921F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77C20" w:rsidRPr="00D53D7D" w:rsidRDefault="00A77C20" w:rsidP="00A77C20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UAT/test enviroment </w:t>
      </w:r>
      <w:r w:rsidR="003A4344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(API)</w:t>
      </w:r>
      <w:r w:rsidR="000921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0" w:rsidRPr="00D53D7D" w:rsidRDefault="00A77C20" w:rsidP="00A77C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C20" w:rsidRPr="00DA643D" w:rsidRDefault="00A77C20" w:rsidP="00DA64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BR2: </w:t>
      </w:r>
      <w:r w:rsidR="00D658EF"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Validate all </w:t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fields </w:t>
      </w:r>
      <w:r w:rsidR="00A54652">
        <w:rPr>
          <w:rFonts w:ascii="Times New Roman" w:eastAsia="Times New Roman" w:hAnsi="Times New Roman" w:cs="Times New Roman"/>
          <w:color w:val="000000"/>
          <w:sz w:val="28"/>
          <w:szCs w:val="28"/>
        </w:rPr>
        <w:t>on login page</w:t>
      </w:r>
    </w:p>
    <w:p w:rsidR="000921F1" w:rsidRPr="00D53D7D" w:rsidRDefault="000921F1" w:rsidP="000921F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Blackbox testing (positive testing, negative testing, GUI testing)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921F1" w:rsidRPr="00D53D7D" w:rsidRDefault="000921F1" w:rsidP="000921F1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Multiple devices: laptop, tablet, phone; multiple browsers (eg. Chrome, Edge, Firefox); internet; postman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921F1" w:rsidRPr="00D53D7D" w:rsidRDefault="000921F1" w:rsidP="000921F1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UAT/test enviroment (API)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921F1" w:rsidRPr="00D53D7D" w:rsidRDefault="000921F1" w:rsidP="00092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C20" w:rsidRPr="00DA643D" w:rsidRDefault="00A77C20" w:rsidP="00DA64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BR3: Validate that users can login into their account</w:t>
      </w:r>
    </w:p>
    <w:p w:rsidR="000921F1" w:rsidRPr="00D53D7D" w:rsidRDefault="000921F1" w:rsidP="000921F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Blackbox testing (positive testing, negative testing, GUI testing)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921F1" w:rsidRPr="00D53D7D" w:rsidRDefault="000921F1" w:rsidP="000921F1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Multiple devices: laptop, tablet, phone; multiple browsers (eg. Chrome, Edge, Firefox); internet; postman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921F1" w:rsidRPr="00D53D7D" w:rsidRDefault="000921F1" w:rsidP="000921F1">
      <w:pPr>
        <w:numPr>
          <w:ilvl w:val="0"/>
          <w:numId w:val="12"/>
        </w:numPr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UAT/test enviroment (API)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921F1" w:rsidRPr="00D53D7D" w:rsidRDefault="000921F1" w:rsidP="00092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4F3C" w:rsidRPr="00D53D7D" w:rsidRDefault="00594F3C" w:rsidP="006E4BB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594F3C" w:rsidRPr="00D53D7D" w:rsidRDefault="00594F3C" w:rsidP="0097539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:rsidR="008B5390" w:rsidRPr="00594DC7" w:rsidRDefault="0097539F" w:rsidP="00594DC7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594DC7">
        <w:rPr>
          <w:b/>
          <w:color w:val="000000"/>
          <w:sz w:val="28"/>
          <w:szCs w:val="28"/>
        </w:rPr>
        <w:t xml:space="preserve">5. </w:t>
      </w:r>
      <w:r w:rsidR="008B5390" w:rsidRPr="00594DC7">
        <w:rPr>
          <w:b/>
          <w:color w:val="000000"/>
          <w:sz w:val="28"/>
          <w:szCs w:val="28"/>
        </w:rPr>
        <w:t xml:space="preserve">Test design: </w:t>
      </w:r>
      <w:r w:rsidR="008B5390" w:rsidRPr="00594DC7">
        <w:rPr>
          <w:b/>
          <w:i/>
          <w:iCs/>
          <w:color w:val="000000"/>
          <w:sz w:val="28"/>
          <w:szCs w:val="28"/>
        </w:rPr>
        <w:t>writing the test cases</w:t>
      </w:r>
    </w:p>
    <w:p w:rsidR="00EA482E" w:rsidRPr="00D53D7D" w:rsidRDefault="00EA482E" w:rsidP="00EA482E">
      <w:pPr>
        <w:rPr>
          <w:rFonts w:ascii="Times New Roman" w:hAnsi="Times New Roman" w:cs="Times New Roman"/>
          <w:sz w:val="28"/>
          <w:szCs w:val="28"/>
        </w:rPr>
      </w:pPr>
    </w:p>
    <w:p w:rsidR="00A5255C" w:rsidRPr="00E06095" w:rsidRDefault="002F208A" w:rsidP="00E06095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095">
        <w:rPr>
          <w:rFonts w:ascii="Times New Roman" w:eastAsia="Times New Roman" w:hAnsi="Times New Roman" w:cs="Times New Roman"/>
          <w:color w:val="000000"/>
          <w:sz w:val="28"/>
          <w:szCs w:val="28"/>
        </w:rPr>
        <w:t>BR1</w:t>
      </w:r>
      <w:r w:rsidRPr="00E0609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="00620FE2" w:rsidRPr="00620FE2">
        <w:t xml:space="preserve"> </w:t>
      </w:r>
      <w:r w:rsidR="00620FE2" w:rsidRPr="00E06095">
        <w:rPr>
          <w:rFonts w:ascii="Times New Roman" w:eastAsia="Times New Roman" w:hAnsi="Times New Roman" w:cs="Times New Roman"/>
          <w:color w:val="000000"/>
          <w:sz w:val="28"/>
          <w:szCs w:val="28"/>
        </w:rPr>
        <w:t>Validate the layout of the login page</w:t>
      </w:r>
    </w:p>
    <w:p w:rsidR="00A5255C" w:rsidRPr="00D53D7D" w:rsidRDefault="00A5255C" w:rsidP="00A525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255C">
        <w:rPr>
          <w:rFonts w:ascii="Times New Roman" w:eastAsia="Times New Roman" w:hAnsi="Times New Roman" w:cs="Times New Roman"/>
          <w:color w:val="000000"/>
          <w:sz w:val="28"/>
          <w:szCs w:val="28"/>
        </w:rPr>
        <w:t>-    Jira link with the story</w:t>
      </w: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472761" w:rsidRPr="00D53D7D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472761" w:rsidRPr="00D53D7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https://g8testaremanuala.atlassian.net/jira/software/c/projects/PDF/boards/11?modal=detail&amp;selectedIssue=PDF-1</w:t>
        </w:r>
      </w:hyperlink>
    </w:p>
    <w:p w:rsidR="00EA482E" w:rsidRPr="00D53D7D" w:rsidRDefault="00EA482E" w:rsidP="00EA482E">
      <w:pPr>
        <w:rPr>
          <w:rFonts w:ascii="Times New Roman" w:hAnsi="Times New Roman" w:cs="Times New Roman"/>
          <w:sz w:val="28"/>
          <w:szCs w:val="28"/>
        </w:rPr>
      </w:pPr>
    </w:p>
    <w:p w:rsidR="004925B5" w:rsidRPr="00D53D7D" w:rsidRDefault="00145273" w:rsidP="00145273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53D7D">
        <w:rPr>
          <w:color w:val="000000"/>
          <w:sz w:val="28"/>
          <w:szCs w:val="28"/>
        </w:rPr>
        <w:t>-Jira link for all the test cases created for the story</w:t>
      </w:r>
      <w:r w:rsidR="0012533D">
        <w:rPr>
          <w:color w:val="000000"/>
          <w:sz w:val="28"/>
          <w:szCs w:val="28"/>
        </w:rPr>
        <w:t>”</w:t>
      </w:r>
    </w:p>
    <w:p w:rsidR="00145273" w:rsidRPr="00D53D7D" w:rsidRDefault="0012533D" w:rsidP="00EA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hyperlink r:id="rId6" w:history="1">
        <w:r w:rsidR="00145273"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</w:t>
        </w:r>
      </w:hyperlink>
      <w:r w:rsidR="00F73E29" w:rsidRPr="00D53D7D">
        <w:rPr>
          <w:rFonts w:ascii="Times New Roman" w:hAnsi="Times New Roman" w:cs="Times New Roman"/>
          <w:sz w:val="28"/>
          <w:szCs w:val="28"/>
        </w:rPr>
        <w:t>2</w:t>
      </w:r>
    </w:p>
    <w:p w:rsidR="004925B5" w:rsidRPr="00D53D7D" w:rsidRDefault="0012533D" w:rsidP="00EA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hyperlink r:id="rId7" w:history="1">
        <w:r w:rsidR="00145273"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https://g8testaremanuala.atlassian.net/jira/software/c/projects/PDF/boards/11?modal=detail&amp;selectedIssue=PDF-3</w:t>
        </w:r>
      </w:hyperlink>
    </w:p>
    <w:p w:rsidR="00145273" w:rsidRPr="00D53D7D" w:rsidRDefault="0012533D" w:rsidP="00EA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hyperlink r:id="rId8" w:history="1">
        <w:r w:rsidR="00145273"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https://g8testaremanuala.atlassian.net/jira/software/c/projects/PDF/boards/11?modal=detail&amp;selectedIssue=PDF-4</w:t>
        </w:r>
      </w:hyperlink>
    </w:p>
    <w:p w:rsidR="00145273" w:rsidRPr="00D53D7D" w:rsidRDefault="00145273" w:rsidP="00EA482E">
      <w:pPr>
        <w:rPr>
          <w:rFonts w:ascii="Times New Roman" w:hAnsi="Times New Roman" w:cs="Times New Roman"/>
          <w:sz w:val="28"/>
          <w:szCs w:val="28"/>
        </w:rPr>
      </w:pPr>
    </w:p>
    <w:p w:rsidR="00145273" w:rsidRPr="00E06095" w:rsidRDefault="00145273" w:rsidP="00E06095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06095">
        <w:rPr>
          <w:rFonts w:ascii="Times New Roman" w:hAnsi="Times New Roman" w:cs="Times New Roman"/>
          <w:sz w:val="28"/>
          <w:szCs w:val="28"/>
        </w:rPr>
        <w:t xml:space="preserve">BR2: </w:t>
      </w:r>
      <w:r w:rsidR="00B76A84" w:rsidRPr="00E06095">
        <w:rPr>
          <w:rFonts w:ascii="Times New Roman" w:hAnsi="Times New Roman" w:cs="Times New Roman"/>
          <w:sz w:val="28"/>
          <w:szCs w:val="28"/>
        </w:rPr>
        <w:t xml:space="preserve"> </w:t>
      </w:r>
      <w:r w:rsidR="00B76A84" w:rsidRPr="00E060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Validate </w:t>
      </w:r>
      <w:r w:rsidR="00F80163" w:rsidRPr="00E06095">
        <w:rPr>
          <w:rFonts w:ascii="Times New Roman" w:eastAsia="Times New Roman" w:hAnsi="Times New Roman" w:cs="Times New Roman"/>
          <w:color w:val="000000"/>
          <w:sz w:val="28"/>
          <w:szCs w:val="28"/>
        </w:rPr>
        <w:t>all fields</w:t>
      </w:r>
      <w:r w:rsidR="00E80FEB" w:rsidRPr="00E0609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12BA1" w:rsidRPr="00D53D7D" w:rsidRDefault="00B12BA1" w:rsidP="00B12BA1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D53D7D">
        <w:rPr>
          <w:rFonts w:ascii="Times New Roman" w:eastAsia="Times New Roman" w:hAnsi="Times New Roman" w:cs="Times New Roman"/>
          <w:color w:val="000000"/>
          <w:sz w:val="28"/>
          <w:szCs w:val="28"/>
        </w:rPr>
        <w:t>Jira link with the story:</w:t>
      </w:r>
    </w:p>
    <w:p w:rsidR="00145273" w:rsidRPr="00D53D7D" w:rsidRDefault="00CC7AD1" w:rsidP="00EA482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4F12BB"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https://g8testaremanuala.atlassian.net/jira/software/c/projects/PDF/boards/11?modal=detail&amp;selectedIssue=PDF-5</w:t>
        </w:r>
      </w:hyperlink>
    </w:p>
    <w:p w:rsidR="00195F8D" w:rsidRPr="00D53D7D" w:rsidRDefault="00195F8D" w:rsidP="00195F8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53D7D">
        <w:rPr>
          <w:color w:val="000000"/>
          <w:sz w:val="28"/>
          <w:szCs w:val="28"/>
        </w:rPr>
        <w:t>-Jira link for all the test cases created for the story</w:t>
      </w:r>
      <w:r w:rsidR="00311756" w:rsidRPr="00D53D7D">
        <w:rPr>
          <w:color w:val="000000"/>
          <w:sz w:val="28"/>
          <w:szCs w:val="28"/>
        </w:rPr>
        <w:t>:</w:t>
      </w:r>
    </w:p>
    <w:p w:rsidR="00195F8D" w:rsidRPr="00D53D7D" w:rsidRDefault="0012533D" w:rsidP="00EA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hyperlink r:id="rId10" w:history="1">
        <w:r w:rsidR="00575637"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https://g8testaremanuala.atlassian.net/jira/software/c/projects/PDF/boards/11?modal=detail&amp;selectedIssue=PDF-6</w:t>
        </w:r>
      </w:hyperlink>
    </w:p>
    <w:p w:rsidR="0012533D" w:rsidRDefault="0012533D" w:rsidP="00EA482E">
      <w:pPr>
        <w:rPr>
          <w:rFonts w:ascii="Times New Roman" w:hAnsi="Times New Roman" w:cs="Times New Roman"/>
          <w:sz w:val="28"/>
          <w:szCs w:val="28"/>
        </w:rPr>
      </w:pPr>
    </w:p>
    <w:p w:rsidR="00E06095" w:rsidRPr="00D53D7D" w:rsidRDefault="00E06095" w:rsidP="00EA482E">
      <w:pPr>
        <w:rPr>
          <w:rFonts w:ascii="Times New Roman" w:hAnsi="Times New Roman" w:cs="Times New Roman"/>
          <w:sz w:val="28"/>
          <w:szCs w:val="28"/>
        </w:rPr>
      </w:pPr>
    </w:p>
    <w:p w:rsidR="00E06095" w:rsidRPr="00E06095" w:rsidRDefault="00575637" w:rsidP="00E06095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06095">
        <w:rPr>
          <w:rFonts w:ascii="Times New Roman" w:hAnsi="Times New Roman" w:cs="Times New Roman"/>
          <w:sz w:val="28"/>
          <w:szCs w:val="28"/>
        </w:rPr>
        <w:t xml:space="preserve">BR3: </w:t>
      </w:r>
      <w:r w:rsidR="00E06095" w:rsidRPr="00E06095">
        <w:rPr>
          <w:rFonts w:ascii="Times New Roman" w:eastAsia="Times New Roman" w:hAnsi="Times New Roman" w:cs="Times New Roman"/>
          <w:color w:val="000000"/>
          <w:sz w:val="28"/>
          <w:szCs w:val="28"/>
        </w:rPr>
        <w:t>Validate that users can login into their account and start to explore the site</w:t>
      </w:r>
    </w:p>
    <w:p w:rsidR="004F12BB" w:rsidRPr="00E06095" w:rsidRDefault="00A01A2B" w:rsidP="00E0609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06095">
        <w:rPr>
          <w:rFonts w:ascii="Times New Roman" w:eastAsia="Times New Roman" w:hAnsi="Times New Roman" w:cs="Times New Roman"/>
          <w:color w:val="000000"/>
          <w:sz w:val="28"/>
          <w:szCs w:val="28"/>
        </w:rPr>
        <w:t>Jira link with the story:</w:t>
      </w:r>
    </w:p>
    <w:p w:rsidR="004925B5" w:rsidRPr="00D53D7D" w:rsidRDefault="00CC7AD1" w:rsidP="00EA482E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A01A2B"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https://g8testaremanuala.atlassian.net/jira/software/c/projects/PDF/boards/11?modal=detail&amp;selectedIssue=PDF-7</w:t>
        </w:r>
      </w:hyperlink>
    </w:p>
    <w:p w:rsidR="00A01A2B" w:rsidRPr="00D53D7D" w:rsidRDefault="00497156" w:rsidP="00EA48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hAnsi="Times New Roman" w:cs="Times New Roman"/>
          <w:color w:val="000000"/>
          <w:sz w:val="28"/>
          <w:szCs w:val="28"/>
        </w:rPr>
        <w:t>-Jira link for all the test cases created for the story:</w:t>
      </w:r>
    </w:p>
    <w:p w:rsidR="00497156" w:rsidRPr="00D53D7D" w:rsidRDefault="00F12329" w:rsidP="00EA48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Pr="00D53D7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https://g8testaremanuala.atlassian.net/jira/software/c/projects/PDF/boards/11?modal=detail&amp;selectedIssue=PDF-8</w:t>
        </w:r>
      </w:hyperlink>
    </w:p>
    <w:p w:rsidR="00F12329" w:rsidRPr="00D53D7D" w:rsidRDefault="00F12329" w:rsidP="00EA48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hAnsi="Times New Roman" w:cs="Times New Roman"/>
          <w:color w:val="000000"/>
          <w:sz w:val="28"/>
          <w:szCs w:val="28"/>
        </w:rPr>
        <w:lastRenderedPageBreak/>
        <w:t>2)</w:t>
      </w:r>
      <w:r w:rsidRPr="00D53D7D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https://g8testaremanuala.atlassian.net/jira/software/c/projects/PDF/boards/11?modal=detail&amp;selectedIssue=PDF-9</w:t>
        </w:r>
      </w:hyperlink>
    </w:p>
    <w:p w:rsidR="00F12329" w:rsidRPr="00D53D7D" w:rsidRDefault="00F12329" w:rsidP="00EA48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Pr="00D53D7D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https://g8testaremanuala.atlassian.net/jira/software/c/projects/PDF/boards/11?modal=detail&amp;selectedIssue=PDF-10</w:t>
        </w:r>
      </w:hyperlink>
    </w:p>
    <w:p w:rsidR="00F12329" w:rsidRPr="00D53D7D" w:rsidRDefault="00F12329" w:rsidP="00EA48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hAnsi="Times New Roman" w:cs="Times New Roman"/>
          <w:color w:val="000000"/>
          <w:sz w:val="28"/>
          <w:szCs w:val="28"/>
        </w:rPr>
        <w:t>4)</w:t>
      </w:r>
      <w:r w:rsidRPr="00D53D7D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https://g8testaremanuala.atlassian.net/jira/software/c/projects/PDF/boards/11?modal=detail&amp;selectedIssue=PDF-11</w:t>
        </w:r>
      </w:hyperlink>
    </w:p>
    <w:p w:rsidR="00F12329" w:rsidRPr="00D53D7D" w:rsidRDefault="00F12329" w:rsidP="00EA48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hAnsi="Times New Roman" w:cs="Times New Roman"/>
          <w:color w:val="000000"/>
          <w:sz w:val="28"/>
          <w:szCs w:val="28"/>
        </w:rPr>
        <w:t>5)</w:t>
      </w:r>
      <w:r w:rsidRPr="00D53D7D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https://g8testaremanuala.atlassian.net/jira/software/c/projects/PDF/boards/11?modal=detail&amp;selectedIssue=PDF-12</w:t>
        </w:r>
      </w:hyperlink>
    </w:p>
    <w:p w:rsidR="00F12329" w:rsidRPr="00D53D7D" w:rsidRDefault="00F12329" w:rsidP="00EA48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hAnsi="Times New Roman" w:cs="Times New Roman"/>
          <w:color w:val="000000"/>
          <w:sz w:val="28"/>
          <w:szCs w:val="28"/>
        </w:rPr>
        <w:t>6)</w:t>
      </w:r>
      <w:r w:rsidRPr="00D53D7D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https://g8testaremanuala.atlassian.net/jira/software/c/projects/PDF/boards/11?modal=detail&amp;selectedIssue=PDF-13</w:t>
        </w:r>
      </w:hyperlink>
    </w:p>
    <w:p w:rsidR="00F12329" w:rsidRPr="00D53D7D" w:rsidRDefault="00F12329" w:rsidP="00EA48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hAnsi="Times New Roman" w:cs="Times New Roman"/>
          <w:color w:val="000000"/>
          <w:sz w:val="28"/>
          <w:szCs w:val="28"/>
        </w:rPr>
        <w:t>7)</w:t>
      </w:r>
      <w:r w:rsidRPr="00D53D7D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https://g8testaremanuala.atlassian.net/jira/software/c/projects/PDF/boards/11?modal=detail&amp;selectedIssue=PDF-14</w:t>
        </w:r>
      </w:hyperlink>
    </w:p>
    <w:p w:rsidR="00F12329" w:rsidRPr="00D53D7D" w:rsidRDefault="00F12329" w:rsidP="00EA48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hAnsi="Times New Roman" w:cs="Times New Roman"/>
          <w:color w:val="000000"/>
          <w:sz w:val="28"/>
          <w:szCs w:val="28"/>
        </w:rPr>
        <w:t xml:space="preserve">8) </w:t>
      </w:r>
      <w:hyperlink r:id="rId19" w:history="1">
        <w:r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https://g8testaremanuala.atlassian.net/jira/software/c/projects/PDF/boards/11?modal=detail&amp;selectedIssue=PDF-15</w:t>
        </w:r>
      </w:hyperlink>
    </w:p>
    <w:p w:rsidR="00F12329" w:rsidRPr="00D53D7D" w:rsidRDefault="00F12329" w:rsidP="00EA48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3D7D">
        <w:rPr>
          <w:rFonts w:ascii="Times New Roman" w:hAnsi="Times New Roman" w:cs="Times New Roman"/>
          <w:color w:val="000000"/>
          <w:sz w:val="28"/>
          <w:szCs w:val="28"/>
        </w:rPr>
        <w:t>9)</w:t>
      </w:r>
      <w:r w:rsidRPr="00D53D7D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FE5533" w:rsidRPr="00D53D7D">
          <w:rPr>
            <w:rStyle w:val="Hyperlink"/>
            <w:rFonts w:ascii="Times New Roman" w:hAnsi="Times New Roman" w:cs="Times New Roman"/>
            <w:sz w:val="28"/>
            <w:szCs w:val="28"/>
          </w:rPr>
          <w:t>https://g8testaremanuala.atlassian.net/jira/software/c/projects/PDF/boards/11?modal=detail&amp;selectedIssue=PDF-16</w:t>
        </w:r>
      </w:hyperlink>
    </w:p>
    <w:p w:rsidR="00C23D6B" w:rsidRDefault="00C23D6B" w:rsidP="0088527E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:rsidR="0088527E" w:rsidRPr="00912FF7" w:rsidRDefault="0088527E" w:rsidP="00912FF7">
      <w:pPr>
        <w:pStyle w:val="NormalWeb"/>
        <w:spacing w:before="0" w:beforeAutospacing="0" w:after="0" w:afterAutospacing="0"/>
        <w:textAlignment w:val="baseline"/>
        <w:rPr>
          <w:b/>
          <w:i/>
          <w:iCs/>
          <w:color w:val="000000"/>
          <w:sz w:val="28"/>
          <w:szCs w:val="28"/>
        </w:rPr>
      </w:pPr>
      <w:r w:rsidRPr="00912FF7">
        <w:rPr>
          <w:b/>
          <w:color w:val="000000"/>
          <w:sz w:val="28"/>
          <w:szCs w:val="28"/>
        </w:rPr>
        <w:t xml:space="preserve">6.Test execution: </w:t>
      </w:r>
      <w:r w:rsidRPr="00912FF7">
        <w:rPr>
          <w:b/>
          <w:i/>
          <w:iCs/>
          <w:color w:val="000000"/>
          <w:sz w:val="28"/>
          <w:szCs w:val="28"/>
        </w:rPr>
        <w:t>executing the test cases</w:t>
      </w:r>
    </w:p>
    <w:p w:rsidR="008D5AE6" w:rsidRDefault="008D5AE6" w:rsidP="0088527E">
      <w:pPr>
        <w:pStyle w:val="NormalWeb"/>
        <w:spacing w:before="0" w:beforeAutospacing="0" w:after="0" w:afterAutospacing="0"/>
        <w:ind w:left="360"/>
        <w:textAlignment w:val="baseline"/>
        <w:rPr>
          <w:i/>
          <w:iCs/>
          <w:color w:val="000000"/>
          <w:sz w:val="28"/>
          <w:szCs w:val="28"/>
        </w:rPr>
      </w:pPr>
    </w:p>
    <w:p w:rsidR="008D5AE6" w:rsidRDefault="008D5AE6" w:rsidP="0088527E">
      <w:pPr>
        <w:pStyle w:val="NormalWeb"/>
        <w:spacing w:before="0" w:beforeAutospacing="0" w:after="0" w:afterAutospacing="0"/>
        <w:ind w:left="360"/>
        <w:textAlignment w:val="baseline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Test cycle link: </w:t>
      </w:r>
      <w:hyperlink r:id="rId21" w:history="1">
        <w:r w:rsidRPr="00966E0A">
          <w:rPr>
            <w:rStyle w:val="Hyperlink"/>
            <w:iCs/>
            <w:sz w:val="28"/>
            <w:szCs w:val="28"/>
          </w:rPr>
          <w:t>https://g8testaremanuala.atlassian.net/plugins/servlet/ac/com.thed.zephyr.je/general-executions-enav?project.id=10010&amp;project.key=PDF#!view=list&amp;offset=0&amp;zql=project%20%3D%20"Popescu%20Danut-FiNAL"%20AND%20fixVersion%20%3D%20"Unscheduled"%20AND%20cycleName%20%3D%20"FINAL</w:t>
        </w:r>
      </w:hyperlink>
      <w:r w:rsidRPr="008D5AE6">
        <w:rPr>
          <w:iCs/>
          <w:color w:val="000000"/>
          <w:sz w:val="28"/>
          <w:szCs w:val="28"/>
        </w:rPr>
        <w:t>"</w:t>
      </w:r>
    </w:p>
    <w:p w:rsidR="008D5AE6" w:rsidRPr="008D5AE6" w:rsidRDefault="008D5AE6" w:rsidP="0088527E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:rsidR="00FE5533" w:rsidRDefault="00B32B96" w:rsidP="00EA4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336219</wp:posOffset>
                </wp:positionV>
                <wp:extent cx="6464410" cy="556592"/>
                <wp:effectExtent l="0" t="0" r="127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410" cy="556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A6444" id="Rectangle 2" o:spid="_x0000_s1026" style="position:absolute;margin-left:0;margin-top:26.45pt;width:509pt;height:43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  <w:r w:rsidR="00CD50BC">
        <w:rPr>
          <w:noProof/>
        </w:rPr>
        <w:drawing>
          <wp:inline distT="0" distB="0" distL="0" distR="0" wp14:anchorId="1741E9F4" wp14:editId="7055EEB7">
            <wp:extent cx="6429637" cy="33315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3605" cy="33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B5" w:rsidRDefault="004925B5" w:rsidP="00EA482E">
      <w:pPr>
        <w:rPr>
          <w:rFonts w:ascii="Times New Roman" w:hAnsi="Times New Roman" w:cs="Times New Roman"/>
          <w:sz w:val="24"/>
          <w:szCs w:val="24"/>
        </w:rPr>
      </w:pPr>
    </w:p>
    <w:p w:rsidR="00F4386C" w:rsidRDefault="00F4386C" w:rsidP="00EA482E">
      <w:pPr>
        <w:rPr>
          <w:rFonts w:ascii="Times New Roman" w:hAnsi="Times New Roman" w:cs="Times New Roman"/>
          <w:sz w:val="24"/>
          <w:szCs w:val="24"/>
        </w:rPr>
      </w:pPr>
    </w:p>
    <w:p w:rsidR="00B33ACB" w:rsidRDefault="00B33ACB" w:rsidP="00EA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summary:</w:t>
      </w:r>
    </w:p>
    <w:p w:rsidR="004925B5" w:rsidRDefault="00B33ACB" w:rsidP="00EA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="005168E2" w:rsidRPr="00966E0A">
          <w:rPr>
            <w:rStyle w:val="Hyperlink"/>
            <w:rFonts w:ascii="Times New Roman" w:hAnsi="Times New Roman" w:cs="Times New Roman"/>
            <w:sz w:val="24"/>
            <w:szCs w:val="24"/>
          </w:rPr>
          <w:t>https://g8testaremanuala.atlassian.net/plugins/servlet/ac/com.thed.zephyr.je/tests-test-summary-nav-top-page-adg?project.key=PDF&amp;project.id=10010</w:t>
        </w:r>
      </w:hyperlink>
    </w:p>
    <w:p w:rsidR="005168E2" w:rsidRDefault="005168E2" w:rsidP="00EA482E">
      <w:pPr>
        <w:rPr>
          <w:rFonts w:ascii="Times New Roman" w:hAnsi="Times New Roman" w:cs="Times New Roman"/>
          <w:sz w:val="24"/>
          <w:szCs w:val="24"/>
        </w:rPr>
      </w:pPr>
    </w:p>
    <w:p w:rsidR="004925B5" w:rsidRDefault="00495303" w:rsidP="00EA4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4B8E6" wp14:editId="35AF3DA7">
            <wp:extent cx="5852160" cy="2689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7569" cy="26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D8" w:rsidRDefault="00C120D8" w:rsidP="00EA482E">
      <w:pPr>
        <w:rPr>
          <w:rFonts w:ascii="Times New Roman" w:hAnsi="Times New Roman" w:cs="Times New Roman"/>
          <w:sz w:val="24"/>
          <w:szCs w:val="24"/>
        </w:rPr>
      </w:pPr>
    </w:p>
    <w:p w:rsidR="004925B5" w:rsidRDefault="00AC5171" w:rsidP="00EA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Metrics:</w:t>
      </w:r>
    </w:p>
    <w:p w:rsidR="00AC5171" w:rsidRDefault="005168E2" w:rsidP="00EA482E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966E0A">
          <w:rPr>
            <w:rStyle w:val="Hyperlink"/>
            <w:rFonts w:ascii="Times New Roman" w:hAnsi="Times New Roman" w:cs="Times New Roman"/>
            <w:sz w:val="24"/>
            <w:szCs w:val="24"/>
          </w:rPr>
          <w:t>https://g8testaremanuala.atlassian.net/plugins/servlet/ac/com.thed.zephyr.je/general-test-metrics?project.key=PDF&amp;project.id=10010</w:t>
        </w:r>
      </w:hyperlink>
    </w:p>
    <w:p w:rsidR="005168E2" w:rsidRDefault="005168E2" w:rsidP="00EA482E">
      <w:pPr>
        <w:rPr>
          <w:rFonts w:ascii="Times New Roman" w:hAnsi="Times New Roman" w:cs="Times New Roman"/>
          <w:sz w:val="24"/>
          <w:szCs w:val="24"/>
        </w:rPr>
      </w:pPr>
    </w:p>
    <w:p w:rsidR="004925B5" w:rsidRDefault="00495303" w:rsidP="00EA4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35A9C" wp14:editId="60E121D4">
            <wp:extent cx="6265983" cy="3180522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78954" cy="31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76" w:rsidRDefault="00C32B76" w:rsidP="00EA482E">
      <w:pPr>
        <w:rPr>
          <w:rFonts w:ascii="Times New Roman" w:hAnsi="Times New Roman" w:cs="Times New Roman"/>
          <w:sz w:val="24"/>
          <w:szCs w:val="24"/>
        </w:rPr>
      </w:pPr>
    </w:p>
    <w:p w:rsidR="00C32B76" w:rsidRDefault="00C32B76" w:rsidP="00EA482E">
      <w:pPr>
        <w:rPr>
          <w:rFonts w:ascii="Times New Roman" w:hAnsi="Times New Roman" w:cs="Times New Roman"/>
          <w:sz w:val="24"/>
          <w:szCs w:val="24"/>
        </w:rPr>
      </w:pPr>
    </w:p>
    <w:p w:rsidR="005168E2" w:rsidRDefault="00DB03A2" w:rsidP="00EA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bugs: </w:t>
      </w:r>
    </w:p>
    <w:p w:rsidR="005D0C74" w:rsidRDefault="005D0C74" w:rsidP="005D0C7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966E0A">
          <w:rPr>
            <w:rStyle w:val="Hyperlink"/>
            <w:rFonts w:ascii="Times New Roman" w:hAnsi="Times New Roman" w:cs="Times New Roman"/>
            <w:sz w:val="24"/>
            <w:szCs w:val="24"/>
          </w:rPr>
          <w:t>https://g8testaremanuala.atlassian.net/jira/software/c/projects/PDF/boards/11?modal=detail&amp;selectedIssue=PDF-17</w:t>
        </w:r>
      </w:hyperlink>
    </w:p>
    <w:p w:rsidR="005D0C74" w:rsidRDefault="005D0C74" w:rsidP="005D0C7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966E0A">
          <w:rPr>
            <w:rStyle w:val="Hyperlink"/>
            <w:rFonts w:ascii="Times New Roman" w:hAnsi="Times New Roman" w:cs="Times New Roman"/>
            <w:sz w:val="24"/>
            <w:szCs w:val="24"/>
          </w:rPr>
          <w:t>https://g8testaremanuala.atlassian.net/jira/software/c/projects/PDF/boards/11?modal=detail&amp;selectedIssue=PDF-18</w:t>
        </w:r>
      </w:hyperlink>
    </w:p>
    <w:p w:rsidR="005D0C74" w:rsidRDefault="005D0C74" w:rsidP="005D0C7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966E0A">
          <w:rPr>
            <w:rStyle w:val="Hyperlink"/>
            <w:rFonts w:ascii="Times New Roman" w:hAnsi="Times New Roman" w:cs="Times New Roman"/>
            <w:sz w:val="24"/>
            <w:szCs w:val="24"/>
          </w:rPr>
          <w:t>https://g8testaremanuala.atlassian.net/jira/software/c/projects/PDF/boards/11?modal=detail&amp;selectedIssue=PDF-19</w:t>
        </w:r>
      </w:hyperlink>
    </w:p>
    <w:p w:rsidR="005D0C74" w:rsidRDefault="005D0C74" w:rsidP="005D0C7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966E0A">
          <w:rPr>
            <w:rStyle w:val="Hyperlink"/>
            <w:rFonts w:ascii="Times New Roman" w:hAnsi="Times New Roman" w:cs="Times New Roman"/>
            <w:sz w:val="24"/>
            <w:szCs w:val="24"/>
          </w:rPr>
          <w:t>https://g8testaremanuala.atlassian.net/jira/software/c/projects/PDF/boards/11?modal=detail&amp;selectedIssue=PDF-20</w:t>
        </w:r>
      </w:hyperlink>
    </w:p>
    <w:p w:rsidR="00377C14" w:rsidRPr="005F08FF" w:rsidRDefault="00377C14" w:rsidP="005F08F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966E0A">
          <w:rPr>
            <w:rStyle w:val="Hyperlink"/>
            <w:rFonts w:ascii="Times New Roman" w:hAnsi="Times New Roman" w:cs="Times New Roman"/>
            <w:sz w:val="24"/>
            <w:szCs w:val="24"/>
          </w:rPr>
          <w:t>https://g8testaremanuala.atlassian.net/jira/software/c/projects/PDF/boards/11?modal=detail&amp;selectedIssue=PDF-21</w:t>
        </w:r>
      </w:hyperlink>
    </w:p>
    <w:p w:rsidR="00377C14" w:rsidRPr="005D0C74" w:rsidRDefault="00377C14" w:rsidP="00377C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B03A2" w:rsidRDefault="00DB03A2" w:rsidP="00EA4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58B62" wp14:editId="051FBB38">
            <wp:extent cx="6440253" cy="23751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97480" cy="24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A" w:rsidRPr="004925B5" w:rsidRDefault="005948CA" w:rsidP="0049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4450" w:rsidRDefault="00504450" w:rsidP="00504450">
      <w:pPr>
        <w:pStyle w:val="NormalWeb"/>
        <w:spacing w:before="0" w:beforeAutospacing="0" w:after="0" w:afterAutospacing="0"/>
        <w:textAlignment w:val="baseline"/>
        <w:rPr>
          <w:rFonts w:eastAsiaTheme="minorHAnsi"/>
          <w:szCs w:val="28"/>
        </w:rPr>
      </w:pPr>
    </w:p>
    <w:p w:rsidR="00504450" w:rsidRPr="00FF6950" w:rsidRDefault="00504450" w:rsidP="0050445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FF6950">
        <w:rPr>
          <w:b/>
          <w:bCs/>
          <w:color w:val="000000"/>
          <w:sz w:val="28"/>
          <w:szCs w:val="28"/>
          <w:u w:val="single"/>
        </w:rPr>
        <w:t>7.Test completion </w:t>
      </w:r>
    </w:p>
    <w:p w:rsidR="00504450" w:rsidRPr="00FF6950" w:rsidRDefault="004F05D9" w:rsidP="00504450">
      <w:pPr>
        <w:pStyle w:val="NormalWeb"/>
        <w:numPr>
          <w:ilvl w:val="0"/>
          <w:numId w:val="22"/>
        </w:numPr>
        <w:spacing w:before="0" w:beforeAutospacing="0" w:after="0" w:afterAutospacing="0"/>
        <w:ind w:left="1260"/>
        <w:textAlignment w:val="baseline"/>
        <w:rPr>
          <w:color w:val="000000"/>
          <w:sz w:val="28"/>
          <w:szCs w:val="28"/>
        </w:rPr>
      </w:pPr>
      <w:r w:rsidRPr="00FF6950">
        <w:rPr>
          <w:color w:val="000000"/>
          <w:sz w:val="28"/>
          <w:szCs w:val="28"/>
        </w:rPr>
        <w:t>Date for ending testing: 19</w:t>
      </w:r>
      <w:r w:rsidR="00504450" w:rsidRPr="00FF6950">
        <w:rPr>
          <w:color w:val="000000"/>
          <w:sz w:val="28"/>
          <w:szCs w:val="28"/>
        </w:rPr>
        <w:t>.06.2022 </w:t>
      </w:r>
    </w:p>
    <w:p w:rsidR="00504450" w:rsidRPr="00FF6950" w:rsidRDefault="00504450" w:rsidP="00504450">
      <w:pPr>
        <w:pStyle w:val="NormalWeb"/>
        <w:numPr>
          <w:ilvl w:val="0"/>
          <w:numId w:val="22"/>
        </w:numPr>
        <w:spacing w:before="0" w:beforeAutospacing="0" w:after="0" w:afterAutospacing="0"/>
        <w:ind w:left="1260"/>
        <w:textAlignment w:val="baseline"/>
        <w:rPr>
          <w:color w:val="000000"/>
          <w:sz w:val="28"/>
          <w:szCs w:val="28"/>
        </w:rPr>
      </w:pPr>
      <w:r w:rsidRPr="00FF6950">
        <w:rPr>
          <w:color w:val="000000"/>
          <w:sz w:val="28"/>
          <w:szCs w:val="28"/>
        </w:rPr>
        <w:t xml:space="preserve">Exit criteria: </w:t>
      </w:r>
      <w:r w:rsidR="00AB3F99">
        <w:rPr>
          <w:color w:val="000000"/>
          <w:sz w:val="28"/>
          <w:szCs w:val="28"/>
        </w:rPr>
        <w:t>all the test</w:t>
      </w:r>
      <w:r w:rsidR="004F4989">
        <w:rPr>
          <w:color w:val="000000"/>
          <w:sz w:val="28"/>
          <w:szCs w:val="28"/>
        </w:rPr>
        <w:t xml:space="preserve"> </w:t>
      </w:r>
      <w:r w:rsidR="00AB3F99">
        <w:rPr>
          <w:color w:val="000000"/>
          <w:sz w:val="28"/>
          <w:szCs w:val="28"/>
        </w:rPr>
        <w:t>cases were concluded;</w:t>
      </w:r>
    </w:p>
    <w:p w:rsidR="00504450" w:rsidRPr="00FF6950" w:rsidRDefault="009F0966" w:rsidP="00504450">
      <w:pPr>
        <w:pStyle w:val="NormalWeb"/>
        <w:numPr>
          <w:ilvl w:val="0"/>
          <w:numId w:val="22"/>
        </w:numPr>
        <w:spacing w:before="0" w:beforeAutospacing="0" w:after="0" w:afterAutospacing="0"/>
        <w:ind w:left="1260"/>
        <w:textAlignment w:val="baseline"/>
        <w:rPr>
          <w:color w:val="000000"/>
          <w:sz w:val="28"/>
          <w:szCs w:val="28"/>
        </w:rPr>
      </w:pPr>
      <w:r w:rsidRPr="00FF6950">
        <w:rPr>
          <w:color w:val="000000"/>
          <w:sz w:val="28"/>
          <w:szCs w:val="28"/>
        </w:rPr>
        <w:t>Implementation: In order to test the LogIn Function there were a set of preconditions necessary for testing the capabilities for the</w:t>
      </w:r>
      <w:r w:rsidR="002C69D8">
        <w:rPr>
          <w:color w:val="000000"/>
          <w:sz w:val="28"/>
          <w:szCs w:val="28"/>
        </w:rPr>
        <w:t xml:space="preserve"> correct </w:t>
      </w:r>
      <w:r w:rsidRPr="00FF6950">
        <w:rPr>
          <w:color w:val="000000"/>
          <w:sz w:val="28"/>
          <w:szCs w:val="28"/>
        </w:rPr>
        <w:t xml:space="preserve"> function and are as follow: </w:t>
      </w:r>
    </w:p>
    <w:p w:rsidR="009F0966" w:rsidRPr="00FF6950" w:rsidRDefault="009F0966" w:rsidP="009F0966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9F0966" w:rsidRPr="00FF6950" w:rsidRDefault="009F0966" w:rsidP="00FF695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F6950">
        <w:rPr>
          <w:color w:val="000000"/>
          <w:sz w:val="28"/>
          <w:szCs w:val="28"/>
        </w:rPr>
        <w:t xml:space="preserve">Create Account Function was used </w:t>
      </w:r>
      <w:r w:rsidR="00FF6950" w:rsidRPr="00FF6950">
        <w:rPr>
          <w:color w:val="000000"/>
          <w:sz w:val="28"/>
          <w:szCs w:val="28"/>
        </w:rPr>
        <w:t>;</w:t>
      </w:r>
    </w:p>
    <w:p w:rsidR="009F0966" w:rsidRPr="00FF6950" w:rsidRDefault="009F0966" w:rsidP="00FF695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F6950">
        <w:rPr>
          <w:color w:val="000000"/>
          <w:sz w:val="28"/>
          <w:szCs w:val="28"/>
        </w:rPr>
        <w:t>An Admin Account has been created with a user and password</w:t>
      </w:r>
      <w:r w:rsidR="00FF6950" w:rsidRPr="00FF6950">
        <w:rPr>
          <w:color w:val="000000"/>
          <w:sz w:val="28"/>
          <w:szCs w:val="28"/>
        </w:rPr>
        <w:t>;</w:t>
      </w:r>
    </w:p>
    <w:p w:rsidR="009F0966" w:rsidRPr="00FF6950" w:rsidRDefault="009F0966" w:rsidP="00FF695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F6950">
        <w:rPr>
          <w:color w:val="000000"/>
          <w:sz w:val="28"/>
          <w:szCs w:val="28"/>
        </w:rPr>
        <w:t xml:space="preserve">User cridentials: </w:t>
      </w:r>
    </w:p>
    <w:p w:rsidR="009F0966" w:rsidRPr="00FF6950" w:rsidRDefault="009F0966" w:rsidP="009F0966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F6950">
        <w:rPr>
          <w:color w:val="000000"/>
          <w:sz w:val="28"/>
          <w:szCs w:val="28"/>
        </w:rPr>
        <w:t xml:space="preserve">email: </w:t>
      </w:r>
      <w:hyperlink r:id="rId33" w:tooltip="mailto:mariabianca@yahoo.com" w:history="1">
        <w:r w:rsidRPr="00FF6950">
          <w:rPr>
            <w:rStyle w:val="Hyperlink"/>
            <w:sz w:val="28"/>
            <w:szCs w:val="28"/>
          </w:rPr>
          <w:t>mariabianca@yahoo.com</w:t>
        </w:r>
      </w:hyperlink>
      <w:r w:rsidRPr="00FF6950">
        <w:rPr>
          <w:color w:val="000000"/>
          <w:sz w:val="28"/>
          <w:szCs w:val="28"/>
        </w:rPr>
        <w:t xml:space="preserve"> ;</w:t>
      </w:r>
    </w:p>
    <w:p w:rsidR="00504450" w:rsidRDefault="009F0966" w:rsidP="009F096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F6950">
        <w:rPr>
          <w:rFonts w:ascii="Times New Roman" w:hAnsi="Times New Roman" w:cs="Times New Roman"/>
          <w:sz w:val="28"/>
          <w:szCs w:val="28"/>
        </w:rPr>
        <w:t>password: 1234567890 ;</w:t>
      </w:r>
    </w:p>
    <w:p w:rsidR="0093494B" w:rsidRPr="005F08FF" w:rsidRDefault="00F537B1" w:rsidP="0093494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D341E">
        <w:rPr>
          <w:rFonts w:ascii="Times New Roman" w:hAnsi="Times New Roman" w:cs="Times New Roman"/>
          <w:sz w:val="28"/>
          <w:szCs w:val="28"/>
        </w:rPr>
        <w:t>”Forgot Your Password?”</w:t>
      </w:r>
      <w:r w:rsidR="00B74CD1">
        <w:rPr>
          <w:rFonts w:ascii="Times New Roman" w:hAnsi="Times New Roman" w:cs="Times New Roman"/>
          <w:sz w:val="28"/>
          <w:szCs w:val="28"/>
        </w:rPr>
        <w:t xml:space="preserve"> </w:t>
      </w:r>
      <w:r w:rsidRPr="00DD341E">
        <w:rPr>
          <w:rFonts w:ascii="Times New Roman" w:hAnsi="Times New Roman" w:cs="Times New Roman"/>
          <w:sz w:val="28"/>
          <w:szCs w:val="28"/>
        </w:rPr>
        <w:t xml:space="preserve">and “Search” </w:t>
      </w:r>
      <w:r w:rsidR="00FF49E6" w:rsidRPr="00DD341E">
        <w:rPr>
          <w:rFonts w:ascii="Times New Roman" w:hAnsi="Times New Roman" w:cs="Times New Roman"/>
          <w:sz w:val="28"/>
          <w:szCs w:val="28"/>
        </w:rPr>
        <w:t>feature were not being tested this time around.</w:t>
      </w:r>
    </w:p>
    <w:p w:rsidR="0093494B" w:rsidRPr="00C26219" w:rsidRDefault="00C26219" w:rsidP="00C262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8.</w:t>
      </w:r>
      <w:r w:rsidR="0093494B" w:rsidRPr="00C26219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Testing report</w:t>
      </w:r>
    </w:p>
    <w:p w:rsidR="0093494B" w:rsidRPr="0093494B" w:rsidRDefault="0093494B" w:rsidP="0093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94B" w:rsidRPr="0093494B" w:rsidRDefault="0093494B" w:rsidP="009349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494B">
        <w:rPr>
          <w:rFonts w:ascii="Arial" w:eastAsia="Times New Roman" w:hAnsi="Arial" w:cs="Arial"/>
          <w:color w:val="000000"/>
          <w:sz w:val="28"/>
          <w:szCs w:val="28"/>
        </w:rPr>
        <w:t>To: PM  </w:t>
      </w:r>
    </w:p>
    <w:p w:rsidR="0093494B" w:rsidRPr="0093494B" w:rsidRDefault="0093494B" w:rsidP="009349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494B">
        <w:rPr>
          <w:rFonts w:ascii="Arial" w:eastAsia="Times New Roman" w:hAnsi="Arial" w:cs="Arial"/>
          <w:color w:val="000000"/>
          <w:sz w:val="28"/>
          <w:szCs w:val="28"/>
        </w:rPr>
        <w:t>CC:  entire team</w:t>
      </w:r>
    </w:p>
    <w:p w:rsidR="0093494B" w:rsidRPr="0093494B" w:rsidRDefault="0093494B" w:rsidP="0093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94B" w:rsidRPr="0093494B" w:rsidRDefault="0093494B" w:rsidP="009349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494B">
        <w:rPr>
          <w:rFonts w:ascii="Arial" w:eastAsia="Times New Roman" w:hAnsi="Arial" w:cs="Arial"/>
          <w:color w:val="000000"/>
          <w:sz w:val="28"/>
          <w:szCs w:val="28"/>
        </w:rPr>
        <w:t>Content: </w:t>
      </w:r>
    </w:p>
    <w:p w:rsidR="0093494B" w:rsidRPr="0093494B" w:rsidRDefault="0093494B" w:rsidP="0093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94B" w:rsidRPr="0093494B" w:rsidRDefault="0093494B" w:rsidP="009349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494B">
        <w:rPr>
          <w:rFonts w:ascii="Arial" w:eastAsia="Times New Roman" w:hAnsi="Arial" w:cs="Arial"/>
          <w:color w:val="000000"/>
          <w:sz w:val="28"/>
          <w:szCs w:val="28"/>
        </w:rPr>
        <w:t>Hello everyone, </w:t>
      </w:r>
    </w:p>
    <w:p w:rsidR="0093494B" w:rsidRPr="0093494B" w:rsidRDefault="0093494B" w:rsidP="0093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94B" w:rsidRPr="0093494B" w:rsidRDefault="00BA6B93" w:rsidP="0093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3494B" w:rsidRPr="0093494B">
        <w:rPr>
          <w:rFonts w:ascii="Arial" w:eastAsia="Times New Roman" w:hAnsi="Arial" w:cs="Arial"/>
          <w:color w:val="000000"/>
          <w:sz w:val="28"/>
          <w:szCs w:val="28"/>
        </w:rPr>
        <w:t>I am pleased to inform you that we have successfully released to production the “</w:t>
      </w:r>
      <w:r w:rsidR="00A90ADE">
        <w:rPr>
          <w:rFonts w:ascii="Arial" w:eastAsia="Times New Roman" w:hAnsi="Arial" w:cs="Arial"/>
          <w:color w:val="000000"/>
          <w:sz w:val="28"/>
          <w:szCs w:val="28"/>
        </w:rPr>
        <w:t>LogIn</w:t>
      </w:r>
      <w:r w:rsidR="0093494B" w:rsidRPr="0093494B">
        <w:rPr>
          <w:rFonts w:ascii="Arial" w:eastAsia="Times New Roman" w:hAnsi="Arial" w:cs="Arial"/>
          <w:color w:val="000000"/>
          <w:sz w:val="28"/>
          <w:szCs w:val="28"/>
        </w:rPr>
        <w:t>” f</w:t>
      </w:r>
      <w:r w:rsidR="00CC7AD1">
        <w:rPr>
          <w:rFonts w:ascii="Arial" w:eastAsia="Times New Roman" w:hAnsi="Arial" w:cs="Arial"/>
          <w:color w:val="000000"/>
          <w:sz w:val="28"/>
          <w:szCs w:val="28"/>
        </w:rPr>
        <w:t>eature of academybugs.com on June</w:t>
      </w:r>
      <w:bookmarkStart w:id="0" w:name="_GoBack"/>
      <w:bookmarkEnd w:id="0"/>
      <w:r w:rsidR="0093494B" w:rsidRPr="0093494B">
        <w:rPr>
          <w:rFonts w:ascii="Arial" w:eastAsia="Times New Roman" w:hAnsi="Arial" w:cs="Arial"/>
          <w:color w:val="000000"/>
          <w:sz w:val="28"/>
          <w:szCs w:val="28"/>
        </w:rPr>
        <w:t xml:space="preserve"> 19th. </w:t>
      </w:r>
    </w:p>
    <w:p w:rsidR="0093494B" w:rsidRPr="0093494B" w:rsidRDefault="0093494B" w:rsidP="0093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4B">
        <w:rPr>
          <w:rFonts w:ascii="Arial" w:eastAsia="Times New Roman" w:hAnsi="Arial" w:cs="Arial"/>
          <w:color w:val="000000"/>
          <w:sz w:val="28"/>
          <w:szCs w:val="28"/>
        </w:rPr>
        <w:lastRenderedPageBreak/>
        <w:t>Please see the attached Testing Report for further details.</w:t>
      </w:r>
    </w:p>
    <w:p w:rsidR="0093494B" w:rsidRPr="0093494B" w:rsidRDefault="0093494B" w:rsidP="0093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94B" w:rsidRPr="0093494B" w:rsidRDefault="0093494B" w:rsidP="0093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4B">
        <w:rPr>
          <w:rFonts w:ascii="Arial" w:eastAsia="Times New Roman" w:hAnsi="Arial" w:cs="Arial"/>
          <w:color w:val="000000"/>
          <w:sz w:val="28"/>
          <w:szCs w:val="28"/>
        </w:rPr>
        <w:t>If there are any concerns, please feel free to reach out to me.</w:t>
      </w:r>
    </w:p>
    <w:p w:rsidR="0093494B" w:rsidRPr="0093494B" w:rsidRDefault="0093494B" w:rsidP="0093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94B" w:rsidRPr="0093494B" w:rsidRDefault="0093494B" w:rsidP="0093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4B">
        <w:rPr>
          <w:rFonts w:ascii="Arial" w:eastAsia="Times New Roman" w:hAnsi="Arial" w:cs="Arial"/>
          <w:color w:val="000000"/>
          <w:sz w:val="28"/>
          <w:szCs w:val="28"/>
        </w:rPr>
        <w:t>Regards,</w:t>
      </w:r>
    </w:p>
    <w:p w:rsidR="0093494B" w:rsidRPr="0093494B" w:rsidRDefault="00A90ADE" w:rsidP="00934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Popescu Dan</w:t>
      </w:r>
    </w:p>
    <w:p w:rsidR="00EA482E" w:rsidRPr="00EA482E" w:rsidRDefault="00EA482E" w:rsidP="0093494B">
      <w:pPr>
        <w:rPr>
          <w:rFonts w:ascii="Times New Roman" w:hAnsi="Times New Roman" w:cs="Times New Roman"/>
          <w:sz w:val="24"/>
          <w:szCs w:val="24"/>
        </w:rPr>
      </w:pPr>
    </w:p>
    <w:sectPr w:rsidR="00EA482E" w:rsidRPr="00EA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3555"/>
    <w:multiLevelType w:val="hybridMultilevel"/>
    <w:tmpl w:val="B7F6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1F71"/>
    <w:multiLevelType w:val="multilevel"/>
    <w:tmpl w:val="C570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22B67"/>
    <w:multiLevelType w:val="multilevel"/>
    <w:tmpl w:val="B1B8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84ABC"/>
    <w:multiLevelType w:val="hybridMultilevel"/>
    <w:tmpl w:val="A1CC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B66C9"/>
    <w:multiLevelType w:val="multilevel"/>
    <w:tmpl w:val="F46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F1771"/>
    <w:multiLevelType w:val="multilevel"/>
    <w:tmpl w:val="FBF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719E0"/>
    <w:multiLevelType w:val="multilevel"/>
    <w:tmpl w:val="DB8A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73075"/>
    <w:multiLevelType w:val="hybridMultilevel"/>
    <w:tmpl w:val="8072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D09DC"/>
    <w:multiLevelType w:val="hybridMultilevel"/>
    <w:tmpl w:val="C46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70911"/>
    <w:multiLevelType w:val="multilevel"/>
    <w:tmpl w:val="1756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26ADD"/>
    <w:multiLevelType w:val="multilevel"/>
    <w:tmpl w:val="D03A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977AA"/>
    <w:multiLevelType w:val="multilevel"/>
    <w:tmpl w:val="13BC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716D62"/>
    <w:multiLevelType w:val="hybridMultilevel"/>
    <w:tmpl w:val="19AC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564FA"/>
    <w:multiLevelType w:val="multilevel"/>
    <w:tmpl w:val="447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07576"/>
    <w:multiLevelType w:val="multilevel"/>
    <w:tmpl w:val="209A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57103"/>
    <w:multiLevelType w:val="multilevel"/>
    <w:tmpl w:val="991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5392F"/>
    <w:multiLevelType w:val="multilevel"/>
    <w:tmpl w:val="E53E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216DE"/>
    <w:multiLevelType w:val="multilevel"/>
    <w:tmpl w:val="0C72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C6A39"/>
    <w:multiLevelType w:val="hybridMultilevel"/>
    <w:tmpl w:val="BD8EA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A6C1E"/>
    <w:multiLevelType w:val="hybridMultilevel"/>
    <w:tmpl w:val="83C477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A610C"/>
    <w:multiLevelType w:val="multilevel"/>
    <w:tmpl w:val="8A44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679D9"/>
    <w:multiLevelType w:val="hybridMultilevel"/>
    <w:tmpl w:val="85FC8D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12C57"/>
    <w:multiLevelType w:val="multilevel"/>
    <w:tmpl w:val="5DC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70E11"/>
    <w:multiLevelType w:val="hybridMultilevel"/>
    <w:tmpl w:val="CD70B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553C5"/>
    <w:multiLevelType w:val="multilevel"/>
    <w:tmpl w:val="D1D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5485A"/>
    <w:multiLevelType w:val="multilevel"/>
    <w:tmpl w:val="C37A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56AD7"/>
    <w:multiLevelType w:val="multilevel"/>
    <w:tmpl w:val="23EC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A24204"/>
    <w:multiLevelType w:val="multilevel"/>
    <w:tmpl w:val="3FEE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5"/>
  </w:num>
  <w:num w:numId="3">
    <w:abstractNumId w:val="22"/>
  </w:num>
  <w:num w:numId="4">
    <w:abstractNumId w:val="14"/>
  </w:num>
  <w:num w:numId="5">
    <w:abstractNumId w:val="19"/>
  </w:num>
  <w:num w:numId="6">
    <w:abstractNumId w:val="12"/>
  </w:num>
  <w:num w:numId="7">
    <w:abstractNumId w:val="2"/>
  </w:num>
  <w:num w:numId="8">
    <w:abstractNumId w:val="21"/>
  </w:num>
  <w:num w:numId="9">
    <w:abstractNumId w:val="13"/>
  </w:num>
  <w:num w:numId="10">
    <w:abstractNumId w:val="1"/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24"/>
  </w:num>
  <w:num w:numId="13">
    <w:abstractNumId w:val="20"/>
  </w:num>
  <w:num w:numId="14">
    <w:abstractNumId w:val="5"/>
  </w:num>
  <w:num w:numId="15">
    <w:abstractNumId w:val="17"/>
  </w:num>
  <w:num w:numId="16">
    <w:abstractNumId w:val="10"/>
  </w:num>
  <w:num w:numId="17">
    <w:abstractNumId w:val="15"/>
  </w:num>
  <w:num w:numId="18">
    <w:abstractNumId w:val="16"/>
  </w:num>
  <w:num w:numId="19">
    <w:abstractNumId w:val="4"/>
  </w:num>
  <w:num w:numId="20">
    <w:abstractNumId w:val="11"/>
  </w:num>
  <w:num w:numId="21">
    <w:abstractNumId w:val="6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23"/>
  </w:num>
  <w:num w:numId="27">
    <w:abstractNumId w:val="9"/>
  </w:num>
  <w:num w:numId="28">
    <w:abstractNumId w:val="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01"/>
    <w:rsid w:val="00040112"/>
    <w:rsid w:val="0007082F"/>
    <w:rsid w:val="000921F1"/>
    <w:rsid w:val="000E0945"/>
    <w:rsid w:val="001036BE"/>
    <w:rsid w:val="0011476B"/>
    <w:rsid w:val="0012533D"/>
    <w:rsid w:val="001435EB"/>
    <w:rsid w:val="00143DF9"/>
    <w:rsid w:val="00145273"/>
    <w:rsid w:val="00160F3D"/>
    <w:rsid w:val="00167D28"/>
    <w:rsid w:val="00187BCE"/>
    <w:rsid w:val="00195F8D"/>
    <w:rsid w:val="00197CBE"/>
    <w:rsid w:val="0021249A"/>
    <w:rsid w:val="00230474"/>
    <w:rsid w:val="0023200F"/>
    <w:rsid w:val="002329C7"/>
    <w:rsid w:val="00236098"/>
    <w:rsid w:val="002A14E8"/>
    <w:rsid w:val="002A63C3"/>
    <w:rsid w:val="002B7BC5"/>
    <w:rsid w:val="002C57AF"/>
    <w:rsid w:val="002C69D8"/>
    <w:rsid w:val="002E2B80"/>
    <w:rsid w:val="002E3500"/>
    <w:rsid w:val="002F208A"/>
    <w:rsid w:val="002F7919"/>
    <w:rsid w:val="00305A4E"/>
    <w:rsid w:val="00311756"/>
    <w:rsid w:val="00337163"/>
    <w:rsid w:val="00377C14"/>
    <w:rsid w:val="00396C3B"/>
    <w:rsid w:val="003A4344"/>
    <w:rsid w:val="003F7D7E"/>
    <w:rsid w:val="00441961"/>
    <w:rsid w:val="004450B2"/>
    <w:rsid w:val="00472761"/>
    <w:rsid w:val="00482E71"/>
    <w:rsid w:val="00483A7B"/>
    <w:rsid w:val="0049243A"/>
    <w:rsid w:val="004925B5"/>
    <w:rsid w:val="00493FFC"/>
    <w:rsid w:val="00495303"/>
    <w:rsid w:val="00495454"/>
    <w:rsid w:val="00497156"/>
    <w:rsid w:val="004A697B"/>
    <w:rsid w:val="004C0104"/>
    <w:rsid w:val="004C12D1"/>
    <w:rsid w:val="004E4DF9"/>
    <w:rsid w:val="004F05D9"/>
    <w:rsid w:val="004F12BB"/>
    <w:rsid w:val="004F4989"/>
    <w:rsid w:val="00504450"/>
    <w:rsid w:val="00511FFC"/>
    <w:rsid w:val="005168E2"/>
    <w:rsid w:val="00575637"/>
    <w:rsid w:val="005948CA"/>
    <w:rsid w:val="00594DC7"/>
    <w:rsid w:val="00594F3C"/>
    <w:rsid w:val="005A7EE4"/>
    <w:rsid w:val="005B0E85"/>
    <w:rsid w:val="005B5E22"/>
    <w:rsid w:val="005D0C74"/>
    <w:rsid w:val="005E501B"/>
    <w:rsid w:val="005F08FF"/>
    <w:rsid w:val="005F3D03"/>
    <w:rsid w:val="005F4019"/>
    <w:rsid w:val="005F655E"/>
    <w:rsid w:val="006130A7"/>
    <w:rsid w:val="00620FE2"/>
    <w:rsid w:val="006324B3"/>
    <w:rsid w:val="0065307B"/>
    <w:rsid w:val="006821EA"/>
    <w:rsid w:val="006A4175"/>
    <w:rsid w:val="006E4BBC"/>
    <w:rsid w:val="00737262"/>
    <w:rsid w:val="00740E5C"/>
    <w:rsid w:val="0075030C"/>
    <w:rsid w:val="007909E8"/>
    <w:rsid w:val="0079344B"/>
    <w:rsid w:val="00814283"/>
    <w:rsid w:val="008563DA"/>
    <w:rsid w:val="00857E59"/>
    <w:rsid w:val="00860AE8"/>
    <w:rsid w:val="0088527E"/>
    <w:rsid w:val="008A7FB7"/>
    <w:rsid w:val="008B5390"/>
    <w:rsid w:val="008B716C"/>
    <w:rsid w:val="008D5AE6"/>
    <w:rsid w:val="00912FF7"/>
    <w:rsid w:val="0093494B"/>
    <w:rsid w:val="0097539F"/>
    <w:rsid w:val="009D09E8"/>
    <w:rsid w:val="009E3F4F"/>
    <w:rsid w:val="009E5511"/>
    <w:rsid w:val="009E6184"/>
    <w:rsid w:val="009F0966"/>
    <w:rsid w:val="009F10BC"/>
    <w:rsid w:val="00A01A2B"/>
    <w:rsid w:val="00A42E4E"/>
    <w:rsid w:val="00A5255C"/>
    <w:rsid w:val="00A54558"/>
    <w:rsid w:val="00A54652"/>
    <w:rsid w:val="00A67584"/>
    <w:rsid w:val="00A742D9"/>
    <w:rsid w:val="00A77C20"/>
    <w:rsid w:val="00A90ADE"/>
    <w:rsid w:val="00AA337E"/>
    <w:rsid w:val="00AB3F99"/>
    <w:rsid w:val="00AC275F"/>
    <w:rsid w:val="00AC5171"/>
    <w:rsid w:val="00AE0084"/>
    <w:rsid w:val="00B12BA1"/>
    <w:rsid w:val="00B269C7"/>
    <w:rsid w:val="00B32B96"/>
    <w:rsid w:val="00B33ACB"/>
    <w:rsid w:val="00B34652"/>
    <w:rsid w:val="00B74CD1"/>
    <w:rsid w:val="00B76A84"/>
    <w:rsid w:val="00B953F0"/>
    <w:rsid w:val="00BA6B93"/>
    <w:rsid w:val="00C0300A"/>
    <w:rsid w:val="00C120D8"/>
    <w:rsid w:val="00C15C54"/>
    <w:rsid w:val="00C17913"/>
    <w:rsid w:val="00C23D6B"/>
    <w:rsid w:val="00C26219"/>
    <w:rsid w:val="00C32B76"/>
    <w:rsid w:val="00C767DC"/>
    <w:rsid w:val="00C918E8"/>
    <w:rsid w:val="00CA1A0E"/>
    <w:rsid w:val="00CA34DF"/>
    <w:rsid w:val="00CC7AD1"/>
    <w:rsid w:val="00CD50BC"/>
    <w:rsid w:val="00D27ADE"/>
    <w:rsid w:val="00D40F4B"/>
    <w:rsid w:val="00D50CC6"/>
    <w:rsid w:val="00D53D7D"/>
    <w:rsid w:val="00D658EF"/>
    <w:rsid w:val="00DA643D"/>
    <w:rsid w:val="00DB03A2"/>
    <w:rsid w:val="00DD341E"/>
    <w:rsid w:val="00DD42A4"/>
    <w:rsid w:val="00DD79D2"/>
    <w:rsid w:val="00DF01C6"/>
    <w:rsid w:val="00DF5BE0"/>
    <w:rsid w:val="00DF60B1"/>
    <w:rsid w:val="00E011B6"/>
    <w:rsid w:val="00E06095"/>
    <w:rsid w:val="00E06D97"/>
    <w:rsid w:val="00E80FEB"/>
    <w:rsid w:val="00EA482E"/>
    <w:rsid w:val="00EB5CC5"/>
    <w:rsid w:val="00EC119D"/>
    <w:rsid w:val="00ED7164"/>
    <w:rsid w:val="00EE6701"/>
    <w:rsid w:val="00F12329"/>
    <w:rsid w:val="00F1701A"/>
    <w:rsid w:val="00F26AAD"/>
    <w:rsid w:val="00F4258C"/>
    <w:rsid w:val="00F4386C"/>
    <w:rsid w:val="00F459B3"/>
    <w:rsid w:val="00F537B1"/>
    <w:rsid w:val="00F66360"/>
    <w:rsid w:val="00F71A49"/>
    <w:rsid w:val="00F73E29"/>
    <w:rsid w:val="00F80163"/>
    <w:rsid w:val="00F96A0E"/>
    <w:rsid w:val="00FA4DB1"/>
    <w:rsid w:val="00FA5105"/>
    <w:rsid w:val="00FA5885"/>
    <w:rsid w:val="00FC170B"/>
    <w:rsid w:val="00FE5533"/>
    <w:rsid w:val="00FF49E6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D0B2"/>
  <w15:chartTrackingRefBased/>
  <w15:docId w15:val="{9905723C-B540-4046-B609-53CB0A04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6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1A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14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1266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8testaremanuala.atlassian.net/jira/software/c/projects/PDF/boards/11?modal=detail&amp;selectedIssue=PDF-9" TargetMode="External"/><Relationship Id="rId18" Type="http://schemas.openxmlformats.org/officeDocument/2006/relationships/hyperlink" Target="https://g8testaremanuala.atlassian.net/jira/software/c/projects/PDF/boards/11?modal=detail&amp;selectedIssue=PDF-14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g8testaremanuala.atlassian.net/plugins/servlet/ac/com.thed.zephyr.je/general-executions-enav?project.id=10010&amp;project.key=PDF#!view=list&amp;offset=0&amp;zql=project%20%3D%20&quot;Popescu%20Danut-FiNAL&quot;%20AND%20fixVersion%20%3D%20&quot;Unscheduled&quot;%20AND%20cycleName%20%3D%20&quot;FINA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8testaremanuala.atlassian.net/jira/software/c/projects/PDF/boards/11?modal=detail&amp;selectedIssue=PDF-3" TargetMode="External"/><Relationship Id="rId12" Type="http://schemas.openxmlformats.org/officeDocument/2006/relationships/hyperlink" Target="https://g8testaremanuala.atlassian.net/jira/software/c/projects/PDF/boards/11?modal=detail&amp;selectedIssue=PDF-8" TargetMode="External"/><Relationship Id="rId17" Type="http://schemas.openxmlformats.org/officeDocument/2006/relationships/hyperlink" Target="https://g8testaremanuala.atlassian.net/jira/software/c/projects/PDF/boards/11?modal=detail&amp;selectedIssue=PDF-13" TargetMode="External"/><Relationship Id="rId25" Type="http://schemas.openxmlformats.org/officeDocument/2006/relationships/hyperlink" Target="https://g8testaremanuala.atlassian.net/plugins/servlet/ac/com.thed.zephyr.je/general-test-metrics?project.key=PDF&amp;project.id=10010" TargetMode="External"/><Relationship Id="rId33" Type="http://schemas.openxmlformats.org/officeDocument/2006/relationships/hyperlink" Target="mailto:mariabianca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8testaremanuala.atlassian.net/jira/software/c/projects/PDF/boards/11?modal=detail&amp;selectedIssue=PDF-12" TargetMode="External"/><Relationship Id="rId20" Type="http://schemas.openxmlformats.org/officeDocument/2006/relationships/hyperlink" Target="https://g8testaremanuala.atlassian.net/jira/software/c/projects/PDF/boards/11?modal=detail&amp;selectedIssue=PDF-16" TargetMode="External"/><Relationship Id="rId29" Type="http://schemas.openxmlformats.org/officeDocument/2006/relationships/hyperlink" Target="https://g8testaremanuala.atlassian.net/jira/software/c/projects/PDF/boards/11?modal=detail&amp;selectedIssue=PDF-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8testaremanuala.atlassian.net/jira/software/c/projects/PDF/boards/11?modal=detail&amp;selectedIssue=PDF-" TargetMode="External"/><Relationship Id="rId11" Type="http://schemas.openxmlformats.org/officeDocument/2006/relationships/hyperlink" Target="https://g8testaremanuala.atlassian.net/jira/software/c/projects/PDF/boards/11?modal=detail&amp;selectedIssue=PDF-7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4.png"/><Relationship Id="rId5" Type="http://schemas.openxmlformats.org/officeDocument/2006/relationships/hyperlink" Target="https://g8testaremanuala.atlassian.net/jira/software/c/projects/PDF/boards/11?modal=detail&amp;selectedIssue=PDF-1" TargetMode="External"/><Relationship Id="rId15" Type="http://schemas.openxmlformats.org/officeDocument/2006/relationships/hyperlink" Target="https://g8testaremanuala.atlassian.net/jira/software/c/projects/PDF/boards/11?modal=detail&amp;selectedIssue=PDF-11" TargetMode="External"/><Relationship Id="rId23" Type="http://schemas.openxmlformats.org/officeDocument/2006/relationships/hyperlink" Target="https://g8testaremanuala.atlassian.net/plugins/servlet/ac/com.thed.zephyr.je/tests-test-summary-nav-top-page-adg?project.key=PDF&amp;project.id=10010" TargetMode="External"/><Relationship Id="rId28" Type="http://schemas.openxmlformats.org/officeDocument/2006/relationships/hyperlink" Target="https://g8testaremanuala.atlassian.net/jira/software/c/projects/PDF/boards/11?modal=detail&amp;selectedIssue=PDF-18" TargetMode="External"/><Relationship Id="rId10" Type="http://schemas.openxmlformats.org/officeDocument/2006/relationships/hyperlink" Target="https://g8testaremanuala.atlassian.net/jira/software/c/projects/PDF/boards/11?modal=detail&amp;selectedIssue=PDF-6" TargetMode="External"/><Relationship Id="rId19" Type="http://schemas.openxmlformats.org/officeDocument/2006/relationships/hyperlink" Target="https://g8testaremanuala.atlassian.net/jira/software/c/projects/PDF/boards/11?modal=detail&amp;selectedIssue=PDF-15" TargetMode="External"/><Relationship Id="rId31" Type="http://schemas.openxmlformats.org/officeDocument/2006/relationships/hyperlink" Target="https://g8testaremanuala.atlassian.net/jira/software/c/projects/PDF/boards/11?modal=detail&amp;selectedIssue=PDF-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8testaremanuala.atlassian.net/jira/software/c/projects/PDF/boards/11?modal=detail&amp;selectedIssue=PDF-5" TargetMode="External"/><Relationship Id="rId14" Type="http://schemas.openxmlformats.org/officeDocument/2006/relationships/hyperlink" Target="https://g8testaremanuala.atlassian.net/jira/software/c/projects/PDF/boards/11?modal=detail&amp;selectedIssue=PDF-10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8testaremanuala.atlassian.net/jira/software/c/projects/PDF/boards/11?modal=detail&amp;selectedIssue=PDF-17" TargetMode="External"/><Relationship Id="rId30" Type="http://schemas.openxmlformats.org/officeDocument/2006/relationships/hyperlink" Target="https://g8testaremanuala.atlassian.net/jira/software/c/projects/PDF/boards/11?modal=detail&amp;selectedIssue=PDF-20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8testaremanuala.atlassian.net/jira/software/c/projects/PDF/boards/11?modal=detail&amp;selectedIssue=PDF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8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176</cp:revision>
  <dcterms:created xsi:type="dcterms:W3CDTF">2022-06-04T09:27:00Z</dcterms:created>
  <dcterms:modified xsi:type="dcterms:W3CDTF">2022-06-19T12:50:00Z</dcterms:modified>
</cp:coreProperties>
</file>