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03CF" w14:textId="15DBB512" w:rsidR="001C7A8D" w:rsidRPr="001C7A8D" w:rsidRDefault="001C7A8D" w:rsidP="001C7A8D">
      <w:pPr>
        <w:spacing w:after="0"/>
        <w:rPr>
          <w:b/>
          <w:sz w:val="28"/>
          <w:szCs w:val="28"/>
        </w:rPr>
      </w:pPr>
      <w:r w:rsidRPr="001C7A8D">
        <w:rPr>
          <w:b/>
          <w:sz w:val="18"/>
          <w:szCs w:val="18"/>
        </w:rPr>
        <w:t>UNITATE DE SERVICE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28"/>
          <w:szCs w:val="28"/>
        </w:rPr>
        <w:t>DOSAR ASISTENTA TEHNICA</w:t>
      </w:r>
      <w:r w:rsidR="00617645">
        <w:rPr>
          <w:b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="13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5"/>
        <w:gridCol w:w="3960"/>
      </w:tblGrid>
      <w:tr w:rsidR="002B2CB5" w14:paraId="05434FB9" w14:textId="77777777" w:rsidTr="002B2CB5">
        <w:tc>
          <w:tcPr>
            <w:tcW w:w="6925" w:type="dxa"/>
          </w:tcPr>
          <w:p w14:paraId="5FE84F6C" w14:textId="7F018AF7" w:rsidR="002B2CB5" w:rsidRDefault="002B2CB5" w:rsidP="002B2CB5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SOCIETATEA:  {</w:t>
            </w:r>
            <w:proofErr w:type="spellStart"/>
            <w:r>
              <w:rPr>
                <w:sz w:val="20"/>
                <w:szCs w:val="20"/>
              </w:rPr>
              <w:t>Nume_Firma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960" w:type="dxa"/>
          </w:tcPr>
          <w:p w14:paraId="6E3BC00B" w14:textId="223C6C17" w:rsidR="002B2CB5" w:rsidRDefault="002B2CB5" w:rsidP="002B2CB5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MODEL AMEF: {</w:t>
            </w:r>
            <w:proofErr w:type="spellStart"/>
            <w:r>
              <w:rPr>
                <w:sz w:val="20"/>
                <w:szCs w:val="20"/>
              </w:rPr>
              <w:t>Model_Amef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2B2CB5" w14:paraId="49377FA9" w14:textId="77777777" w:rsidTr="002B2CB5">
        <w:tc>
          <w:tcPr>
            <w:tcW w:w="6925" w:type="dxa"/>
          </w:tcPr>
          <w:p w14:paraId="02562B13" w14:textId="11DD2B9C" w:rsidR="002B2CB5" w:rsidRDefault="002B2CB5" w:rsidP="002B2CB5">
            <w:pPr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CUI:  {Cui}</w:t>
            </w:r>
          </w:p>
        </w:tc>
        <w:tc>
          <w:tcPr>
            <w:tcW w:w="3960" w:type="dxa"/>
          </w:tcPr>
          <w:p w14:paraId="3EBF3A97" w14:textId="159251A3" w:rsidR="002B2CB5" w:rsidRDefault="002B2CB5" w:rsidP="002B2CB5">
            <w:pPr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SERIA APARATULUI: {</w:t>
            </w:r>
            <w:proofErr w:type="spellStart"/>
            <w:r>
              <w:rPr>
                <w:sz w:val="18"/>
                <w:szCs w:val="18"/>
              </w:rPr>
              <w:t>Serie_Amef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</w:tr>
      <w:tr w:rsidR="002B2CB5" w14:paraId="79768460" w14:textId="77777777" w:rsidTr="002B2CB5">
        <w:tc>
          <w:tcPr>
            <w:tcW w:w="6925" w:type="dxa"/>
          </w:tcPr>
          <w:p w14:paraId="712947D7" w14:textId="498D380E" w:rsidR="002B2CB5" w:rsidRDefault="002B2CB5" w:rsidP="002B2CB5">
            <w:pPr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Adresa PL </w:t>
            </w:r>
            <w:proofErr w:type="spellStart"/>
            <w:r>
              <w:rPr>
                <w:sz w:val="18"/>
                <w:szCs w:val="18"/>
              </w:rPr>
              <w:t>Amef</w:t>
            </w:r>
            <w:proofErr w:type="spellEnd"/>
            <w:r>
              <w:rPr>
                <w:sz w:val="18"/>
                <w:szCs w:val="18"/>
              </w:rPr>
              <w:t>: {</w:t>
            </w:r>
            <w:proofErr w:type="spellStart"/>
            <w:r>
              <w:rPr>
                <w:sz w:val="18"/>
                <w:szCs w:val="18"/>
              </w:rPr>
              <w:t>Punct_Lucru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3960" w:type="dxa"/>
          </w:tcPr>
          <w:p w14:paraId="57B5EDF4" w14:textId="2608E1B2" w:rsidR="002B2CB5" w:rsidRDefault="002B2CB5" w:rsidP="002B2CB5">
            <w:pPr>
              <w:rPr>
                <w:b/>
                <w:sz w:val="20"/>
                <w:szCs w:val="20"/>
              </w:rPr>
            </w:pPr>
            <w:r>
              <w:rPr>
                <w:sz w:val="18"/>
                <w:szCs w:val="18"/>
              </w:rPr>
              <w:t>SERIA FISCALA : {Nui}</w:t>
            </w:r>
          </w:p>
        </w:tc>
      </w:tr>
    </w:tbl>
    <w:p w14:paraId="107211FC" w14:textId="77777777" w:rsidR="002B2CB5" w:rsidRPr="004544B3" w:rsidRDefault="001C7A8D" w:rsidP="001C7A8D">
      <w:pPr>
        <w:spacing w:after="0"/>
        <w:rPr>
          <w:b/>
          <w:sz w:val="20"/>
          <w:szCs w:val="20"/>
        </w:rPr>
      </w:pPr>
      <w:r w:rsidRPr="001C7A8D">
        <w:rPr>
          <w:b/>
          <w:sz w:val="18"/>
          <w:szCs w:val="18"/>
        </w:rPr>
        <w:t>SECRET DATA SRL</w:t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  <w:t xml:space="preserve">   </w:t>
      </w:r>
    </w:p>
    <w:p w14:paraId="51B6C1ED" w14:textId="78383FE2" w:rsidR="001C7A8D" w:rsidRPr="00CB6B27" w:rsidRDefault="001C7A8D" w:rsidP="001C7A8D">
      <w:pPr>
        <w:spacing w:after="0"/>
        <w:rPr>
          <w:b/>
          <w:sz w:val="18"/>
          <w:szCs w:val="18"/>
        </w:rPr>
      </w:pPr>
      <w:r w:rsidRPr="001C7A8D">
        <w:rPr>
          <w:sz w:val="18"/>
          <w:szCs w:val="18"/>
        </w:rPr>
        <w:t>C.I.F. RO 9740584 ; J30/594/1997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</w:t>
      </w:r>
    </w:p>
    <w:p w14:paraId="6B3A8C78" w14:textId="20F7AFD9" w:rsidR="001C7A8D" w:rsidRPr="00642A5F" w:rsidRDefault="001C7A8D" w:rsidP="001C7A8D">
      <w:pPr>
        <w:spacing w:after="0"/>
        <w:rPr>
          <w:b/>
          <w:sz w:val="18"/>
          <w:szCs w:val="18"/>
        </w:rPr>
      </w:pPr>
      <w:r w:rsidRPr="001C7A8D">
        <w:rPr>
          <w:sz w:val="18"/>
          <w:szCs w:val="18"/>
        </w:rPr>
        <w:t>Adresa: Str. AVRAM IANCU Nr. 17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</w:t>
      </w:r>
    </w:p>
    <w:p w14:paraId="402BBC99" w14:textId="19FB14B9" w:rsidR="001C7A8D" w:rsidRPr="00CB6B27" w:rsidRDefault="001C7A8D" w:rsidP="001C7A8D">
      <w:pPr>
        <w:spacing w:after="0"/>
        <w:rPr>
          <w:b/>
          <w:sz w:val="18"/>
          <w:szCs w:val="18"/>
        </w:rPr>
      </w:pPr>
      <w:r w:rsidRPr="001C7A8D">
        <w:rPr>
          <w:sz w:val="18"/>
          <w:szCs w:val="18"/>
        </w:rPr>
        <w:t>SATU MARE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</w:t>
      </w:r>
      <w:r w:rsidR="00DB793A">
        <w:rPr>
          <w:sz w:val="18"/>
          <w:szCs w:val="18"/>
        </w:rPr>
        <w:tab/>
      </w:r>
      <w:r w:rsidR="00DB793A">
        <w:rPr>
          <w:sz w:val="18"/>
          <w:szCs w:val="18"/>
        </w:rPr>
        <w:tab/>
      </w:r>
      <w:r w:rsidR="0016253A">
        <w:rPr>
          <w:b/>
          <w:sz w:val="18"/>
          <w:szCs w:val="18"/>
        </w:rPr>
        <w:tab/>
      </w:r>
      <w:r w:rsidR="00DB793A">
        <w:rPr>
          <w:b/>
          <w:sz w:val="18"/>
          <w:szCs w:val="18"/>
        </w:rPr>
        <w:tab/>
      </w:r>
      <w:r w:rsidR="00DB793A">
        <w:rPr>
          <w:b/>
          <w:sz w:val="18"/>
          <w:szCs w:val="18"/>
        </w:rPr>
        <w:tab/>
      </w:r>
      <w:r w:rsidR="00DB793A">
        <w:rPr>
          <w:b/>
          <w:sz w:val="18"/>
          <w:szCs w:val="18"/>
        </w:rPr>
        <w:tab/>
      </w:r>
      <w:r w:rsidR="00DB793A">
        <w:rPr>
          <w:b/>
          <w:sz w:val="18"/>
          <w:szCs w:val="18"/>
        </w:rPr>
        <w:tab/>
      </w:r>
      <w:r w:rsidR="007808F3">
        <w:rPr>
          <w:sz w:val="18"/>
          <w:szCs w:val="18"/>
        </w:rPr>
        <w:t xml:space="preserve">   </w:t>
      </w:r>
      <w:r w:rsidR="003A06D6">
        <w:rPr>
          <w:sz w:val="18"/>
          <w:szCs w:val="18"/>
        </w:rPr>
        <w:t xml:space="preserve">                                </w:t>
      </w:r>
      <w:r w:rsidR="00A457A8">
        <w:rPr>
          <w:sz w:val="18"/>
          <w:szCs w:val="18"/>
        </w:rPr>
        <w:t xml:space="preserve">               </w:t>
      </w:r>
      <w:r w:rsidR="00DF7AA8">
        <w:rPr>
          <w:sz w:val="18"/>
          <w:szCs w:val="18"/>
        </w:rPr>
        <w:t xml:space="preserve">  </w:t>
      </w:r>
      <w:r w:rsidR="002B2CB5">
        <w:rPr>
          <w:sz w:val="18"/>
          <w:szCs w:val="18"/>
        </w:rPr>
        <w:tab/>
      </w:r>
      <w:r w:rsidR="002B2CB5">
        <w:rPr>
          <w:sz w:val="18"/>
          <w:szCs w:val="18"/>
        </w:rPr>
        <w:tab/>
      </w:r>
      <w:r w:rsidR="002B2CB5">
        <w:rPr>
          <w:sz w:val="18"/>
          <w:szCs w:val="18"/>
        </w:rPr>
        <w:tab/>
      </w:r>
      <w:r w:rsidR="002B2CB5">
        <w:rPr>
          <w:sz w:val="18"/>
          <w:szCs w:val="18"/>
        </w:rPr>
        <w:tab/>
      </w:r>
      <w:r w:rsidR="002B2CB5">
        <w:rPr>
          <w:sz w:val="18"/>
          <w:szCs w:val="18"/>
        </w:rPr>
        <w:tab/>
      </w:r>
      <w:r w:rsidR="002B2CB5">
        <w:rPr>
          <w:sz w:val="18"/>
          <w:szCs w:val="18"/>
        </w:rPr>
        <w:tab/>
        <w:t xml:space="preserve"> </w:t>
      </w:r>
      <w:r w:rsidR="007808F3">
        <w:rPr>
          <w:sz w:val="18"/>
          <w:szCs w:val="18"/>
        </w:rPr>
        <w:t>DA</w:t>
      </w:r>
      <w:r w:rsidR="00BA7D2F">
        <w:rPr>
          <w:sz w:val="18"/>
          <w:szCs w:val="18"/>
        </w:rPr>
        <w:t>TA</w:t>
      </w:r>
      <w:r w:rsidR="00BD1EF9">
        <w:rPr>
          <w:sz w:val="18"/>
          <w:szCs w:val="18"/>
        </w:rPr>
        <w:t xml:space="preserve"> </w:t>
      </w:r>
      <w:r w:rsidR="00BA7D2F">
        <w:rPr>
          <w:sz w:val="18"/>
          <w:szCs w:val="18"/>
        </w:rPr>
        <w:t xml:space="preserve"> ACHIZITIEI</w:t>
      </w:r>
      <w:r w:rsidR="00617645">
        <w:rPr>
          <w:sz w:val="18"/>
          <w:szCs w:val="18"/>
        </w:rPr>
        <w:t>:</w:t>
      </w:r>
      <w:r w:rsidR="00BA7D2F">
        <w:rPr>
          <w:sz w:val="18"/>
          <w:szCs w:val="18"/>
        </w:rPr>
        <w:t xml:space="preserve"> </w:t>
      </w:r>
      <w:r w:rsidR="00791CF5">
        <w:rPr>
          <w:sz w:val="18"/>
          <w:szCs w:val="18"/>
        </w:rPr>
        <w:t xml:space="preserve"> </w:t>
      </w:r>
      <w:r w:rsidR="00617645">
        <w:rPr>
          <w:sz w:val="18"/>
          <w:szCs w:val="18"/>
        </w:rPr>
        <w:t>{Data}</w:t>
      </w:r>
      <w:r w:rsidR="00BE1B12">
        <w:rPr>
          <w:sz w:val="18"/>
          <w:szCs w:val="18"/>
        </w:rPr>
        <w:t xml:space="preserve">  </w:t>
      </w:r>
    </w:p>
    <w:p w14:paraId="68EF0DB9" w14:textId="77777777" w:rsidR="001C7A8D" w:rsidRDefault="001C7A8D" w:rsidP="001C7A8D">
      <w:pPr>
        <w:spacing w:after="0"/>
        <w:rPr>
          <w:sz w:val="18"/>
          <w:szCs w:val="18"/>
        </w:rPr>
      </w:pPr>
      <w:r w:rsidRPr="001C7A8D">
        <w:rPr>
          <w:sz w:val="18"/>
          <w:szCs w:val="18"/>
        </w:rPr>
        <w:t>Tel. fix 0261.768038/0261.768152</w:t>
      </w:r>
    </w:p>
    <w:p w14:paraId="35EE71BC" w14:textId="77777777" w:rsidR="001C7A8D" w:rsidRDefault="001C7A8D" w:rsidP="001C7A8D">
      <w:pPr>
        <w:spacing w:after="0"/>
        <w:rPr>
          <w:sz w:val="18"/>
          <w:szCs w:val="18"/>
        </w:rPr>
      </w:pPr>
    </w:p>
    <w:tbl>
      <w:tblPr>
        <w:tblW w:w="15023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1"/>
        <w:gridCol w:w="1105"/>
        <w:gridCol w:w="764"/>
        <w:gridCol w:w="853"/>
        <w:gridCol w:w="1064"/>
        <w:gridCol w:w="873"/>
        <w:gridCol w:w="1107"/>
        <w:gridCol w:w="1170"/>
        <w:gridCol w:w="1170"/>
        <w:gridCol w:w="810"/>
        <w:gridCol w:w="450"/>
        <w:gridCol w:w="450"/>
        <w:gridCol w:w="1080"/>
        <w:gridCol w:w="810"/>
        <w:gridCol w:w="2876"/>
      </w:tblGrid>
      <w:tr w:rsidR="0050028D" w14:paraId="757FDD56" w14:textId="77777777" w:rsidTr="007A1F3E">
        <w:trPr>
          <w:trHeight w:val="585"/>
        </w:trPr>
        <w:tc>
          <w:tcPr>
            <w:tcW w:w="441" w:type="dxa"/>
            <w:vMerge w:val="restart"/>
          </w:tcPr>
          <w:p w14:paraId="178E18FC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41612D4D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Nr.</w:t>
            </w:r>
          </w:p>
          <w:p w14:paraId="4813ADD3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crt</w:t>
            </w:r>
            <w:proofErr w:type="spellEnd"/>
          </w:p>
        </w:tc>
        <w:tc>
          <w:tcPr>
            <w:tcW w:w="1105" w:type="dxa"/>
            <w:vMerge w:val="restart"/>
          </w:tcPr>
          <w:p w14:paraId="3600631A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47E6A20E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DATA/ORA</w:t>
            </w:r>
          </w:p>
          <w:p w14:paraId="75E3C31B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Anuntarii</w:t>
            </w:r>
            <w:proofErr w:type="spellEnd"/>
          </w:p>
          <w:p w14:paraId="3DC0E2B6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Defectului</w:t>
            </w:r>
            <w:proofErr w:type="spellEnd"/>
          </w:p>
          <w:p w14:paraId="2BC63C5B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AMEF</w:t>
            </w:r>
          </w:p>
        </w:tc>
        <w:tc>
          <w:tcPr>
            <w:tcW w:w="1617" w:type="dxa"/>
            <w:gridSpan w:val="2"/>
          </w:tcPr>
          <w:p w14:paraId="6F063989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LOCUL</w:t>
            </w:r>
          </w:p>
          <w:p w14:paraId="5CDA2BBD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INTERVENTIEI</w:t>
            </w:r>
          </w:p>
        </w:tc>
        <w:tc>
          <w:tcPr>
            <w:tcW w:w="1064" w:type="dxa"/>
            <w:vMerge w:val="restart"/>
          </w:tcPr>
          <w:p w14:paraId="38CCCBF3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23B8FE66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DATA/ORA</w:t>
            </w:r>
          </w:p>
          <w:p w14:paraId="0B044FB9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Inceperii</w:t>
            </w:r>
            <w:proofErr w:type="spellEnd"/>
          </w:p>
          <w:p w14:paraId="3F731651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interventiei</w:t>
            </w:r>
            <w:proofErr w:type="spellEnd"/>
          </w:p>
        </w:tc>
        <w:tc>
          <w:tcPr>
            <w:tcW w:w="873" w:type="dxa"/>
            <w:vMerge w:val="restart"/>
          </w:tcPr>
          <w:p w14:paraId="3D2BFE6A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NR.</w:t>
            </w:r>
          </w:p>
          <w:p w14:paraId="5BCBEBF1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SIGILIU</w:t>
            </w:r>
          </w:p>
          <w:p w14:paraId="392768AC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Existent</w:t>
            </w:r>
          </w:p>
          <w:p w14:paraId="37E76C72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Inainte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interv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107" w:type="dxa"/>
            <w:vMerge w:val="restart"/>
          </w:tcPr>
          <w:p w14:paraId="443822B6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38987D07" w14:textId="77777777" w:rsidR="0050028D" w:rsidRPr="00FE5C73" w:rsidRDefault="0050028D" w:rsidP="0050028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FE5C73">
              <w:rPr>
                <w:bCs/>
                <w:sz w:val="18"/>
                <w:szCs w:val="18"/>
              </w:rPr>
              <w:t>NUME</w:t>
            </w:r>
          </w:p>
          <w:p w14:paraId="4D01585F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FE5C73">
              <w:rPr>
                <w:bCs/>
                <w:sz w:val="18"/>
                <w:szCs w:val="18"/>
              </w:rPr>
              <w:t>Technician service</w:t>
            </w:r>
          </w:p>
        </w:tc>
        <w:tc>
          <w:tcPr>
            <w:tcW w:w="1170" w:type="dxa"/>
            <w:vMerge w:val="restart"/>
          </w:tcPr>
          <w:p w14:paraId="47A824C1" w14:textId="77777777" w:rsidR="001C7A8D" w:rsidRDefault="001C7A8D" w:rsidP="0050028D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  <w:p w14:paraId="1896DDB4" w14:textId="77777777" w:rsidR="0050028D" w:rsidRPr="00EB0B2D" w:rsidRDefault="0050028D" w:rsidP="0050028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EB0B2D">
              <w:rPr>
                <w:bCs/>
                <w:sz w:val="18"/>
                <w:szCs w:val="18"/>
              </w:rPr>
              <w:t>DEFECTUL</w:t>
            </w:r>
          </w:p>
          <w:p w14:paraId="6EC3F0D8" w14:textId="77777777" w:rsidR="0050028D" w:rsidRPr="0050028D" w:rsidRDefault="0050028D" w:rsidP="0050028D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EB0B2D">
              <w:rPr>
                <w:bCs/>
                <w:sz w:val="18"/>
                <w:szCs w:val="18"/>
              </w:rPr>
              <w:t>CONSTATAT</w:t>
            </w:r>
          </w:p>
        </w:tc>
        <w:tc>
          <w:tcPr>
            <w:tcW w:w="1170" w:type="dxa"/>
            <w:vMerge w:val="restart"/>
          </w:tcPr>
          <w:p w14:paraId="6DFB7FFC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6469C794" w14:textId="77777777" w:rsidR="0050028D" w:rsidRPr="00FE5C73" w:rsidRDefault="0050028D" w:rsidP="0050028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FE5C73">
              <w:rPr>
                <w:bCs/>
                <w:sz w:val="18"/>
                <w:szCs w:val="18"/>
              </w:rPr>
              <w:t>MOD</w:t>
            </w:r>
          </w:p>
          <w:p w14:paraId="491A5B4C" w14:textId="77777777" w:rsidR="0050028D" w:rsidRPr="00FE5C73" w:rsidRDefault="0050028D" w:rsidP="0050028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FE5C73">
              <w:rPr>
                <w:bCs/>
                <w:sz w:val="18"/>
                <w:szCs w:val="18"/>
              </w:rPr>
              <w:t>DE</w:t>
            </w:r>
          </w:p>
          <w:p w14:paraId="132D46FB" w14:textId="77777777" w:rsidR="0050028D" w:rsidRPr="0050028D" w:rsidRDefault="0050028D" w:rsidP="0050028D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FE5C73">
              <w:rPr>
                <w:bCs/>
                <w:sz w:val="18"/>
                <w:szCs w:val="18"/>
              </w:rPr>
              <w:t>REZOLVARE</w:t>
            </w:r>
          </w:p>
        </w:tc>
        <w:tc>
          <w:tcPr>
            <w:tcW w:w="810" w:type="dxa"/>
            <w:vMerge w:val="restart"/>
          </w:tcPr>
          <w:p w14:paraId="4B08D2E4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2C8F4826" w14:textId="77777777" w:rsidR="001C7A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RESET</w:t>
            </w:r>
          </w:p>
          <w:p w14:paraId="0FCFB30C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RAM</w:t>
            </w:r>
          </w:p>
          <w:p w14:paraId="2E1493A6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DA/NU</w:t>
            </w:r>
          </w:p>
        </w:tc>
        <w:tc>
          <w:tcPr>
            <w:tcW w:w="450" w:type="dxa"/>
            <w:vMerge w:val="restart"/>
          </w:tcPr>
          <w:p w14:paraId="66711B4C" w14:textId="77777777" w:rsidR="001C7A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G</w:t>
            </w:r>
          </w:p>
          <w:p w14:paraId="1C312434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A</w:t>
            </w:r>
          </w:p>
          <w:p w14:paraId="2446A074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R</w:t>
            </w:r>
          </w:p>
          <w:p w14:paraId="44865982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A</w:t>
            </w:r>
          </w:p>
          <w:p w14:paraId="7124A21F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N</w:t>
            </w:r>
          </w:p>
          <w:p w14:paraId="256C6D8F" w14:textId="77777777" w:rsid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T</w:t>
            </w:r>
          </w:p>
          <w:p w14:paraId="4BB3C8D0" w14:textId="77777777" w:rsid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</w:t>
            </w:r>
          </w:p>
          <w:p w14:paraId="4B2BA070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E</w:t>
            </w:r>
          </w:p>
        </w:tc>
        <w:tc>
          <w:tcPr>
            <w:tcW w:w="450" w:type="dxa"/>
            <w:vMerge w:val="restart"/>
          </w:tcPr>
          <w:p w14:paraId="63B6D076" w14:textId="77777777" w:rsidR="001C7A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 G</w:t>
            </w:r>
          </w:p>
          <w:p w14:paraId="77682EA8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   A</w:t>
            </w:r>
          </w:p>
          <w:p w14:paraId="72D2E388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P  R</w:t>
            </w:r>
          </w:p>
          <w:p w14:paraId="1F6FC607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O A</w:t>
            </w:r>
          </w:p>
          <w:p w14:paraId="1E0CCA7E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>S N</w:t>
            </w:r>
          </w:p>
          <w:p w14:paraId="6BC11658" w14:textId="77777777" w:rsid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 w:rsidRPr="0050028D">
              <w:rPr>
                <w:sz w:val="12"/>
                <w:szCs w:val="12"/>
              </w:rPr>
              <w:t xml:space="preserve">T </w:t>
            </w:r>
            <w:proofErr w:type="spellStart"/>
            <w:r w:rsidRPr="0050028D">
              <w:rPr>
                <w:sz w:val="12"/>
                <w:szCs w:val="12"/>
              </w:rPr>
              <w:t>T</w:t>
            </w:r>
            <w:proofErr w:type="spellEnd"/>
          </w:p>
          <w:p w14:paraId="69830E40" w14:textId="77777777" w:rsid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I</w:t>
            </w:r>
          </w:p>
          <w:p w14:paraId="63C696D2" w14:textId="77777777" w:rsidR="0050028D" w:rsidRPr="0050028D" w:rsidRDefault="0050028D" w:rsidP="0050028D">
            <w:pPr>
              <w:spacing w:after="0" w:line="240" w:lineRule="auto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E</w:t>
            </w:r>
          </w:p>
        </w:tc>
        <w:tc>
          <w:tcPr>
            <w:tcW w:w="1080" w:type="dxa"/>
            <w:vMerge w:val="restart"/>
          </w:tcPr>
          <w:p w14:paraId="5494F3DE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715C75F8" w14:textId="77777777" w:rsidR="001C7A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DATA/ORA</w:t>
            </w:r>
          </w:p>
          <w:p w14:paraId="0326A1A2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Finalizarii</w:t>
            </w:r>
            <w:proofErr w:type="spellEnd"/>
          </w:p>
          <w:p w14:paraId="7C13851C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interventiei</w:t>
            </w:r>
            <w:proofErr w:type="spellEnd"/>
          </w:p>
        </w:tc>
        <w:tc>
          <w:tcPr>
            <w:tcW w:w="810" w:type="dxa"/>
            <w:vMerge w:val="restart"/>
          </w:tcPr>
          <w:p w14:paraId="13E68B66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0E7E74CA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NR.</w:t>
            </w:r>
          </w:p>
          <w:p w14:paraId="24532DB8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SIGILIU</w:t>
            </w:r>
          </w:p>
          <w:p w14:paraId="260DB87F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Aplicat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  <w:p w14:paraId="776BB301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Dupa</w:t>
            </w:r>
          </w:p>
          <w:p w14:paraId="79BF2984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Interv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876" w:type="dxa"/>
            <w:vMerge w:val="restart"/>
          </w:tcPr>
          <w:p w14:paraId="35A8AC68" w14:textId="77777777" w:rsidR="003C7E0B" w:rsidRPr="00FE5C73" w:rsidRDefault="003C7E0B" w:rsidP="0050028D">
            <w:pPr>
              <w:spacing w:after="0" w:line="240" w:lineRule="auto"/>
              <w:rPr>
                <w:b/>
                <w:sz w:val="18"/>
                <w:szCs w:val="18"/>
              </w:rPr>
            </w:pPr>
          </w:p>
          <w:p w14:paraId="22EAEA93" w14:textId="77777777" w:rsidR="001C7A8D" w:rsidRPr="00EB0B2D" w:rsidRDefault="0050028D" w:rsidP="00EB0B2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EB0B2D">
              <w:rPr>
                <w:bCs/>
                <w:sz w:val="18"/>
                <w:szCs w:val="18"/>
              </w:rPr>
              <w:t>SEMNTATURA</w:t>
            </w:r>
          </w:p>
          <w:p w14:paraId="2935C63F" w14:textId="77777777" w:rsidR="0050028D" w:rsidRPr="00EB0B2D" w:rsidRDefault="0050028D" w:rsidP="00EB0B2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EB0B2D">
              <w:rPr>
                <w:bCs/>
                <w:sz w:val="18"/>
                <w:szCs w:val="18"/>
              </w:rPr>
              <w:t>Technician service care a</w:t>
            </w:r>
          </w:p>
          <w:p w14:paraId="0F03253F" w14:textId="77777777" w:rsidR="0050028D" w:rsidRPr="00EB0B2D" w:rsidRDefault="0050028D" w:rsidP="00EB0B2D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proofErr w:type="spellStart"/>
            <w:r w:rsidRPr="00EB0B2D">
              <w:rPr>
                <w:bCs/>
                <w:sz w:val="18"/>
                <w:szCs w:val="18"/>
              </w:rPr>
              <w:t>Efectuat</w:t>
            </w:r>
            <w:proofErr w:type="spellEnd"/>
          </w:p>
          <w:p w14:paraId="06B8AADF" w14:textId="77777777" w:rsidR="0050028D" w:rsidRPr="00FE5C73" w:rsidRDefault="0050028D" w:rsidP="00EB0B2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 w:rsidRPr="00EB0B2D">
              <w:rPr>
                <w:bCs/>
                <w:sz w:val="18"/>
                <w:szCs w:val="18"/>
              </w:rPr>
              <w:t>interventia</w:t>
            </w:r>
            <w:proofErr w:type="spellEnd"/>
          </w:p>
        </w:tc>
      </w:tr>
      <w:tr w:rsidR="000627EB" w14:paraId="449DD710" w14:textId="77777777" w:rsidTr="007A1F3E">
        <w:trPr>
          <w:trHeight w:val="615"/>
        </w:trPr>
        <w:tc>
          <w:tcPr>
            <w:tcW w:w="441" w:type="dxa"/>
            <w:vMerge/>
          </w:tcPr>
          <w:p w14:paraId="455B3284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vMerge/>
          </w:tcPr>
          <w:p w14:paraId="56ADB89C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61901D86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SEDIU</w:t>
            </w:r>
          </w:p>
          <w:p w14:paraId="70C98A40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Unitate</w:t>
            </w:r>
            <w:proofErr w:type="spellEnd"/>
          </w:p>
          <w:p w14:paraId="7EC99AA7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853" w:type="dxa"/>
          </w:tcPr>
          <w:p w14:paraId="173EFDF8" w14:textId="77777777" w:rsidR="001C7A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ADRESA</w:t>
            </w:r>
          </w:p>
          <w:p w14:paraId="66A1CBF6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Instalare</w:t>
            </w:r>
            <w:proofErr w:type="spellEnd"/>
          </w:p>
          <w:p w14:paraId="681A9766" w14:textId="77777777" w:rsidR="0050028D" w:rsidRDefault="005002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AMEF</w:t>
            </w:r>
          </w:p>
        </w:tc>
        <w:tc>
          <w:tcPr>
            <w:tcW w:w="1064" w:type="dxa"/>
            <w:vMerge/>
          </w:tcPr>
          <w:p w14:paraId="5F2F07A2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73" w:type="dxa"/>
            <w:vMerge/>
          </w:tcPr>
          <w:p w14:paraId="2A44BB0D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  <w:vMerge/>
          </w:tcPr>
          <w:p w14:paraId="29C8BC76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14F2D36F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42A617A0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vMerge/>
          </w:tcPr>
          <w:p w14:paraId="78E527D8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  <w:vMerge/>
          </w:tcPr>
          <w:p w14:paraId="0A3677B1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  <w:vMerge/>
          </w:tcPr>
          <w:p w14:paraId="669A7C44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Merge/>
          </w:tcPr>
          <w:p w14:paraId="4F9E3B08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  <w:vMerge/>
          </w:tcPr>
          <w:p w14:paraId="044B8531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  <w:vMerge/>
          </w:tcPr>
          <w:p w14:paraId="60414FC3" w14:textId="77777777" w:rsidR="001C7A8D" w:rsidRDefault="001C7A8D" w:rsidP="0050028D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74227" w14:paraId="22FDC9B2" w14:textId="77777777" w:rsidTr="00BD2218">
        <w:trPr>
          <w:trHeight w:val="863"/>
        </w:trPr>
        <w:tc>
          <w:tcPr>
            <w:tcW w:w="441" w:type="dxa"/>
          </w:tcPr>
          <w:p w14:paraId="765057E0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03482F21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5" w:type="dxa"/>
          </w:tcPr>
          <w:p w14:paraId="0344B71F" w14:textId="77777777" w:rsidR="00E74227" w:rsidRDefault="00E74227" w:rsidP="00E74227">
            <w:pPr>
              <w:spacing w:after="0" w:line="240" w:lineRule="auto"/>
              <w:rPr>
                <w:sz w:val="18"/>
                <w:szCs w:val="18"/>
              </w:rPr>
            </w:pPr>
          </w:p>
          <w:p w14:paraId="7E31C13B" w14:textId="17BC7CF8" w:rsidR="00E74227" w:rsidRDefault="00E74227" w:rsidP="00E74227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55CEE246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7CCB74B6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</w:t>
            </w:r>
          </w:p>
        </w:tc>
        <w:tc>
          <w:tcPr>
            <w:tcW w:w="853" w:type="dxa"/>
          </w:tcPr>
          <w:p w14:paraId="24496FCB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30527405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</w:t>
            </w:r>
          </w:p>
        </w:tc>
        <w:tc>
          <w:tcPr>
            <w:tcW w:w="1064" w:type="dxa"/>
          </w:tcPr>
          <w:p w14:paraId="6639C346" w14:textId="77777777" w:rsidR="00E74227" w:rsidRDefault="00E74227" w:rsidP="00E74227">
            <w:pPr>
              <w:spacing w:after="0" w:line="240" w:lineRule="auto"/>
              <w:rPr>
                <w:sz w:val="18"/>
                <w:szCs w:val="18"/>
              </w:rPr>
            </w:pPr>
          </w:p>
          <w:p w14:paraId="51053E01" w14:textId="2C66F8BA" w:rsidR="00E74227" w:rsidRDefault="00617645" w:rsidP="0061764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{Data}</w:t>
            </w:r>
          </w:p>
        </w:tc>
        <w:tc>
          <w:tcPr>
            <w:tcW w:w="873" w:type="dxa"/>
          </w:tcPr>
          <w:p w14:paraId="51288394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1A4CAF17" w14:textId="4562B988" w:rsidR="00E74227" w:rsidRDefault="00617645" w:rsidP="0061764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Sigiliu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107" w:type="dxa"/>
          </w:tcPr>
          <w:p w14:paraId="0AE5D588" w14:textId="77777777" w:rsidR="00E74227" w:rsidRPr="007A1F3E" w:rsidRDefault="00E74227" w:rsidP="00E7422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</w:p>
          <w:p w14:paraId="2E3D8385" w14:textId="5440AEB4" w:rsidR="00E74227" w:rsidRPr="007A1F3E" w:rsidRDefault="00617645" w:rsidP="00E74227">
            <w:pPr>
              <w:spacing w:after="0" w:line="240" w:lineRule="auto"/>
              <w:jc w:val="center"/>
              <w:rPr>
                <w:bCs/>
                <w:sz w:val="18"/>
                <w:szCs w:val="18"/>
              </w:rPr>
            </w:pPr>
            <w:r w:rsidRPr="007A1F3E">
              <w:rPr>
                <w:bCs/>
                <w:sz w:val="18"/>
                <w:szCs w:val="18"/>
              </w:rPr>
              <w:t>{</w:t>
            </w:r>
            <w:proofErr w:type="spellStart"/>
            <w:r w:rsidRPr="007A1F3E">
              <w:rPr>
                <w:bCs/>
                <w:sz w:val="18"/>
                <w:szCs w:val="18"/>
              </w:rPr>
              <w:t>Tehnician</w:t>
            </w:r>
            <w:proofErr w:type="spellEnd"/>
            <w:r w:rsidRPr="007A1F3E">
              <w:rPr>
                <w:bCs/>
                <w:sz w:val="18"/>
                <w:szCs w:val="18"/>
              </w:rPr>
              <w:t>}</w:t>
            </w:r>
          </w:p>
        </w:tc>
        <w:tc>
          <w:tcPr>
            <w:tcW w:w="1170" w:type="dxa"/>
          </w:tcPr>
          <w:p w14:paraId="08EB593D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47CB3D6B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FISCALIZARE</w:t>
            </w:r>
          </w:p>
          <w:p w14:paraId="5B001DEB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70" w:type="dxa"/>
          </w:tcPr>
          <w:p w14:paraId="2E88975D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4923A034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CONECTARE ANAF</w:t>
            </w:r>
          </w:p>
          <w:p w14:paraId="76C5C76D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1C8086F4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09C5F6EA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</w:t>
            </w:r>
          </w:p>
          <w:p w14:paraId="0A9E324C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71FC456E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76007329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</w:t>
            </w:r>
          </w:p>
          <w:p w14:paraId="0A4EE2CF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0F5FDCDE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6BA8F6EE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</w:t>
            </w:r>
          </w:p>
        </w:tc>
        <w:tc>
          <w:tcPr>
            <w:tcW w:w="1080" w:type="dxa"/>
          </w:tcPr>
          <w:p w14:paraId="4C15F0D6" w14:textId="77777777" w:rsidR="00545747" w:rsidRDefault="00545747" w:rsidP="00E74227">
            <w:pPr>
              <w:spacing w:after="0" w:line="240" w:lineRule="auto"/>
              <w:rPr>
                <w:sz w:val="18"/>
                <w:szCs w:val="18"/>
              </w:rPr>
            </w:pPr>
          </w:p>
          <w:p w14:paraId="00C51CA2" w14:textId="077B1A67" w:rsidR="00E74227" w:rsidRDefault="00617645" w:rsidP="00617645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{Data}</w:t>
            </w:r>
          </w:p>
        </w:tc>
        <w:tc>
          <w:tcPr>
            <w:tcW w:w="810" w:type="dxa"/>
          </w:tcPr>
          <w:p w14:paraId="24E832FE" w14:textId="77777777" w:rsidR="00E74227" w:rsidRDefault="00E7422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7AF90054" w14:textId="75360FEB" w:rsidR="00E74227" w:rsidRDefault="00430847" w:rsidP="00E74227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Sigiliu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876" w:type="dxa"/>
          </w:tcPr>
          <w:p w14:paraId="09D64FF9" w14:textId="77777777" w:rsidR="00BE61EB" w:rsidRDefault="00BE61EB" w:rsidP="00BE61E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6CD870D9" w14:textId="45F44551" w:rsidR="007A1F3E" w:rsidRDefault="00BD2218" w:rsidP="00BD2218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 w:rsidR="00683D09">
              <w:rPr>
                <w:sz w:val="18"/>
                <w:szCs w:val="18"/>
              </w:rPr>
              <w:t>{</w:t>
            </w:r>
            <w:proofErr w:type="spellStart"/>
            <w:r w:rsidR="00683D09">
              <w:rPr>
                <w:sz w:val="18"/>
                <w:szCs w:val="18"/>
              </w:rPr>
              <w:t>Semnatura</w:t>
            </w:r>
            <w:proofErr w:type="spellEnd"/>
            <w:r w:rsidR="00683D09">
              <w:rPr>
                <w:sz w:val="18"/>
                <w:szCs w:val="18"/>
              </w:rPr>
              <w:t>}</w:t>
            </w:r>
          </w:p>
          <w:p w14:paraId="3D8E9BDA" w14:textId="7FABC6B8" w:rsidR="00BE61EB" w:rsidRDefault="00BE61EB" w:rsidP="00BE61E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CE57BB" w14:paraId="32A2E69F" w14:textId="77777777" w:rsidTr="007A1F3E">
        <w:trPr>
          <w:trHeight w:val="844"/>
        </w:trPr>
        <w:tc>
          <w:tcPr>
            <w:tcW w:w="441" w:type="dxa"/>
          </w:tcPr>
          <w:p w14:paraId="7D2F80C9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226C9808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5" w:type="dxa"/>
          </w:tcPr>
          <w:p w14:paraId="1CCCCFFF" w14:textId="10D9448C" w:rsidR="00CE57BB" w:rsidRDefault="00CE57BB" w:rsidP="00CE57B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78543623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</w:tcPr>
          <w:p w14:paraId="51ADC803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64" w:type="dxa"/>
          </w:tcPr>
          <w:p w14:paraId="0F0818E5" w14:textId="77777777" w:rsidR="00CE57BB" w:rsidRDefault="00CE57BB" w:rsidP="00CE57B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73" w:type="dxa"/>
          </w:tcPr>
          <w:p w14:paraId="24BD7F9B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</w:tcPr>
          <w:p w14:paraId="4FC6201A" w14:textId="77777777" w:rsidR="00CE57BB" w:rsidRPr="009F08F5" w:rsidRDefault="00CE57BB" w:rsidP="00CE57BB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70" w:type="dxa"/>
          </w:tcPr>
          <w:p w14:paraId="343D8AA0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5537F782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6871FE2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2D5B6719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52D93CFB" w14:textId="47C5F874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2DC079A5" w14:textId="18B08AB5" w:rsidR="00CE57BB" w:rsidRDefault="00CE57BB" w:rsidP="00CE57BB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47F5BB6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</w:tcPr>
          <w:p w14:paraId="34EE3CE5" w14:textId="77777777" w:rsidR="00CE57BB" w:rsidRDefault="00CE57BB" w:rsidP="00CE57BB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C3E01" w14:paraId="1E2DE509" w14:textId="77777777" w:rsidTr="007A1F3E">
        <w:trPr>
          <w:trHeight w:val="844"/>
        </w:trPr>
        <w:tc>
          <w:tcPr>
            <w:tcW w:w="441" w:type="dxa"/>
          </w:tcPr>
          <w:p w14:paraId="2E763BE7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08E4D41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05" w:type="dxa"/>
          </w:tcPr>
          <w:p w14:paraId="022BF66C" w14:textId="48806DCF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6B994AE6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</w:tcPr>
          <w:p w14:paraId="72DB4633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64" w:type="dxa"/>
          </w:tcPr>
          <w:p w14:paraId="4CBBA2F9" w14:textId="56139678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73" w:type="dxa"/>
          </w:tcPr>
          <w:p w14:paraId="55680DA9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</w:tcPr>
          <w:p w14:paraId="13E0F91E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38C1BCE1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7B77DA6D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40038DD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63666AA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6B1706F9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7FDDCD05" w14:textId="7A27707E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B0F4527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</w:tcPr>
          <w:p w14:paraId="13DCF19E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C3E01" w14:paraId="34EA7F0B" w14:textId="77777777" w:rsidTr="007A1F3E">
        <w:trPr>
          <w:trHeight w:val="843"/>
        </w:trPr>
        <w:tc>
          <w:tcPr>
            <w:tcW w:w="441" w:type="dxa"/>
          </w:tcPr>
          <w:p w14:paraId="61B84B4E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762DE2A6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5" w:type="dxa"/>
          </w:tcPr>
          <w:p w14:paraId="5C655D2E" w14:textId="0348DC26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37B49629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</w:tcPr>
          <w:p w14:paraId="25F184AE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64" w:type="dxa"/>
          </w:tcPr>
          <w:p w14:paraId="4EF220E5" w14:textId="0BD19B8B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73" w:type="dxa"/>
          </w:tcPr>
          <w:p w14:paraId="39E4C0C4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</w:tcPr>
          <w:p w14:paraId="17C3F54C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53A63322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2A0486F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0ABB06AE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43FBFD3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352E86DE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664E3A27" w14:textId="02016D7A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219CA73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</w:tcPr>
          <w:p w14:paraId="12788748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C3E01" w14:paraId="136BD68C" w14:textId="77777777" w:rsidTr="007A1F3E">
        <w:trPr>
          <w:trHeight w:val="827"/>
        </w:trPr>
        <w:tc>
          <w:tcPr>
            <w:tcW w:w="441" w:type="dxa"/>
          </w:tcPr>
          <w:p w14:paraId="23189114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00827C12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28DE5CD0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</w:tcPr>
          <w:p w14:paraId="63CE0275" w14:textId="3E00DAAA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7141287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</w:tcPr>
          <w:p w14:paraId="6BBAD8B0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64" w:type="dxa"/>
          </w:tcPr>
          <w:p w14:paraId="7D6A4A3D" w14:textId="2DEED226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73" w:type="dxa"/>
          </w:tcPr>
          <w:p w14:paraId="71AF0443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</w:tcPr>
          <w:p w14:paraId="62437327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50A57FE6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7828877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45E31763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3404FB5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3E2C2D26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3318D7DB" w14:textId="1D324E34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B1DB4DD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</w:tcPr>
          <w:p w14:paraId="1DB066FE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C3E01" w14:paraId="2DBB2723" w14:textId="77777777" w:rsidTr="007A1F3E">
        <w:trPr>
          <w:trHeight w:val="852"/>
        </w:trPr>
        <w:tc>
          <w:tcPr>
            <w:tcW w:w="441" w:type="dxa"/>
          </w:tcPr>
          <w:p w14:paraId="2B127C26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7F31759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05" w:type="dxa"/>
          </w:tcPr>
          <w:p w14:paraId="1CF4A411" w14:textId="63124D68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7046DDC4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</w:tcPr>
          <w:p w14:paraId="69B68DE1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64" w:type="dxa"/>
          </w:tcPr>
          <w:p w14:paraId="60D0011B" w14:textId="1DBFD31A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73" w:type="dxa"/>
          </w:tcPr>
          <w:p w14:paraId="26C747B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</w:tcPr>
          <w:p w14:paraId="4618232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270A8FC7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5B3A86A1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F4BB74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46C45652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7530751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0C879D02" w14:textId="41D183F3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499F2034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</w:tcPr>
          <w:p w14:paraId="78A359D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C3E01" w14:paraId="064A89FE" w14:textId="77777777" w:rsidTr="007A1F3E">
        <w:trPr>
          <w:trHeight w:val="836"/>
        </w:trPr>
        <w:tc>
          <w:tcPr>
            <w:tcW w:w="441" w:type="dxa"/>
          </w:tcPr>
          <w:p w14:paraId="7FD937DD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4B41046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05" w:type="dxa"/>
          </w:tcPr>
          <w:p w14:paraId="65C15D7B" w14:textId="18A53FB6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462C2DD8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</w:tcPr>
          <w:p w14:paraId="27E7A278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64" w:type="dxa"/>
          </w:tcPr>
          <w:p w14:paraId="3ADAAFDD" w14:textId="6EF06D7D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73" w:type="dxa"/>
          </w:tcPr>
          <w:p w14:paraId="729988B9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</w:tcPr>
          <w:p w14:paraId="071F2070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502C2CA6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49B9AC7A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31AABC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613D8507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1025482B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36AB0A54" w14:textId="50307B20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AB80DE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</w:tcPr>
          <w:p w14:paraId="61FB71D3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EC3E01" w14:paraId="59F3EA35" w14:textId="77777777" w:rsidTr="007A1F3E">
        <w:trPr>
          <w:trHeight w:val="848"/>
        </w:trPr>
        <w:tc>
          <w:tcPr>
            <w:tcW w:w="441" w:type="dxa"/>
          </w:tcPr>
          <w:p w14:paraId="749C7CA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  <w:p w14:paraId="3268343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05" w:type="dxa"/>
          </w:tcPr>
          <w:p w14:paraId="0B565694" w14:textId="7CBE2217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764" w:type="dxa"/>
          </w:tcPr>
          <w:p w14:paraId="0A442AEF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53" w:type="dxa"/>
          </w:tcPr>
          <w:p w14:paraId="742FCB05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64" w:type="dxa"/>
          </w:tcPr>
          <w:p w14:paraId="6C852784" w14:textId="42817DA6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73" w:type="dxa"/>
          </w:tcPr>
          <w:p w14:paraId="4B49DFC0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07" w:type="dxa"/>
          </w:tcPr>
          <w:p w14:paraId="6C1998B2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2D03DD9A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08591705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CD4C586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69AA940C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450" w:type="dxa"/>
          </w:tcPr>
          <w:p w14:paraId="4FFE7F8D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786E78C1" w14:textId="1689E0CB" w:rsidR="00EC3E01" w:rsidRDefault="00EC3E01" w:rsidP="00E87810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411B7089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76" w:type="dxa"/>
          </w:tcPr>
          <w:p w14:paraId="54B90B50" w14:textId="77777777" w:rsidR="00EC3E01" w:rsidRDefault="00EC3E01" w:rsidP="00EC3E01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</w:tbl>
    <w:p w14:paraId="7D6CCD8A" w14:textId="77777777" w:rsidR="001C7A8D" w:rsidRPr="001C7A8D" w:rsidRDefault="001C7A8D" w:rsidP="001C7A8D">
      <w:pPr>
        <w:spacing w:after="0"/>
        <w:rPr>
          <w:sz w:val="18"/>
          <w:szCs w:val="18"/>
        </w:rPr>
      </w:pPr>
    </w:p>
    <w:sectPr w:rsidR="001C7A8D" w:rsidRPr="001C7A8D" w:rsidSect="001C7A8D">
      <w:pgSz w:w="15840" w:h="12240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A8D"/>
    <w:rsid w:val="00004B8B"/>
    <w:rsid w:val="000126A7"/>
    <w:rsid w:val="00012AEB"/>
    <w:rsid w:val="00020992"/>
    <w:rsid w:val="00031CF9"/>
    <w:rsid w:val="00044469"/>
    <w:rsid w:val="000444B5"/>
    <w:rsid w:val="00047EF3"/>
    <w:rsid w:val="0005758B"/>
    <w:rsid w:val="000627EB"/>
    <w:rsid w:val="00067D04"/>
    <w:rsid w:val="00072ED2"/>
    <w:rsid w:val="000822BC"/>
    <w:rsid w:val="00093154"/>
    <w:rsid w:val="00097608"/>
    <w:rsid w:val="000A16D3"/>
    <w:rsid w:val="000B0396"/>
    <w:rsid w:val="000B0AD1"/>
    <w:rsid w:val="000B249F"/>
    <w:rsid w:val="000C0E12"/>
    <w:rsid w:val="000C483A"/>
    <w:rsid w:val="000D0784"/>
    <w:rsid w:val="000D1933"/>
    <w:rsid w:val="000F3A39"/>
    <w:rsid w:val="00111D06"/>
    <w:rsid w:val="00117ADC"/>
    <w:rsid w:val="001312CD"/>
    <w:rsid w:val="00137A34"/>
    <w:rsid w:val="00153925"/>
    <w:rsid w:val="001539D6"/>
    <w:rsid w:val="001555AD"/>
    <w:rsid w:val="00156886"/>
    <w:rsid w:val="0016253A"/>
    <w:rsid w:val="00165DAF"/>
    <w:rsid w:val="00171128"/>
    <w:rsid w:val="001817B2"/>
    <w:rsid w:val="00190753"/>
    <w:rsid w:val="001B4958"/>
    <w:rsid w:val="001C7A8D"/>
    <w:rsid w:val="001D48CD"/>
    <w:rsid w:val="001E75A0"/>
    <w:rsid w:val="001F320A"/>
    <w:rsid w:val="00204460"/>
    <w:rsid w:val="00213ECD"/>
    <w:rsid w:val="002145DC"/>
    <w:rsid w:val="00245A8D"/>
    <w:rsid w:val="00297B3A"/>
    <w:rsid w:val="002A1EB3"/>
    <w:rsid w:val="002A5373"/>
    <w:rsid w:val="002B2CB5"/>
    <w:rsid w:val="002B3B9C"/>
    <w:rsid w:val="002B57A5"/>
    <w:rsid w:val="002D46D2"/>
    <w:rsid w:val="002F1645"/>
    <w:rsid w:val="002F29EA"/>
    <w:rsid w:val="00302087"/>
    <w:rsid w:val="00310C41"/>
    <w:rsid w:val="003208BB"/>
    <w:rsid w:val="00383664"/>
    <w:rsid w:val="00386F48"/>
    <w:rsid w:val="0039073C"/>
    <w:rsid w:val="003A06D6"/>
    <w:rsid w:val="003A1991"/>
    <w:rsid w:val="003B777A"/>
    <w:rsid w:val="003C37DD"/>
    <w:rsid w:val="003C7E0B"/>
    <w:rsid w:val="003E2BC6"/>
    <w:rsid w:val="004134D3"/>
    <w:rsid w:val="00413A1A"/>
    <w:rsid w:val="00415143"/>
    <w:rsid w:val="004163AD"/>
    <w:rsid w:val="00427F8A"/>
    <w:rsid w:val="00430847"/>
    <w:rsid w:val="00444818"/>
    <w:rsid w:val="004544B3"/>
    <w:rsid w:val="00457E98"/>
    <w:rsid w:val="004648F6"/>
    <w:rsid w:val="0046727B"/>
    <w:rsid w:val="00470C83"/>
    <w:rsid w:val="0047123A"/>
    <w:rsid w:val="004752ED"/>
    <w:rsid w:val="00476B1F"/>
    <w:rsid w:val="00477E6D"/>
    <w:rsid w:val="004826F3"/>
    <w:rsid w:val="0049170F"/>
    <w:rsid w:val="004B0F74"/>
    <w:rsid w:val="004D041D"/>
    <w:rsid w:val="004D3ADC"/>
    <w:rsid w:val="004E2AE2"/>
    <w:rsid w:val="004F14E7"/>
    <w:rsid w:val="004F513E"/>
    <w:rsid w:val="004F7B3A"/>
    <w:rsid w:val="0050028D"/>
    <w:rsid w:val="00503A05"/>
    <w:rsid w:val="0050617D"/>
    <w:rsid w:val="00515008"/>
    <w:rsid w:val="0051748B"/>
    <w:rsid w:val="0052272F"/>
    <w:rsid w:val="00545747"/>
    <w:rsid w:val="00551446"/>
    <w:rsid w:val="00554697"/>
    <w:rsid w:val="00560857"/>
    <w:rsid w:val="00577B18"/>
    <w:rsid w:val="00590B53"/>
    <w:rsid w:val="0059104E"/>
    <w:rsid w:val="005A2C5B"/>
    <w:rsid w:val="005A714B"/>
    <w:rsid w:val="005B1413"/>
    <w:rsid w:val="005B5BFE"/>
    <w:rsid w:val="005C29A2"/>
    <w:rsid w:val="005C376B"/>
    <w:rsid w:val="005C753A"/>
    <w:rsid w:val="005C78D2"/>
    <w:rsid w:val="005F1A95"/>
    <w:rsid w:val="005F4BB2"/>
    <w:rsid w:val="006007FA"/>
    <w:rsid w:val="006024BC"/>
    <w:rsid w:val="00612138"/>
    <w:rsid w:val="0061661B"/>
    <w:rsid w:val="00617645"/>
    <w:rsid w:val="00620C69"/>
    <w:rsid w:val="0063115F"/>
    <w:rsid w:val="00634DA0"/>
    <w:rsid w:val="00642A5F"/>
    <w:rsid w:val="0065111A"/>
    <w:rsid w:val="00653AEE"/>
    <w:rsid w:val="00661BD0"/>
    <w:rsid w:val="00676F3F"/>
    <w:rsid w:val="00676F45"/>
    <w:rsid w:val="00680C0F"/>
    <w:rsid w:val="00683D09"/>
    <w:rsid w:val="006853F3"/>
    <w:rsid w:val="00694B4E"/>
    <w:rsid w:val="006B05FE"/>
    <w:rsid w:val="006B4464"/>
    <w:rsid w:val="006B51E9"/>
    <w:rsid w:val="006C2580"/>
    <w:rsid w:val="006E3200"/>
    <w:rsid w:val="006E6DE3"/>
    <w:rsid w:val="007141FF"/>
    <w:rsid w:val="007277D8"/>
    <w:rsid w:val="00732DA7"/>
    <w:rsid w:val="0074091E"/>
    <w:rsid w:val="00776319"/>
    <w:rsid w:val="007807C7"/>
    <w:rsid w:val="007808F3"/>
    <w:rsid w:val="00791CF5"/>
    <w:rsid w:val="007A083C"/>
    <w:rsid w:val="007A10BE"/>
    <w:rsid w:val="007A1F3E"/>
    <w:rsid w:val="007A5B49"/>
    <w:rsid w:val="007B1348"/>
    <w:rsid w:val="007B279B"/>
    <w:rsid w:val="007C2E95"/>
    <w:rsid w:val="007C43EF"/>
    <w:rsid w:val="007D269B"/>
    <w:rsid w:val="007E16EF"/>
    <w:rsid w:val="007F7F9D"/>
    <w:rsid w:val="0080398C"/>
    <w:rsid w:val="00806D6C"/>
    <w:rsid w:val="00810766"/>
    <w:rsid w:val="0083653E"/>
    <w:rsid w:val="00842097"/>
    <w:rsid w:val="00850477"/>
    <w:rsid w:val="00856866"/>
    <w:rsid w:val="00871FB4"/>
    <w:rsid w:val="00876657"/>
    <w:rsid w:val="00882512"/>
    <w:rsid w:val="00893E47"/>
    <w:rsid w:val="00895FA3"/>
    <w:rsid w:val="008A1DA1"/>
    <w:rsid w:val="008A3C7D"/>
    <w:rsid w:val="008A72CC"/>
    <w:rsid w:val="008B31E7"/>
    <w:rsid w:val="008B450A"/>
    <w:rsid w:val="008B68EF"/>
    <w:rsid w:val="008D30D6"/>
    <w:rsid w:val="008E3691"/>
    <w:rsid w:val="008E4EC3"/>
    <w:rsid w:val="00902551"/>
    <w:rsid w:val="00903DE8"/>
    <w:rsid w:val="00914C2B"/>
    <w:rsid w:val="0091732E"/>
    <w:rsid w:val="009311BC"/>
    <w:rsid w:val="0094230F"/>
    <w:rsid w:val="00950FBB"/>
    <w:rsid w:val="009A0CEF"/>
    <w:rsid w:val="009B2F64"/>
    <w:rsid w:val="009B6277"/>
    <w:rsid w:val="009B64DF"/>
    <w:rsid w:val="009C7EBA"/>
    <w:rsid w:val="009D0173"/>
    <w:rsid w:val="009D219D"/>
    <w:rsid w:val="009D2A15"/>
    <w:rsid w:val="009E1AC7"/>
    <w:rsid w:val="009E574E"/>
    <w:rsid w:val="009F08F5"/>
    <w:rsid w:val="009F3EF2"/>
    <w:rsid w:val="009F6EE6"/>
    <w:rsid w:val="00A03EF2"/>
    <w:rsid w:val="00A17338"/>
    <w:rsid w:val="00A23C55"/>
    <w:rsid w:val="00A4038B"/>
    <w:rsid w:val="00A429E1"/>
    <w:rsid w:val="00A45542"/>
    <w:rsid w:val="00A457A8"/>
    <w:rsid w:val="00A46B56"/>
    <w:rsid w:val="00A534AE"/>
    <w:rsid w:val="00A61AC4"/>
    <w:rsid w:val="00A669F7"/>
    <w:rsid w:val="00A676B8"/>
    <w:rsid w:val="00A678E8"/>
    <w:rsid w:val="00A6790B"/>
    <w:rsid w:val="00A725AD"/>
    <w:rsid w:val="00A7640D"/>
    <w:rsid w:val="00A81270"/>
    <w:rsid w:val="00A928ED"/>
    <w:rsid w:val="00AB1A42"/>
    <w:rsid w:val="00AB6BE8"/>
    <w:rsid w:val="00AC0742"/>
    <w:rsid w:val="00AE7F96"/>
    <w:rsid w:val="00AF08D7"/>
    <w:rsid w:val="00AF29A7"/>
    <w:rsid w:val="00B005A5"/>
    <w:rsid w:val="00B1017C"/>
    <w:rsid w:val="00B17A90"/>
    <w:rsid w:val="00B21FC9"/>
    <w:rsid w:val="00B3079C"/>
    <w:rsid w:val="00B37FBF"/>
    <w:rsid w:val="00B44C00"/>
    <w:rsid w:val="00B52747"/>
    <w:rsid w:val="00B839F6"/>
    <w:rsid w:val="00B83A8A"/>
    <w:rsid w:val="00B8781C"/>
    <w:rsid w:val="00B90689"/>
    <w:rsid w:val="00B93579"/>
    <w:rsid w:val="00BA639F"/>
    <w:rsid w:val="00BA7D2F"/>
    <w:rsid w:val="00BB0226"/>
    <w:rsid w:val="00BB4F0A"/>
    <w:rsid w:val="00BB7FAE"/>
    <w:rsid w:val="00BD1EF9"/>
    <w:rsid w:val="00BD2218"/>
    <w:rsid w:val="00BD31EF"/>
    <w:rsid w:val="00BD4A69"/>
    <w:rsid w:val="00BE0DFB"/>
    <w:rsid w:val="00BE11AB"/>
    <w:rsid w:val="00BE1B12"/>
    <w:rsid w:val="00BE61EB"/>
    <w:rsid w:val="00C23968"/>
    <w:rsid w:val="00C24712"/>
    <w:rsid w:val="00C26C60"/>
    <w:rsid w:val="00C310E2"/>
    <w:rsid w:val="00C45CC9"/>
    <w:rsid w:val="00C60D50"/>
    <w:rsid w:val="00C82229"/>
    <w:rsid w:val="00C84D4C"/>
    <w:rsid w:val="00C90B59"/>
    <w:rsid w:val="00C95AE8"/>
    <w:rsid w:val="00CB16B0"/>
    <w:rsid w:val="00CB4368"/>
    <w:rsid w:val="00CB6B27"/>
    <w:rsid w:val="00CC1B0D"/>
    <w:rsid w:val="00CD300A"/>
    <w:rsid w:val="00CD4B0B"/>
    <w:rsid w:val="00CE4B4C"/>
    <w:rsid w:val="00CE53A7"/>
    <w:rsid w:val="00CE57BB"/>
    <w:rsid w:val="00CF6CCC"/>
    <w:rsid w:val="00D01B3F"/>
    <w:rsid w:val="00D020DF"/>
    <w:rsid w:val="00D066CC"/>
    <w:rsid w:val="00D12254"/>
    <w:rsid w:val="00D1326C"/>
    <w:rsid w:val="00D24A87"/>
    <w:rsid w:val="00D376D2"/>
    <w:rsid w:val="00D467BB"/>
    <w:rsid w:val="00D507C4"/>
    <w:rsid w:val="00D56890"/>
    <w:rsid w:val="00D62FD6"/>
    <w:rsid w:val="00D7469D"/>
    <w:rsid w:val="00D77400"/>
    <w:rsid w:val="00D77DDC"/>
    <w:rsid w:val="00D83C01"/>
    <w:rsid w:val="00DA4387"/>
    <w:rsid w:val="00DB1D6F"/>
    <w:rsid w:val="00DB3285"/>
    <w:rsid w:val="00DB36FA"/>
    <w:rsid w:val="00DB793A"/>
    <w:rsid w:val="00DC4A8A"/>
    <w:rsid w:val="00DD23B9"/>
    <w:rsid w:val="00DE0FF4"/>
    <w:rsid w:val="00DE7A85"/>
    <w:rsid w:val="00DF4593"/>
    <w:rsid w:val="00DF7054"/>
    <w:rsid w:val="00DF7AA8"/>
    <w:rsid w:val="00E239D6"/>
    <w:rsid w:val="00E33D0D"/>
    <w:rsid w:val="00E40C99"/>
    <w:rsid w:val="00E429FF"/>
    <w:rsid w:val="00E47A06"/>
    <w:rsid w:val="00E66A8D"/>
    <w:rsid w:val="00E74227"/>
    <w:rsid w:val="00E87810"/>
    <w:rsid w:val="00E972C1"/>
    <w:rsid w:val="00E97BD2"/>
    <w:rsid w:val="00EA0C9D"/>
    <w:rsid w:val="00EA5222"/>
    <w:rsid w:val="00EA7792"/>
    <w:rsid w:val="00EB0B2D"/>
    <w:rsid w:val="00EC3E01"/>
    <w:rsid w:val="00ED0A78"/>
    <w:rsid w:val="00ED3E8D"/>
    <w:rsid w:val="00ED5C58"/>
    <w:rsid w:val="00EE5417"/>
    <w:rsid w:val="00EE69A5"/>
    <w:rsid w:val="00EF41A2"/>
    <w:rsid w:val="00F01046"/>
    <w:rsid w:val="00F21F98"/>
    <w:rsid w:val="00F27360"/>
    <w:rsid w:val="00F33955"/>
    <w:rsid w:val="00F34854"/>
    <w:rsid w:val="00F366B4"/>
    <w:rsid w:val="00F53D1E"/>
    <w:rsid w:val="00F60D55"/>
    <w:rsid w:val="00F66D0A"/>
    <w:rsid w:val="00F85AC7"/>
    <w:rsid w:val="00F86878"/>
    <w:rsid w:val="00FA1EE6"/>
    <w:rsid w:val="00FA767A"/>
    <w:rsid w:val="00FA7BC2"/>
    <w:rsid w:val="00FA7E0E"/>
    <w:rsid w:val="00FB1981"/>
    <w:rsid w:val="00FC28A7"/>
    <w:rsid w:val="00FC378C"/>
    <w:rsid w:val="00FC426D"/>
    <w:rsid w:val="00FC4DB5"/>
    <w:rsid w:val="00FD525A"/>
    <w:rsid w:val="00FD7F5C"/>
    <w:rsid w:val="00FE5C73"/>
    <w:rsid w:val="00FF2FD4"/>
    <w:rsid w:val="00FF6281"/>
    <w:rsid w:val="00FF67F4"/>
    <w:rsid w:val="00FF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C810"/>
  <w15:chartTrackingRefBased/>
  <w15:docId w15:val="{745D63A8-25BD-4313-B477-72049036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02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28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B2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Cipri</dc:creator>
  <cp:keywords/>
  <dc:description/>
  <cp:lastModifiedBy>Pop Ciprian</cp:lastModifiedBy>
  <cp:revision>65</cp:revision>
  <cp:lastPrinted>2025-01-30T07:56:00Z</cp:lastPrinted>
  <dcterms:created xsi:type="dcterms:W3CDTF">2022-08-26T06:15:00Z</dcterms:created>
  <dcterms:modified xsi:type="dcterms:W3CDTF">2026-04-05T17:26:00Z</dcterms:modified>
</cp:coreProperties>
</file>