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1839" w14:textId="77777777" w:rsidR="005D3579" w:rsidRPr="00EE36DB" w:rsidRDefault="005D3579" w:rsidP="005D3579">
      <w:pPr>
        <w:framePr w:w="11070" w:h="615" w:hRule="exact" w:wrap="auto" w:vAnchor="page" w:hAnchor="page" w:x="361" w:y="52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EE36DB">
        <w:rPr>
          <w:rFonts w:ascii="Arial" w:hAnsi="Arial" w:cs="Arial"/>
          <w:b/>
          <w:bCs/>
          <w:color w:val="000000"/>
          <w:sz w:val="28"/>
          <w:szCs w:val="28"/>
        </w:rPr>
        <w:t>DECLARATIE DE INSTALARE</w:t>
      </w:r>
    </w:p>
    <w:p w14:paraId="6643F7E7" w14:textId="77777777" w:rsidR="005D3579" w:rsidRPr="00EE36DB" w:rsidRDefault="005D3579" w:rsidP="005D3579">
      <w:pPr>
        <w:framePr w:w="11070" w:h="615" w:hRule="exact" w:wrap="auto" w:vAnchor="page" w:hAnchor="page" w:x="361" w:y="52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  <w:proofErr w:type="gramStart"/>
      <w:r w:rsidRPr="00EE36D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EE36D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aparatelor</w:t>
      </w:r>
      <w:proofErr w:type="spellEnd"/>
      <w:r w:rsidRPr="00EE36D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electronice</w:t>
      </w:r>
      <w:proofErr w:type="spellEnd"/>
      <w:r w:rsidRPr="00EE36D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marcat</w:t>
      </w:r>
      <w:proofErr w:type="spellEnd"/>
      <w:r w:rsidRPr="00EE36D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fiscale</w:t>
      </w:r>
      <w:proofErr w:type="spellEnd"/>
    </w:p>
    <w:p w14:paraId="3ADC29CB" w14:textId="77777777" w:rsidR="005D3579" w:rsidRPr="00EE36DB" w:rsidRDefault="005D3579" w:rsidP="00EE36DB">
      <w:pPr>
        <w:framePr w:w="4457" w:h="1170" w:hRule="exact" w:wrap="auto" w:vAnchor="page" w:hAnchor="page" w:x="6873" w:y="19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Organul</w:t>
      </w:r>
      <w:proofErr w:type="spellEnd"/>
      <w:r w:rsidRPr="00EE36DB">
        <w:rPr>
          <w:rFonts w:ascii="Arial" w:hAnsi="Arial" w:cs="Arial"/>
          <w:color w:val="000000"/>
          <w:sz w:val="24"/>
          <w:szCs w:val="24"/>
        </w:rPr>
        <w:t xml:space="preserve"> fiscal teritorial</w:t>
      </w:r>
    </w:p>
    <w:p w14:paraId="2B3C3753" w14:textId="77777777" w:rsidR="005D3579" w:rsidRDefault="005D3579" w:rsidP="00EE36DB">
      <w:pPr>
        <w:framePr w:w="4457" w:h="1170" w:hRule="exact" w:wrap="auto" w:vAnchor="page" w:hAnchor="page" w:x="6873" w:y="19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.................................................................</w:t>
      </w:r>
    </w:p>
    <w:p w14:paraId="4023382E" w14:textId="77777777" w:rsidR="005D3579" w:rsidRPr="00EE36DB" w:rsidRDefault="005D3579" w:rsidP="00EE36DB">
      <w:pPr>
        <w:framePr w:w="4457" w:h="1170" w:hRule="exact" w:wrap="auto" w:vAnchor="page" w:hAnchor="page" w:x="6873" w:y="19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Numarul</w:t>
      </w:r>
      <w:proofErr w:type="spellEnd"/>
      <w:r w:rsidRPr="00EE36D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si</w:t>
      </w:r>
      <w:proofErr w:type="spellEnd"/>
      <w:r w:rsidRPr="00EE36DB">
        <w:rPr>
          <w:rFonts w:ascii="Arial" w:hAnsi="Arial" w:cs="Arial"/>
          <w:color w:val="000000"/>
          <w:sz w:val="24"/>
          <w:szCs w:val="24"/>
        </w:rPr>
        <w:t xml:space="preserve"> data </w:t>
      </w: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inregistarii</w:t>
      </w:r>
      <w:proofErr w:type="spellEnd"/>
      <w:r w:rsidRPr="00EE36D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declaratiei</w:t>
      </w:r>
      <w:proofErr w:type="spellEnd"/>
    </w:p>
    <w:p w14:paraId="222F0C10" w14:textId="77777777" w:rsidR="005D3579" w:rsidRDefault="005D3579" w:rsidP="00EE36DB">
      <w:pPr>
        <w:framePr w:w="4457" w:h="1170" w:hRule="exact" w:wrap="auto" w:vAnchor="page" w:hAnchor="page" w:x="6873" w:y="19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.................................................................</w:t>
      </w:r>
    </w:p>
    <w:p w14:paraId="581498F8" w14:textId="1DCE9BFD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tab/>
        <w:tab/>
        <w:t>Subsemnatul  POP-BODAN EMILIA-MARINELA, in calitate de Reprezentant la EMI POP S.R.L., cu sediul in: Str. Victoriei 85, Orş. Negreşti-Oaş,  declar ca am instalat la data de …………………….. la punctul de lucru din Str. Victoriei 85, Orş. Negreşti-Oaş, un numar de 1 aparat de marcat electronic fiscal, avand elementele de identificare:</w:t>
      </w:r>
    </w:p>
    <w:p w14:paraId="293D3DE2" w14:textId="77777777" w:rsidR="005D3579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89B4CFD" w14:textId="77777777" w:rsidR="00030953" w:rsidRPr="004F564D" w:rsidRDefault="00030953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19FCFB0" w14:textId="2EB648FB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t>Model Amef: DATECS DP25 MX</w:t>
      </w:r>
    </w:p>
    <w:p w14:paraId="6AEF448A" w14:textId="102146C7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t>Serie Amef: DB4090009399</w:t>
      </w:r>
    </w:p>
    <w:p w14:paraId="78254569" w14:textId="77777777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t>Nui Amef: 9000795794</w:t>
      </w:r>
    </w:p>
    <w:p w14:paraId="48E4CC73" w14:textId="77777777" w:rsidR="005D3579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C35E5EA" w14:textId="77777777" w:rsidR="00030953" w:rsidRPr="004F564D" w:rsidRDefault="00030953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C8422A2" w14:textId="77777777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ab/>
      </w:r>
      <w:r w:rsidRPr="004F564D">
        <w:rPr>
          <w:rFonts w:ascii="Arial" w:hAnsi="Arial" w:cs="Arial"/>
          <w:color w:val="000000"/>
          <w:sz w:val="24"/>
          <w:szCs w:val="24"/>
        </w:rPr>
        <w:tab/>
        <w:t xml:space="preserve">Data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achizitionarii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aparatului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………... </w:t>
      </w:r>
    </w:p>
    <w:p w14:paraId="443165EF" w14:textId="77777777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6206DCC" w14:textId="1DBBB6C3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tab/>
        <w:tab/>
        <w:t>Numarul / data avizului Comisiei de avizare a distributiei si utilizarii aparatelor de marcat electronice fiscale: 142 din 2021-11-10 00:00:00</w:t>
      </w:r>
    </w:p>
    <w:p w14:paraId="1520FB23" w14:textId="77777777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D4F20E4" w14:textId="2673BE7E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tab/>
        <w:tab/>
        <w:t>Sigilarea imprimantei s-a efectuat cu sigiliul SR234, aplicat pe memoria fiscala a imprimantei cat si pe carcasa acesteia.</w:t>
      </w:r>
    </w:p>
    <w:p w14:paraId="4FADA6FD" w14:textId="77777777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3EC21C8" w14:textId="4E8C6A9B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tab/>
        <w:tab/>
        <w:t>Instalarea a fost efectuata de tehnicianul: GRECU DAN, avand legitimatia nr 123, numarul de identificare SR234 de la unitatea service SC SECRET DATA SRL, avand sediul in Judetul / sectorul SATU MARE, strada AVRAM IANCU, nr. 17, cod fiscal RO9740584, telefon: 0261.768.038</w:t>
      </w:r>
    </w:p>
    <w:p w14:paraId="74E26FB2" w14:textId="77777777" w:rsidR="005D3579" w:rsidRDefault="005D3579" w:rsidP="00EE36DB">
      <w:pPr>
        <w:framePr w:w="4470" w:h="1170" w:hRule="exact" w:wrap="auto" w:vAnchor="page" w:hAnchor="page" w:x="769" w:y="1377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proofErr w:type="spellStart"/>
      <w:r>
        <w:rPr>
          <w:rFonts w:ascii="Arial" w:hAnsi="Arial" w:cs="Arial"/>
          <w:color w:val="000000"/>
          <w:sz w:val="23"/>
          <w:szCs w:val="24"/>
        </w:rPr>
        <w:t>Societatea</w:t>
      </w:r>
      <w:proofErr w:type="spellEnd"/>
      <w:r>
        <w:rPr>
          <w:rFonts w:ascii="Arial" w:hAnsi="Arial" w:cs="Arial"/>
          <w:color w:val="000000"/>
          <w:sz w:val="23"/>
          <w:szCs w:val="24"/>
        </w:rPr>
        <w:t xml:space="preserve"> comerciala</w:t>
      </w:r>
    </w:p>
    <w:p w14:paraId="2DE406E9" w14:textId="77777777" w:rsidR="005D3579" w:rsidRDefault="005D3579" w:rsidP="00EE36DB">
      <w:pPr>
        <w:framePr w:w="4470" w:h="1170" w:hRule="exact" w:wrap="auto" w:vAnchor="page" w:hAnchor="page" w:x="769" w:y="1377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</w:p>
    <w:p w14:paraId="1FE9ED3E" w14:textId="77777777" w:rsidR="005D3579" w:rsidRDefault="005D3579" w:rsidP="00EE36DB">
      <w:pPr>
        <w:framePr w:w="4470" w:h="1170" w:hRule="exact" w:wrap="auto" w:vAnchor="page" w:hAnchor="page" w:x="769" w:y="1377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proofErr w:type="spellStart"/>
      <w:r>
        <w:rPr>
          <w:rFonts w:ascii="Arial" w:hAnsi="Arial" w:cs="Arial"/>
          <w:color w:val="000000"/>
          <w:sz w:val="23"/>
          <w:szCs w:val="24"/>
        </w:rPr>
        <w:t>Semnatura</w:t>
      </w:r>
      <w:proofErr w:type="spellEnd"/>
    </w:p>
    <w:p w14:paraId="6C3F19C5" w14:textId="77777777" w:rsidR="005D3579" w:rsidRDefault="005D3579" w:rsidP="00EE36DB">
      <w:pPr>
        <w:framePr w:w="4470" w:h="1170" w:hRule="exact" w:wrap="auto" w:vAnchor="page" w:hAnchor="page" w:x="769" w:y="1377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.................................................................</w:t>
      </w:r>
    </w:p>
    <w:p w14:paraId="0E3D85C5" w14:textId="77777777" w:rsidR="005D3579" w:rsidRDefault="005D3579" w:rsidP="00EE36DB">
      <w:pPr>
        <w:framePr w:w="4470" w:h="1170" w:hRule="exact" w:wrap="auto" w:vAnchor="page" w:hAnchor="page" w:x="6913" w:y="1381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proofErr w:type="spellStart"/>
      <w:r>
        <w:rPr>
          <w:rFonts w:ascii="Arial" w:hAnsi="Arial" w:cs="Arial"/>
          <w:color w:val="000000"/>
          <w:sz w:val="23"/>
          <w:szCs w:val="24"/>
        </w:rPr>
        <w:t>Unitatea</w:t>
      </w:r>
      <w:proofErr w:type="spellEnd"/>
      <w:r>
        <w:rPr>
          <w:rFonts w:ascii="Arial" w:hAnsi="Arial" w:cs="Arial"/>
          <w:color w:val="000000"/>
          <w:sz w:val="23"/>
          <w:szCs w:val="24"/>
        </w:rPr>
        <w:t xml:space="preserve"> de service</w:t>
      </w:r>
    </w:p>
    <w:p w14:paraId="6941816C" w14:textId="77777777" w:rsidR="005D3579" w:rsidRDefault="005D3579" w:rsidP="00EE36DB">
      <w:pPr>
        <w:framePr w:w="4470" w:h="1170" w:hRule="exact" w:wrap="auto" w:vAnchor="page" w:hAnchor="page" w:x="6913" w:y="1381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</w:p>
    <w:p w14:paraId="110F088B" w14:textId="77777777" w:rsidR="005D3579" w:rsidRDefault="005D3579" w:rsidP="00EE36DB">
      <w:pPr>
        <w:framePr w:w="4470" w:h="1170" w:hRule="exact" w:wrap="auto" w:vAnchor="page" w:hAnchor="page" w:x="6913" w:y="1381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proofErr w:type="spellStart"/>
      <w:r>
        <w:rPr>
          <w:rFonts w:ascii="Arial" w:hAnsi="Arial" w:cs="Arial"/>
          <w:color w:val="000000"/>
          <w:sz w:val="23"/>
          <w:szCs w:val="24"/>
        </w:rPr>
        <w:t>Semnatura</w:t>
      </w:r>
      <w:proofErr w:type="spellEnd"/>
    </w:p>
    <w:p w14:paraId="08C77D17" w14:textId="77777777" w:rsidR="005D3579" w:rsidRDefault="005D3579" w:rsidP="00EE36DB">
      <w:pPr>
        <w:framePr w:w="4470" w:h="1170" w:hRule="exact" w:wrap="auto" w:vAnchor="page" w:hAnchor="page" w:x="6913" w:y="1381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.................................................................</w:t>
      </w:r>
    </w:p>
    <w:p w14:paraId="17A3C8CA" w14:textId="77777777" w:rsidR="00B60CBA" w:rsidRDefault="00B60CBA"/>
    <w:sectPr w:rsidR="00B60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D9"/>
    <w:rsid w:val="00030953"/>
    <w:rsid w:val="003F5791"/>
    <w:rsid w:val="0045443E"/>
    <w:rsid w:val="004F564D"/>
    <w:rsid w:val="00577448"/>
    <w:rsid w:val="005A0DD9"/>
    <w:rsid w:val="005D3579"/>
    <w:rsid w:val="005F40B8"/>
    <w:rsid w:val="006B0B7B"/>
    <w:rsid w:val="006D2E35"/>
    <w:rsid w:val="00A405D5"/>
    <w:rsid w:val="00A43E98"/>
    <w:rsid w:val="00A5557E"/>
    <w:rsid w:val="00A81089"/>
    <w:rsid w:val="00A85A6F"/>
    <w:rsid w:val="00AC413F"/>
    <w:rsid w:val="00AF4465"/>
    <w:rsid w:val="00B60CBA"/>
    <w:rsid w:val="00C43763"/>
    <w:rsid w:val="00CD4564"/>
    <w:rsid w:val="00D318FD"/>
    <w:rsid w:val="00D44A41"/>
    <w:rsid w:val="00D73A1E"/>
    <w:rsid w:val="00ED6759"/>
    <w:rsid w:val="00EE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EFD30"/>
  <w15:chartTrackingRefBased/>
  <w15:docId w15:val="{8B0E157D-915D-446E-A5D8-5F1D01D2B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579"/>
    <w:rPr>
      <w:rFonts w:ascii="Calibri" w:eastAsia="Times New Roman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D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D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D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D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D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D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D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A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DD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A0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DD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A0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DD9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A0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D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 Ciprian</dc:creator>
  <cp:keywords/>
  <dc:description/>
  <cp:lastModifiedBy>Pop Ciprian</cp:lastModifiedBy>
  <cp:revision>13</cp:revision>
  <dcterms:created xsi:type="dcterms:W3CDTF">2026-03-06T20:25:00Z</dcterms:created>
  <dcterms:modified xsi:type="dcterms:W3CDTF">2026-03-07T21:25:00Z</dcterms:modified>
</cp:coreProperties>
</file>