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1839" w14:textId="6131069B" w:rsidR="005D3579" w:rsidRPr="00EE36DB" w:rsidRDefault="005D3579" w:rsidP="003D164D">
      <w:pPr>
        <w:framePr w:w="11070" w:h="615" w:hRule="exact" w:wrap="auto" w:vAnchor="page" w:hAnchor="page" w:x="589" w:y="74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EE36DB">
        <w:rPr>
          <w:rFonts w:ascii="Arial" w:hAnsi="Arial" w:cs="Arial"/>
          <w:b/>
          <w:bCs/>
          <w:color w:val="000000"/>
          <w:sz w:val="28"/>
          <w:szCs w:val="28"/>
        </w:rPr>
        <w:t>DECLARATIE DE INSTALARE</w:t>
      </w:r>
    </w:p>
    <w:p w14:paraId="6643F7E7" w14:textId="43CE8CD8" w:rsidR="005D3579" w:rsidRPr="00EE36DB" w:rsidRDefault="005D3579" w:rsidP="003D164D">
      <w:pPr>
        <w:framePr w:w="11070" w:h="615" w:hRule="exact" w:wrap="auto" w:vAnchor="page" w:hAnchor="page" w:x="589" w:y="74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  <w:r w:rsidRPr="00EE36DB">
        <w:rPr>
          <w:rFonts w:ascii="Arial" w:hAnsi="Arial" w:cs="Arial"/>
          <w:color w:val="000000"/>
          <w:sz w:val="24"/>
          <w:szCs w:val="24"/>
        </w:rPr>
        <w:t>a aparatelor electronice de marcat fiscale</w:t>
      </w:r>
    </w:p>
    <w:p w14:paraId="3ADC29CB" w14:textId="77777777" w:rsidR="005D3579" w:rsidRPr="00EE36DB" w:rsidRDefault="005D3579" w:rsidP="003D164D">
      <w:pPr>
        <w:framePr w:w="4457" w:h="1170" w:hRule="exact" w:wrap="auto" w:vAnchor="page" w:hAnchor="page" w:x="6841" w:y="212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E36DB">
        <w:rPr>
          <w:rFonts w:ascii="Arial" w:hAnsi="Arial" w:cs="Arial"/>
          <w:color w:val="000000"/>
          <w:sz w:val="24"/>
          <w:szCs w:val="24"/>
        </w:rPr>
        <w:t>Organul fiscal teritorial</w:t>
      </w:r>
    </w:p>
    <w:p w14:paraId="2B3C3753" w14:textId="77777777" w:rsidR="005D3579" w:rsidRDefault="005D3579" w:rsidP="003D164D">
      <w:pPr>
        <w:framePr w:w="4457" w:h="1170" w:hRule="exact" w:wrap="auto" w:vAnchor="page" w:hAnchor="page" w:x="6841" w:y="212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4023382E" w14:textId="77777777" w:rsidR="005D3579" w:rsidRPr="00EE36DB" w:rsidRDefault="005D3579" w:rsidP="003D164D">
      <w:pPr>
        <w:framePr w:w="4457" w:h="1170" w:hRule="exact" w:wrap="auto" w:vAnchor="page" w:hAnchor="page" w:x="6841" w:y="212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E36DB">
        <w:rPr>
          <w:rFonts w:ascii="Arial" w:hAnsi="Arial" w:cs="Arial"/>
          <w:color w:val="000000"/>
          <w:sz w:val="24"/>
          <w:szCs w:val="24"/>
        </w:rPr>
        <w:t>Numarul si data inregistarii declaratiei</w:t>
      </w:r>
    </w:p>
    <w:p w14:paraId="222F0C10" w14:textId="77777777" w:rsidR="005D3579" w:rsidRDefault="005D3579" w:rsidP="003D164D">
      <w:pPr>
        <w:framePr w:w="4457" w:h="1170" w:hRule="exact" w:wrap="auto" w:vAnchor="page" w:hAnchor="page" w:x="6841" w:y="212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581498F8" w14:textId="38CC0B66" w:rsidR="005D3579" w:rsidRPr="004F564D" w:rsidRDefault="005D3579" w:rsidP="000E7020">
      <w:pPr>
        <w:framePr w:w="10313" w:h="841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ab/>
      </w:r>
      <w:r>
        <w:rPr>
          <w:rFonts w:ascii="Arial" w:hAnsi="Arial" w:cs="Arial"/>
          <w:color w:val="000000"/>
          <w:sz w:val="23"/>
          <w:szCs w:val="24"/>
        </w:rPr>
        <w:tab/>
      </w:r>
      <w:r w:rsidRPr="004F564D">
        <w:rPr>
          <w:rFonts w:ascii="Arial" w:hAnsi="Arial" w:cs="Arial"/>
          <w:color w:val="000000"/>
          <w:sz w:val="24"/>
          <w:szCs w:val="24"/>
        </w:rPr>
        <w:t xml:space="preserve">Subsemnatul  {Administrator}, in calitate de </w:t>
      </w:r>
      <w:r w:rsidR="004F564D">
        <w:rPr>
          <w:rFonts w:ascii="Arial" w:hAnsi="Arial" w:cs="Arial"/>
          <w:bCs/>
          <w:color w:val="000000"/>
          <w:sz w:val="24"/>
          <w:szCs w:val="24"/>
        </w:rPr>
        <w:t>Reprezentant</w:t>
      </w:r>
      <w:r w:rsidRPr="004F564D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4F564D">
        <w:rPr>
          <w:rFonts w:ascii="Arial" w:hAnsi="Arial" w:cs="Arial"/>
          <w:color w:val="000000"/>
          <w:sz w:val="24"/>
          <w:szCs w:val="24"/>
        </w:rPr>
        <w:t>la {Nume</w:t>
      </w:r>
      <w:r w:rsidR="00AF4465" w:rsidRPr="004F564D">
        <w:rPr>
          <w:rFonts w:ascii="Arial" w:hAnsi="Arial" w:cs="Arial"/>
          <w:color w:val="000000"/>
          <w:sz w:val="24"/>
          <w:szCs w:val="24"/>
        </w:rPr>
        <w:t>_</w:t>
      </w:r>
      <w:r w:rsidRPr="004F564D">
        <w:rPr>
          <w:rFonts w:ascii="Arial" w:hAnsi="Arial" w:cs="Arial"/>
          <w:color w:val="000000"/>
          <w:sz w:val="24"/>
          <w:szCs w:val="24"/>
        </w:rPr>
        <w:t>Firma}, cu sediul in: {</w:t>
      </w:r>
      <w:r w:rsidR="0045443E" w:rsidRPr="004F564D">
        <w:rPr>
          <w:rFonts w:ascii="Arial" w:hAnsi="Arial" w:cs="Arial"/>
          <w:color w:val="000000"/>
          <w:sz w:val="24"/>
          <w:szCs w:val="24"/>
        </w:rPr>
        <w:t>Sediu_Social</w:t>
      </w:r>
      <w:r w:rsidRPr="004F564D">
        <w:rPr>
          <w:rFonts w:ascii="Arial" w:hAnsi="Arial" w:cs="Arial"/>
          <w:color w:val="000000"/>
          <w:sz w:val="24"/>
          <w:szCs w:val="24"/>
        </w:rPr>
        <w:t xml:space="preserve">}, </w:t>
      </w:r>
      <w:r w:rsidR="000E7020">
        <w:rPr>
          <w:rFonts w:ascii="Arial" w:hAnsi="Arial" w:cs="Arial"/>
          <w:color w:val="000000"/>
          <w:sz w:val="24"/>
          <w:szCs w:val="24"/>
        </w:rPr>
        <w:t xml:space="preserve">avand codul fiscal {Cui}, </w:t>
      </w:r>
      <w:r w:rsidRPr="004F564D">
        <w:rPr>
          <w:rFonts w:ascii="Arial" w:hAnsi="Arial" w:cs="Arial"/>
          <w:color w:val="000000"/>
          <w:sz w:val="24"/>
          <w:szCs w:val="24"/>
        </w:rPr>
        <w:t xml:space="preserve"> declar ca am instalat la data de</w:t>
      </w:r>
      <w:r w:rsidR="00A60ADD">
        <w:rPr>
          <w:rFonts w:ascii="Arial" w:hAnsi="Arial" w:cs="Arial"/>
          <w:color w:val="000000"/>
          <w:sz w:val="24"/>
          <w:szCs w:val="24"/>
        </w:rPr>
        <w:t xml:space="preserve"> </w:t>
      </w:r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r w:rsidR="00656032">
        <w:rPr>
          <w:rFonts w:ascii="Arial" w:hAnsi="Arial" w:cs="Arial"/>
          <w:color w:val="000000"/>
          <w:sz w:val="24"/>
          <w:szCs w:val="24"/>
        </w:rPr>
        <w:t>{Data}</w:t>
      </w:r>
      <w:r w:rsidRPr="004F564D">
        <w:rPr>
          <w:rFonts w:ascii="Arial" w:hAnsi="Arial" w:cs="Arial"/>
          <w:color w:val="000000"/>
          <w:sz w:val="24"/>
          <w:szCs w:val="24"/>
        </w:rPr>
        <w:t xml:space="preserve"> la punctul de lucru din</w:t>
      </w:r>
      <w:r w:rsidR="00A60ADD">
        <w:rPr>
          <w:rFonts w:ascii="Arial" w:hAnsi="Arial" w:cs="Arial"/>
          <w:color w:val="000000"/>
          <w:sz w:val="24"/>
          <w:szCs w:val="24"/>
        </w:rPr>
        <w:t>:</w:t>
      </w:r>
      <w:r w:rsidRPr="004F564D">
        <w:rPr>
          <w:rFonts w:ascii="Arial" w:hAnsi="Arial" w:cs="Arial"/>
          <w:color w:val="000000"/>
          <w:sz w:val="24"/>
          <w:szCs w:val="24"/>
        </w:rPr>
        <w:t xml:space="preserve"> {Punct</w:t>
      </w:r>
      <w:r w:rsidR="00AF4465" w:rsidRPr="004F564D">
        <w:rPr>
          <w:rFonts w:ascii="Arial" w:hAnsi="Arial" w:cs="Arial"/>
          <w:color w:val="000000"/>
          <w:sz w:val="24"/>
          <w:szCs w:val="24"/>
        </w:rPr>
        <w:t>_</w:t>
      </w:r>
      <w:r w:rsidRPr="004F564D">
        <w:rPr>
          <w:rFonts w:ascii="Arial" w:hAnsi="Arial" w:cs="Arial"/>
          <w:color w:val="000000"/>
          <w:sz w:val="24"/>
          <w:szCs w:val="24"/>
        </w:rPr>
        <w:t xml:space="preserve">Lucru}, un numar de 1 aparat de marcat electronic fiscal, avand </w:t>
      </w:r>
      <w:r w:rsidR="000E7020">
        <w:rPr>
          <w:rFonts w:ascii="Arial" w:hAnsi="Arial" w:cs="Arial"/>
          <w:color w:val="000000"/>
          <w:sz w:val="24"/>
          <w:szCs w:val="24"/>
        </w:rPr>
        <w:t xml:space="preserve">urmatoarele </w:t>
      </w:r>
      <w:r w:rsidRPr="004F564D">
        <w:rPr>
          <w:rFonts w:ascii="Arial" w:hAnsi="Arial" w:cs="Arial"/>
          <w:color w:val="000000"/>
          <w:sz w:val="24"/>
          <w:szCs w:val="24"/>
        </w:rPr>
        <w:t>elementele de identificare:</w:t>
      </w:r>
    </w:p>
    <w:p w14:paraId="293D3DE2" w14:textId="77777777" w:rsidR="005D3579" w:rsidRDefault="005D3579" w:rsidP="000E7020">
      <w:pPr>
        <w:framePr w:w="10313" w:h="841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89B4CFD" w14:textId="77777777" w:rsidR="00030953" w:rsidRPr="004F564D" w:rsidRDefault="00030953" w:rsidP="000E7020">
      <w:pPr>
        <w:framePr w:w="10313" w:h="841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19FCFB0" w14:textId="2EB648FB" w:rsidR="005D3579" w:rsidRPr="004F564D" w:rsidRDefault="005D3579" w:rsidP="000E7020">
      <w:pPr>
        <w:framePr w:w="10313" w:h="841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>Model</w:t>
      </w:r>
      <w:r w:rsidR="0045443E"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r w:rsidRPr="004F564D">
        <w:rPr>
          <w:rFonts w:ascii="Arial" w:hAnsi="Arial" w:cs="Arial"/>
          <w:color w:val="000000"/>
          <w:sz w:val="24"/>
          <w:szCs w:val="24"/>
        </w:rPr>
        <w:t>Amef: {Model</w:t>
      </w:r>
      <w:r w:rsidR="0045443E" w:rsidRPr="004F564D">
        <w:rPr>
          <w:rFonts w:ascii="Arial" w:hAnsi="Arial" w:cs="Arial"/>
          <w:color w:val="000000"/>
          <w:sz w:val="24"/>
          <w:szCs w:val="24"/>
        </w:rPr>
        <w:t>_</w:t>
      </w:r>
      <w:r w:rsidRPr="004F564D">
        <w:rPr>
          <w:rFonts w:ascii="Arial" w:hAnsi="Arial" w:cs="Arial"/>
          <w:color w:val="000000"/>
          <w:sz w:val="24"/>
          <w:szCs w:val="24"/>
        </w:rPr>
        <w:t>Amef}</w:t>
      </w:r>
    </w:p>
    <w:p w14:paraId="6AEF448A" w14:textId="102146C7" w:rsidR="005D3579" w:rsidRPr="004F564D" w:rsidRDefault="005D3579" w:rsidP="000E7020">
      <w:pPr>
        <w:framePr w:w="10313" w:h="841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>Serie</w:t>
      </w:r>
      <w:r w:rsidR="0045443E"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r w:rsidRPr="004F564D">
        <w:rPr>
          <w:rFonts w:ascii="Arial" w:hAnsi="Arial" w:cs="Arial"/>
          <w:color w:val="000000"/>
          <w:sz w:val="24"/>
          <w:szCs w:val="24"/>
        </w:rPr>
        <w:t>Amef: {Serie</w:t>
      </w:r>
      <w:r w:rsidR="0045443E" w:rsidRPr="004F564D">
        <w:rPr>
          <w:rFonts w:ascii="Arial" w:hAnsi="Arial" w:cs="Arial"/>
          <w:color w:val="000000"/>
          <w:sz w:val="24"/>
          <w:szCs w:val="24"/>
        </w:rPr>
        <w:t>_</w:t>
      </w:r>
      <w:r w:rsidRPr="004F564D">
        <w:rPr>
          <w:rFonts w:ascii="Arial" w:hAnsi="Arial" w:cs="Arial"/>
          <w:color w:val="000000"/>
          <w:sz w:val="24"/>
          <w:szCs w:val="24"/>
        </w:rPr>
        <w:t>Amef}</w:t>
      </w:r>
    </w:p>
    <w:p w14:paraId="78254569" w14:textId="77777777" w:rsidR="005D3579" w:rsidRPr="004F564D" w:rsidRDefault="005D3579" w:rsidP="000E7020">
      <w:pPr>
        <w:framePr w:w="10313" w:h="841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>Nui Amef: {Nui}</w:t>
      </w:r>
    </w:p>
    <w:p w14:paraId="48E4CC73" w14:textId="77777777" w:rsidR="005D3579" w:rsidRDefault="005D3579" w:rsidP="000E7020">
      <w:pPr>
        <w:framePr w:w="10313" w:h="841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C35E5EA" w14:textId="77777777" w:rsidR="00030953" w:rsidRPr="004F564D" w:rsidRDefault="00030953" w:rsidP="000E7020">
      <w:pPr>
        <w:framePr w:w="10313" w:h="841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C8422A2" w14:textId="4C0E1C03" w:rsidR="005D3579" w:rsidRPr="004F564D" w:rsidRDefault="005D3579" w:rsidP="000E7020">
      <w:pPr>
        <w:framePr w:w="10313" w:h="841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ab/>
      </w:r>
      <w:r w:rsidRPr="004F564D">
        <w:rPr>
          <w:rFonts w:ascii="Arial" w:hAnsi="Arial" w:cs="Arial"/>
          <w:color w:val="000000"/>
          <w:sz w:val="24"/>
          <w:szCs w:val="24"/>
        </w:rPr>
        <w:tab/>
        <w:t>Data achizitionarii aparatului</w:t>
      </w:r>
      <w:r w:rsidR="00984894">
        <w:rPr>
          <w:rFonts w:ascii="Arial" w:hAnsi="Arial" w:cs="Arial"/>
          <w:color w:val="000000"/>
          <w:sz w:val="24"/>
          <w:szCs w:val="24"/>
        </w:rPr>
        <w:t xml:space="preserve">: </w:t>
      </w:r>
      <w:r w:rsidR="00571DB1">
        <w:rPr>
          <w:rFonts w:ascii="Arial" w:hAnsi="Arial" w:cs="Arial"/>
          <w:color w:val="000000"/>
          <w:sz w:val="24"/>
          <w:szCs w:val="24"/>
        </w:rPr>
        <w:t>{Data_Achizitionare}.</w:t>
      </w:r>
    </w:p>
    <w:p w14:paraId="443165EF" w14:textId="77777777" w:rsidR="005D3579" w:rsidRPr="004F564D" w:rsidRDefault="005D3579" w:rsidP="000E7020">
      <w:pPr>
        <w:framePr w:w="10313" w:h="841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6206DCC" w14:textId="1DBBB6C3" w:rsidR="005D3579" w:rsidRPr="004F564D" w:rsidRDefault="005D3579" w:rsidP="000E7020">
      <w:pPr>
        <w:framePr w:w="10313" w:h="841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ab/>
      </w:r>
      <w:r w:rsidRPr="004F564D">
        <w:rPr>
          <w:rFonts w:ascii="Arial" w:hAnsi="Arial" w:cs="Arial"/>
          <w:color w:val="000000"/>
          <w:sz w:val="24"/>
          <w:szCs w:val="24"/>
        </w:rPr>
        <w:tab/>
        <w:t>Numarul / data avizului Comisiei de avizare a distributiei si utilizarii aparatelor de marcat electronice fiscale: {Aviz_Dist</w:t>
      </w:r>
      <w:r w:rsidR="00A81089" w:rsidRPr="004F564D">
        <w:rPr>
          <w:rFonts w:ascii="Arial" w:hAnsi="Arial" w:cs="Arial"/>
          <w:color w:val="000000"/>
          <w:sz w:val="24"/>
          <w:szCs w:val="24"/>
        </w:rPr>
        <w:t>r</w:t>
      </w:r>
      <w:r w:rsidRPr="004F564D">
        <w:rPr>
          <w:rFonts w:ascii="Arial" w:hAnsi="Arial" w:cs="Arial"/>
          <w:color w:val="000000"/>
          <w:sz w:val="24"/>
          <w:szCs w:val="24"/>
        </w:rPr>
        <w:t>ibutie} din {Data_Aviz}</w:t>
      </w:r>
    </w:p>
    <w:p w14:paraId="1520FB23" w14:textId="77777777" w:rsidR="005D3579" w:rsidRPr="004F564D" w:rsidRDefault="005D3579" w:rsidP="000E7020">
      <w:pPr>
        <w:framePr w:w="10313" w:h="841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D4F20E4" w14:textId="29AFEDF6" w:rsidR="005D3579" w:rsidRPr="004F564D" w:rsidRDefault="005D3579" w:rsidP="000E7020">
      <w:pPr>
        <w:framePr w:w="10313" w:h="841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ab/>
      </w:r>
      <w:r w:rsidRPr="004F564D">
        <w:rPr>
          <w:rFonts w:ascii="Arial" w:hAnsi="Arial" w:cs="Arial"/>
          <w:color w:val="000000"/>
          <w:sz w:val="24"/>
          <w:szCs w:val="24"/>
        </w:rPr>
        <w:tab/>
        <w:t>Sigilarea imprimantei s</w:t>
      </w:r>
      <w:r w:rsidRPr="004F564D">
        <w:rPr>
          <w:rFonts w:ascii="Arial" w:hAnsi="Arial" w:cs="Arial"/>
          <w:color w:val="000000"/>
          <w:sz w:val="24"/>
          <w:szCs w:val="24"/>
        </w:rPr>
        <w:noBreakHyphen/>
        <w:t>a efectuat cu sigiliul {</w:t>
      </w:r>
      <w:r w:rsidR="00AC413F" w:rsidRPr="004F564D">
        <w:rPr>
          <w:rFonts w:ascii="Arial" w:hAnsi="Arial" w:cs="Arial"/>
          <w:color w:val="000000"/>
          <w:sz w:val="24"/>
          <w:szCs w:val="24"/>
        </w:rPr>
        <w:t>S</w:t>
      </w:r>
      <w:r w:rsidRPr="004F564D">
        <w:rPr>
          <w:rFonts w:ascii="Arial" w:hAnsi="Arial" w:cs="Arial"/>
          <w:color w:val="000000"/>
          <w:sz w:val="24"/>
          <w:szCs w:val="24"/>
        </w:rPr>
        <w:t xml:space="preserve">igiliu}, aplicat pe memoria fiscala a </w:t>
      </w:r>
      <w:r w:rsidR="003C286E">
        <w:rPr>
          <w:rFonts w:ascii="Arial" w:hAnsi="Arial" w:cs="Arial"/>
          <w:color w:val="000000"/>
          <w:sz w:val="24"/>
          <w:szCs w:val="24"/>
        </w:rPr>
        <w:t>AMEF</w:t>
      </w:r>
      <w:r w:rsidRPr="004F564D">
        <w:rPr>
          <w:rFonts w:ascii="Arial" w:hAnsi="Arial" w:cs="Arial"/>
          <w:color w:val="000000"/>
          <w:sz w:val="24"/>
          <w:szCs w:val="24"/>
        </w:rPr>
        <w:t xml:space="preserve"> cat si pe carcasa acesteia.</w:t>
      </w:r>
    </w:p>
    <w:p w14:paraId="4FADA6FD" w14:textId="77777777" w:rsidR="005D3579" w:rsidRPr="004F564D" w:rsidRDefault="005D3579" w:rsidP="000E7020">
      <w:pPr>
        <w:framePr w:w="10313" w:h="841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3EC21C8" w14:textId="4E8C6A9B" w:rsidR="005D3579" w:rsidRPr="004F564D" w:rsidRDefault="005D3579" w:rsidP="000E7020">
      <w:pPr>
        <w:framePr w:w="10313" w:h="841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ab/>
      </w:r>
      <w:r w:rsidRPr="004F564D">
        <w:rPr>
          <w:rFonts w:ascii="Arial" w:hAnsi="Arial" w:cs="Arial"/>
          <w:color w:val="000000"/>
          <w:sz w:val="24"/>
          <w:szCs w:val="24"/>
        </w:rPr>
        <w:tab/>
        <w:t>Instalarea a fost efectuata de tehnicianul: {Tehnician}, avand legitimatia nr {</w:t>
      </w:r>
      <w:r w:rsidR="00A85A6F" w:rsidRPr="004F564D">
        <w:rPr>
          <w:rFonts w:ascii="Arial" w:hAnsi="Arial" w:cs="Arial"/>
          <w:color w:val="000000"/>
          <w:sz w:val="24"/>
          <w:szCs w:val="24"/>
        </w:rPr>
        <w:t>L</w:t>
      </w:r>
      <w:r w:rsidRPr="004F564D">
        <w:rPr>
          <w:rFonts w:ascii="Arial" w:hAnsi="Arial" w:cs="Arial"/>
          <w:color w:val="000000"/>
          <w:sz w:val="24"/>
          <w:szCs w:val="24"/>
        </w:rPr>
        <w:t xml:space="preserve">egitimatie}, numarul de identificare </w:t>
      </w:r>
      <w:r w:rsidR="00A85A6F" w:rsidRPr="004F564D">
        <w:rPr>
          <w:rFonts w:ascii="Arial" w:hAnsi="Arial" w:cs="Arial"/>
          <w:color w:val="000000"/>
          <w:sz w:val="24"/>
          <w:szCs w:val="24"/>
        </w:rPr>
        <w:t>{Sigiliu}</w:t>
      </w:r>
      <w:r w:rsidRPr="004F564D">
        <w:rPr>
          <w:rFonts w:ascii="Arial" w:hAnsi="Arial" w:cs="Arial"/>
          <w:color w:val="000000"/>
          <w:sz w:val="24"/>
          <w:szCs w:val="24"/>
        </w:rPr>
        <w:t xml:space="preserve"> de la unitatea service SC SECRET DATA SRL, avand sediul in Judetul / sectorul SATU MARE, strada AVRAM IANCU, nr. 17, cod fiscal RO9740584, telefon: 0261.768.038</w:t>
      </w:r>
    </w:p>
    <w:p w14:paraId="74E26FB2" w14:textId="77777777" w:rsidR="005D3579" w:rsidRDefault="005D3579" w:rsidP="000E7020">
      <w:pPr>
        <w:framePr w:w="4470" w:h="1170" w:hRule="exact" w:wrap="auto" w:vAnchor="page" w:hAnchor="page" w:x="733" w:y="1315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Societatea comerciala</w:t>
      </w:r>
    </w:p>
    <w:p w14:paraId="2DE406E9" w14:textId="77777777" w:rsidR="005D3579" w:rsidRDefault="005D3579" w:rsidP="000E7020">
      <w:pPr>
        <w:framePr w:w="4470" w:h="1170" w:hRule="exact" w:wrap="auto" w:vAnchor="page" w:hAnchor="page" w:x="733" w:y="1315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</w:p>
    <w:p w14:paraId="1FE9ED3E" w14:textId="77777777" w:rsidR="005D3579" w:rsidRDefault="005D3579" w:rsidP="000E7020">
      <w:pPr>
        <w:framePr w:w="4470" w:h="1170" w:hRule="exact" w:wrap="auto" w:vAnchor="page" w:hAnchor="page" w:x="733" w:y="1315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Semnatura</w:t>
      </w:r>
    </w:p>
    <w:p w14:paraId="6C3F19C5" w14:textId="77777777" w:rsidR="005D3579" w:rsidRDefault="005D3579" w:rsidP="000E7020">
      <w:pPr>
        <w:framePr w:w="4470" w:h="1170" w:hRule="exact" w:wrap="auto" w:vAnchor="page" w:hAnchor="page" w:x="733" w:y="1315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0E3D85C5" w14:textId="77777777" w:rsidR="005D3579" w:rsidRDefault="005D3579" w:rsidP="000E7020">
      <w:pPr>
        <w:framePr w:w="4470" w:h="1170" w:hRule="exact" w:wrap="auto" w:vAnchor="page" w:hAnchor="page" w:x="6924" w:y="1311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Unitatea de service</w:t>
      </w:r>
    </w:p>
    <w:p w14:paraId="6941816C" w14:textId="77777777" w:rsidR="005D3579" w:rsidRDefault="005D3579" w:rsidP="000E7020">
      <w:pPr>
        <w:framePr w:w="4470" w:h="1170" w:hRule="exact" w:wrap="auto" w:vAnchor="page" w:hAnchor="page" w:x="6924" w:y="1311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</w:p>
    <w:p w14:paraId="110F088B" w14:textId="77777777" w:rsidR="005D3579" w:rsidRDefault="005D3579" w:rsidP="000E7020">
      <w:pPr>
        <w:framePr w:w="4470" w:h="1170" w:hRule="exact" w:wrap="auto" w:vAnchor="page" w:hAnchor="page" w:x="6924" w:y="1311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Semnatura</w:t>
      </w:r>
    </w:p>
    <w:p w14:paraId="08C77D17" w14:textId="77777777" w:rsidR="005D3579" w:rsidRDefault="005D3579" w:rsidP="000E7020">
      <w:pPr>
        <w:framePr w:w="4470" w:h="1170" w:hRule="exact" w:wrap="auto" w:vAnchor="page" w:hAnchor="page" w:x="6924" w:y="1311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17A3C8CA" w14:textId="1898E0B6" w:rsidR="00B60CBA" w:rsidRDefault="00B60CBA"/>
    <w:sectPr w:rsidR="00B60CB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C37D8" w14:textId="77777777" w:rsidR="00DA6852" w:rsidRDefault="00DA6852" w:rsidP="000E7020">
      <w:pPr>
        <w:spacing w:after="0" w:line="240" w:lineRule="auto"/>
      </w:pPr>
      <w:r>
        <w:separator/>
      </w:r>
    </w:p>
  </w:endnote>
  <w:endnote w:type="continuationSeparator" w:id="0">
    <w:p w14:paraId="3130D963" w14:textId="77777777" w:rsidR="00DA6852" w:rsidRDefault="00DA6852" w:rsidP="000E7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B21E0" w14:textId="77777777" w:rsidR="00DA6852" w:rsidRDefault="00DA6852" w:rsidP="000E7020">
      <w:pPr>
        <w:spacing w:after="0" w:line="240" w:lineRule="auto"/>
      </w:pPr>
      <w:r>
        <w:separator/>
      </w:r>
    </w:p>
  </w:footnote>
  <w:footnote w:type="continuationSeparator" w:id="0">
    <w:p w14:paraId="64BF0652" w14:textId="77777777" w:rsidR="00DA6852" w:rsidRDefault="00DA6852" w:rsidP="000E7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C603" w14:textId="092D82F2" w:rsidR="000E7020" w:rsidRDefault="000E7020" w:rsidP="000E7020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D9"/>
    <w:rsid w:val="00030953"/>
    <w:rsid w:val="000E7020"/>
    <w:rsid w:val="00100D91"/>
    <w:rsid w:val="001350E9"/>
    <w:rsid w:val="00375D7B"/>
    <w:rsid w:val="003C286E"/>
    <w:rsid w:val="003D164D"/>
    <w:rsid w:val="003F5791"/>
    <w:rsid w:val="0045443E"/>
    <w:rsid w:val="004F564D"/>
    <w:rsid w:val="00571DB1"/>
    <w:rsid w:val="00577448"/>
    <w:rsid w:val="005A0DD9"/>
    <w:rsid w:val="005D3579"/>
    <w:rsid w:val="005F40B8"/>
    <w:rsid w:val="00656032"/>
    <w:rsid w:val="006708CB"/>
    <w:rsid w:val="006B0B7B"/>
    <w:rsid w:val="006D2E35"/>
    <w:rsid w:val="00984894"/>
    <w:rsid w:val="00A405D5"/>
    <w:rsid w:val="00A43E98"/>
    <w:rsid w:val="00A5557E"/>
    <w:rsid w:val="00A60ADD"/>
    <w:rsid w:val="00A81089"/>
    <w:rsid w:val="00A85A6F"/>
    <w:rsid w:val="00AC413F"/>
    <w:rsid w:val="00AF4465"/>
    <w:rsid w:val="00B21E58"/>
    <w:rsid w:val="00B60CBA"/>
    <w:rsid w:val="00BE6983"/>
    <w:rsid w:val="00C43763"/>
    <w:rsid w:val="00CD4564"/>
    <w:rsid w:val="00D318FD"/>
    <w:rsid w:val="00D44A41"/>
    <w:rsid w:val="00D73A1E"/>
    <w:rsid w:val="00DA6852"/>
    <w:rsid w:val="00DB594D"/>
    <w:rsid w:val="00E25A40"/>
    <w:rsid w:val="00ED6759"/>
    <w:rsid w:val="00EE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FEFD30"/>
  <w15:chartTrackingRefBased/>
  <w15:docId w15:val="{8B0E157D-915D-446E-A5D8-5F1D01D2B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579"/>
    <w:rPr>
      <w:rFonts w:ascii="Calibri" w:eastAsia="Times New Roman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D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D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D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D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D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D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D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A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D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A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DD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A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DD9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A0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D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70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020"/>
    <w:rPr>
      <w:rFonts w:ascii="Calibri" w:eastAsia="Times New Roman" w:hAnsi="Calibri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E70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020"/>
    <w:rPr>
      <w:rFonts w:ascii="Calibri" w:eastAsia="Times New Roman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Ciprian</dc:creator>
  <cp:keywords/>
  <dc:description/>
  <cp:lastModifiedBy>Pop Ciprian</cp:lastModifiedBy>
  <cp:revision>20</cp:revision>
  <dcterms:created xsi:type="dcterms:W3CDTF">2026-03-06T20:25:00Z</dcterms:created>
  <dcterms:modified xsi:type="dcterms:W3CDTF">2026-03-08T16:13:00Z</dcterms:modified>
</cp:coreProperties>
</file>