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54749" w14:textId="51C3AA64" w:rsidR="003D7043" w:rsidRPr="003D7043" w:rsidRDefault="003D7043" w:rsidP="003D7043">
      <w:proofErr w:type="spellStart"/>
      <w:r w:rsidRPr="003D7043">
        <w:t>pyinstaller</w:t>
      </w:r>
      <w:proofErr w:type="spellEnd"/>
      <w:r w:rsidRPr="003D7043">
        <w:t xml:space="preserve"> --</w:t>
      </w:r>
      <w:proofErr w:type="spellStart"/>
      <w:r w:rsidRPr="003D7043">
        <w:t>onefile</w:t>
      </w:r>
      <w:proofErr w:type="spellEnd"/>
      <w:r w:rsidRPr="003D7043">
        <w:t xml:space="preserve"> --</w:t>
      </w:r>
      <w:proofErr w:type="spellStart"/>
      <w:r w:rsidRPr="003D7043">
        <w:t>noconsole</w:t>
      </w:r>
      <w:proofErr w:type="spellEnd"/>
      <w:r w:rsidRPr="003D7043">
        <w:t xml:space="preserve"> </w:t>
      </w:r>
      <w:r>
        <w:t xml:space="preserve"> </w:t>
      </w:r>
      <w:r w:rsidRPr="003D7043">
        <w:t>--hidden-import=</w:t>
      </w:r>
      <w:proofErr w:type="spellStart"/>
      <w:r w:rsidRPr="003D7043">
        <w:t>babel.numbers</w:t>
      </w:r>
      <w:proofErr w:type="spellEnd"/>
      <w:r w:rsidRPr="003D7043">
        <w:t xml:space="preserve"> </w:t>
      </w:r>
      <w:r>
        <w:t xml:space="preserve"> </w:t>
      </w:r>
      <w:r w:rsidRPr="003D7043">
        <w:t>--hidden-import=</w:t>
      </w:r>
      <w:proofErr w:type="spellStart"/>
      <w:r w:rsidRPr="003D7043">
        <w:t>babel.localedata</w:t>
      </w:r>
      <w:proofErr w:type="spellEnd"/>
      <w:r>
        <w:t xml:space="preserve"> </w:t>
      </w:r>
      <w:r w:rsidRPr="003D7043">
        <w:t>--hidden-import=</w:t>
      </w:r>
      <w:proofErr w:type="spellStart"/>
      <w:r w:rsidRPr="003D7043">
        <w:t>babel.dates</w:t>
      </w:r>
      <w:proofErr w:type="spellEnd"/>
      <w:r w:rsidRPr="003D7043">
        <w:t xml:space="preserve"> </w:t>
      </w:r>
      <w:r w:rsidR="00D9292C">
        <w:t xml:space="preserve"> --clean </w:t>
      </w:r>
      <w:r>
        <w:t xml:space="preserve">--name Gestiune_clienti_sqlite_portabil_v1 </w:t>
      </w:r>
      <w:r w:rsidRPr="003D7043">
        <w:t>gestiune_clienti_sqlite.py</w:t>
      </w:r>
    </w:p>
    <w:p w14:paraId="1BC2BDAE" w14:textId="77777777" w:rsidR="00B60CBA" w:rsidRDefault="00B60CBA"/>
    <w:p w14:paraId="23D0A184" w14:textId="4AE8288A" w:rsidR="00A75FA7" w:rsidRDefault="00A75FA7">
      <w:proofErr w:type="spellStart"/>
      <w:r>
        <w:t>adaugi</w:t>
      </w:r>
      <w:proofErr w:type="spellEnd"/>
      <w:r>
        <w:t xml:space="preserve"> icons </w:t>
      </w:r>
    </w:p>
    <w:p w14:paraId="040504E7" w14:textId="0FB8E5A1" w:rsidR="00A75FA7" w:rsidRDefault="00A75FA7">
      <w:proofErr w:type="spellStart"/>
      <w:r w:rsidRPr="00A75FA7">
        <w:t>pyinstaller</w:t>
      </w:r>
      <w:proofErr w:type="spellEnd"/>
      <w:r w:rsidRPr="00A75FA7">
        <w:t xml:space="preserve"> --</w:t>
      </w:r>
      <w:proofErr w:type="spellStart"/>
      <w:r w:rsidRPr="00A75FA7">
        <w:t>onefile</w:t>
      </w:r>
      <w:proofErr w:type="spellEnd"/>
      <w:r w:rsidRPr="00A75FA7">
        <w:t xml:space="preserve"> --add-data "</w:t>
      </w:r>
      <w:proofErr w:type="spellStart"/>
      <w:r w:rsidRPr="00A75FA7">
        <w:t>icons;icons</w:t>
      </w:r>
      <w:proofErr w:type="spellEnd"/>
      <w:r w:rsidRPr="00A75FA7">
        <w:t>" main.py</w:t>
      </w:r>
    </w:p>
    <w:p w14:paraId="7E92B11E" w14:textId="77777777" w:rsidR="00A75FA7" w:rsidRDefault="00A75FA7"/>
    <w:p w14:paraId="5EA980C6" w14:textId="77777777" w:rsidR="00A75FA7" w:rsidRPr="00A75FA7" w:rsidRDefault="00A75FA7" w:rsidP="00A75FA7">
      <w:proofErr w:type="spellStart"/>
      <w:r w:rsidRPr="00A75FA7">
        <w:t>Dacă</w:t>
      </w:r>
      <w:proofErr w:type="spellEnd"/>
      <w:r w:rsidRPr="00A75FA7">
        <w:t xml:space="preserve"> e Windows PowerShell </w:t>
      </w:r>
      <w:proofErr w:type="spellStart"/>
      <w:r w:rsidRPr="00A75FA7">
        <w:t>și</w:t>
      </w:r>
      <w:proofErr w:type="spellEnd"/>
      <w:r w:rsidRPr="00A75FA7">
        <w:t xml:space="preserve"> </w:t>
      </w:r>
      <w:proofErr w:type="spellStart"/>
      <w:r w:rsidRPr="00A75FA7">
        <w:t>dă</w:t>
      </w:r>
      <w:proofErr w:type="spellEnd"/>
      <w:r w:rsidRPr="00A75FA7">
        <w:t xml:space="preserve"> eroare:</w:t>
      </w:r>
    </w:p>
    <w:p w14:paraId="4428C9C0" w14:textId="30ED9942" w:rsidR="00A75FA7" w:rsidRDefault="00A75FA7">
      <w:proofErr w:type="spellStart"/>
      <w:r w:rsidRPr="00A75FA7">
        <w:t>pyinstaller</w:t>
      </w:r>
      <w:proofErr w:type="spellEnd"/>
      <w:r w:rsidRPr="00A75FA7">
        <w:t xml:space="preserve"> --</w:t>
      </w:r>
      <w:proofErr w:type="spellStart"/>
      <w:r w:rsidRPr="00A75FA7">
        <w:t>onefile</w:t>
      </w:r>
      <w:proofErr w:type="spellEnd"/>
      <w:r w:rsidRPr="00A75FA7">
        <w:t xml:space="preserve"> --add-data "</w:t>
      </w:r>
      <w:proofErr w:type="spellStart"/>
      <w:r w:rsidRPr="00A75FA7">
        <w:t>icons;icons</w:t>
      </w:r>
      <w:proofErr w:type="spellEnd"/>
      <w:r w:rsidRPr="00A75FA7">
        <w:t>" --hidden-import PIL main.py</w:t>
      </w:r>
    </w:p>
    <w:sectPr w:rsidR="00A75F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043"/>
    <w:rsid w:val="002E28E9"/>
    <w:rsid w:val="003D7043"/>
    <w:rsid w:val="005470F5"/>
    <w:rsid w:val="00565E9B"/>
    <w:rsid w:val="00A75FA7"/>
    <w:rsid w:val="00B60CBA"/>
    <w:rsid w:val="00D92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8BE5A"/>
  <w15:chartTrackingRefBased/>
  <w15:docId w15:val="{DC90C891-A6F9-4E7B-AFBB-C1CBA6153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0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0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0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0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0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0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0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0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0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0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0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 Ciprian</dc:creator>
  <cp:keywords/>
  <dc:description/>
  <cp:lastModifiedBy>Pop Ciprian</cp:lastModifiedBy>
  <cp:revision>3</cp:revision>
  <dcterms:created xsi:type="dcterms:W3CDTF">2026-02-26T20:16:00Z</dcterms:created>
  <dcterms:modified xsi:type="dcterms:W3CDTF">2026-03-02T13:34:00Z</dcterms:modified>
</cp:coreProperties>
</file>