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03CF" w14:textId="15DBB512" w:rsidR="001C7A8D" w:rsidRPr="001C7A8D" w:rsidRDefault="001C7A8D" w:rsidP="001C7A8D">
      <w:pPr>
        <w:spacing w:after="0"/>
        <w:rPr>
          <w:b/>
          <w:sz w:val="28"/>
          <w:szCs w:val="28"/>
        </w:rPr>
      </w:pPr>
      <w:r w:rsidRPr="001C7A8D">
        <w:rPr>
          <w:b/>
          <w:sz w:val="18"/>
          <w:szCs w:val="18"/>
        </w:rPr>
        <w:t>UNITATE DE SERVICE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DOSAR ASISTENTA TEHNICA</w:t>
      </w:r>
      <w:r w:rsidR="00617645">
        <w:rPr>
          <w:b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1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5"/>
        <w:gridCol w:w="3960"/>
      </w:tblGrid>
      <w:tr w:rsidR="002B2CB5" w14:paraId="05434FB9" w14:textId="77777777" w:rsidTr="002B2CB5">
        <w:tc>
          <w:tcPr>
            <w:tcW w:w="6925" w:type="dxa"/>
          </w:tcPr>
          <w:p w14:paraId="5FE84F6C" w14:textId="7F018AF7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SOCIETATEA:  {</w:t>
            </w:r>
            <w:proofErr w:type="spellStart"/>
            <w:r>
              <w:rPr>
                <w:sz w:val="20"/>
                <w:szCs w:val="20"/>
              </w:rPr>
              <w:t>Nume_Firma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960" w:type="dxa"/>
          </w:tcPr>
          <w:p w14:paraId="6E3BC00B" w14:textId="223C6C17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MODEL AMEF: {</w:t>
            </w:r>
            <w:proofErr w:type="spellStart"/>
            <w:r>
              <w:rPr>
                <w:sz w:val="20"/>
                <w:szCs w:val="20"/>
              </w:rPr>
              <w:t>Model_Amef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2B2CB5" w14:paraId="49377FA9" w14:textId="77777777" w:rsidTr="002B2CB5">
        <w:tc>
          <w:tcPr>
            <w:tcW w:w="6925" w:type="dxa"/>
          </w:tcPr>
          <w:p w14:paraId="02562B13" w14:textId="11DD2B9C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CUI:  {Cui}</w:t>
            </w:r>
          </w:p>
        </w:tc>
        <w:tc>
          <w:tcPr>
            <w:tcW w:w="3960" w:type="dxa"/>
          </w:tcPr>
          <w:p w14:paraId="3EBF3A97" w14:textId="159251A3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SERIA APARATULUI: {</w:t>
            </w:r>
            <w:proofErr w:type="spellStart"/>
            <w:r>
              <w:rPr>
                <w:sz w:val="18"/>
                <w:szCs w:val="18"/>
              </w:rPr>
              <w:t>Serie_Amef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2B2CB5" w14:paraId="79768460" w14:textId="77777777" w:rsidTr="002B2CB5">
        <w:tc>
          <w:tcPr>
            <w:tcW w:w="6925" w:type="dxa"/>
          </w:tcPr>
          <w:p w14:paraId="712947D7" w14:textId="498D380E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Adresa PL </w:t>
            </w:r>
            <w:proofErr w:type="spellStart"/>
            <w:r>
              <w:rPr>
                <w:sz w:val="18"/>
                <w:szCs w:val="18"/>
              </w:rPr>
              <w:t>Amef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Punct_Lucru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960" w:type="dxa"/>
          </w:tcPr>
          <w:p w14:paraId="57B5EDF4" w14:textId="2608E1B2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SERIA FISCALA : {Nui}</w:t>
            </w:r>
          </w:p>
        </w:tc>
      </w:tr>
    </w:tbl>
    <w:p w14:paraId="107211FC" w14:textId="77777777" w:rsidR="002B2CB5" w:rsidRPr="004544B3" w:rsidRDefault="001C7A8D" w:rsidP="001C7A8D">
      <w:pPr>
        <w:spacing w:after="0"/>
        <w:rPr>
          <w:b/>
          <w:sz w:val="20"/>
          <w:szCs w:val="20"/>
        </w:rPr>
      </w:pPr>
      <w:r w:rsidRPr="001C7A8D">
        <w:rPr>
          <w:b/>
          <w:sz w:val="18"/>
          <w:szCs w:val="18"/>
        </w:rPr>
        <w:t>SECRET DATA SRL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</w:t>
      </w:r>
    </w:p>
    <w:p w14:paraId="51B6C1ED" w14:textId="78383FE2" w:rsidR="001C7A8D" w:rsidRPr="00CB6B27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C.I.F. RO 9740584 ; J30/594/1997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</w:p>
    <w:p w14:paraId="6B3A8C78" w14:textId="20F7AFD9" w:rsidR="001C7A8D" w:rsidRPr="00642A5F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Adresa: Str. AVRAM IANCU Nr. 17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</w:p>
    <w:p w14:paraId="402BBC99" w14:textId="19FB14B9" w:rsidR="001C7A8D" w:rsidRPr="00CB6B27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SATU MARE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  <w:r w:rsidR="00DB793A">
        <w:rPr>
          <w:sz w:val="18"/>
          <w:szCs w:val="18"/>
        </w:rPr>
        <w:tab/>
      </w:r>
      <w:r w:rsidR="00DB793A">
        <w:rPr>
          <w:sz w:val="18"/>
          <w:szCs w:val="18"/>
        </w:rPr>
        <w:tab/>
      </w:r>
      <w:r w:rsidR="001625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7808F3">
        <w:rPr>
          <w:sz w:val="18"/>
          <w:szCs w:val="18"/>
        </w:rPr>
        <w:t xml:space="preserve">   </w:t>
      </w:r>
      <w:r w:rsidR="003A06D6">
        <w:rPr>
          <w:sz w:val="18"/>
          <w:szCs w:val="18"/>
        </w:rPr>
        <w:t xml:space="preserve">                                </w:t>
      </w:r>
      <w:r w:rsidR="00A457A8">
        <w:rPr>
          <w:sz w:val="18"/>
          <w:szCs w:val="18"/>
        </w:rPr>
        <w:t xml:space="preserve">               </w:t>
      </w:r>
      <w:r w:rsidR="00DF7AA8">
        <w:rPr>
          <w:sz w:val="18"/>
          <w:szCs w:val="18"/>
        </w:rPr>
        <w:t xml:space="preserve">  </w:t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  <w:t xml:space="preserve"> </w:t>
      </w:r>
      <w:r w:rsidR="007808F3">
        <w:rPr>
          <w:sz w:val="18"/>
          <w:szCs w:val="18"/>
        </w:rPr>
        <w:t>DA</w:t>
      </w:r>
      <w:r w:rsidR="00BA7D2F">
        <w:rPr>
          <w:sz w:val="18"/>
          <w:szCs w:val="18"/>
        </w:rPr>
        <w:t>TA</w:t>
      </w:r>
      <w:r w:rsidR="00BD1EF9">
        <w:rPr>
          <w:sz w:val="18"/>
          <w:szCs w:val="18"/>
        </w:rPr>
        <w:t xml:space="preserve"> </w:t>
      </w:r>
      <w:r w:rsidR="00BA7D2F">
        <w:rPr>
          <w:sz w:val="18"/>
          <w:szCs w:val="18"/>
        </w:rPr>
        <w:t xml:space="preserve"> ACHIZITIEI</w:t>
      </w:r>
      <w:r w:rsidR="00617645">
        <w:rPr>
          <w:sz w:val="18"/>
          <w:szCs w:val="18"/>
        </w:rPr>
        <w:t>:</w:t>
      </w:r>
      <w:r w:rsidR="00BA7D2F">
        <w:rPr>
          <w:sz w:val="18"/>
          <w:szCs w:val="18"/>
        </w:rPr>
        <w:t xml:space="preserve"> </w:t>
      </w:r>
      <w:r w:rsidR="00791CF5">
        <w:rPr>
          <w:sz w:val="18"/>
          <w:szCs w:val="18"/>
        </w:rPr>
        <w:t xml:space="preserve"> </w:t>
      </w:r>
      <w:r w:rsidR="00617645">
        <w:rPr>
          <w:sz w:val="18"/>
          <w:szCs w:val="18"/>
        </w:rPr>
        <w:t>{Data}</w:t>
      </w:r>
      <w:r w:rsidR="00BE1B12">
        <w:rPr>
          <w:sz w:val="18"/>
          <w:szCs w:val="18"/>
        </w:rPr>
        <w:t xml:space="preserve">  </w:t>
      </w:r>
    </w:p>
    <w:p w14:paraId="68EF0DB9" w14:textId="77777777" w:rsidR="001C7A8D" w:rsidRDefault="001C7A8D" w:rsidP="001C7A8D">
      <w:pPr>
        <w:spacing w:after="0"/>
        <w:rPr>
          <w:sz w:val="18"/>
          <w:szCs w:val="18"/>
        </w:rPr>
      </w:pPr>
      <w:r w:rsidRPr="001C7A8D">
        <w:rPr>
          <w:sz w:val="18"/>
          <w:szCs w:val="18"/>
        </w:rPr>
        <w:t>Tel. fix 0261.768038/0261.768152</w:t>
      </w:r>
    </w:p>
    <w:p w14:paraId="35EE71BC" w14:textId="77777777" w:rsidR="001C7A8D" w:rsidRDefault="001C7A8D" w:rsidP="001C7A8D">
      <w:pPr>
        <w:spacing w:after="0"/>
        <w:rPr>
          <w:sz w:val="18"/>
          <w:szCs w:val="18"/>
        </w:rPr>
      </w:pPr>
    </w:p>
    <w:tbl>
      <w:tblPr>
        <w:tblW w:w="1502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"/>
        <w:gridCol w:w="1105"/>
        <w:gridCol w:w="764"/>
        <w:gridCol w:w="853"/>
        <w:gridCol w:w="1064"/>
        <w:gridCol w:w="873"/>
        <w:gridCol w:w="1107"/>
        <w:gridCol w:w="1170"/>
        <w:gridCol w:w="1170"/>
        <w:gridCol w:w="810"/>
        <w:gridCol w:w="450"/>
        <w:gridCol w:w="450"/>
        <w:gridCol w:w="1080"/>
        <w:gridCol w:w="810"/>
        <w:gridCol w:w="2876"/>
      </w:tblGrid>
      <w:tr w:rsidR="0050028D" w14:paraId="757FDD56" w14:textId="77777777" w:rsidTr="007A1F3E">
        <w:trPr>
          <w:trHeight w:val="585"/>
        </w:trPr>
        <w:tc>
          <w:tcPr>
            <w:tcW w:w="441" w:type="dxa"/>
            <w:vMerge w:val="restart"/>
          </w:tcPr>
          <w:p w14:paraId="178E18F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1612D4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4813ADD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crt</w:t>
            </w:r>
            <w:proofErr w:type="spellEnd"/>
          </w:p>
        </w:tc>
        <w:tc>
          <w:tcPr>
            <w:tcW w:w="1105" w:type="dxa"/>
            <w:vMerge w:val="restart"/>
          </w:tcPr>
          <w:p w14:paraId="3600631A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7E6A20E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75E3C31B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Anuntarii</w:t>
            </w:r>
            <w:proofErr w:type="spellEnd"/>
          </w:p>
          <w:p w14:paraId="3DC0E2B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Defectului</w:t>
            </w:r>
            <w:proofErr w:type="spellEnd"/>
          </w:p>
          <w:p w14:paraId="2BC63C5B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AMEF</w:t>
            </w:r>
          </w:p>
        </w:tc>
        <w:tc>
          <w:tcPr>
            <w:tcW w:w="1617" w:type="dxa"/>
            <w:gridSpan w:val="2"/>
          </w:tcPr>
          <w:p w14:paraId="6F063989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LOCUL</w:t>
            </w:r>
          </w:p>
          <w:p w14:paraId="5CDA2BB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INTERVENTIEI</w:t>
            </w:r>
          </w:p>
        </w:tc>
        <w:tc>
          <w:tcPr>
            <w:tcW w:w="1064" w:type="dxa"/>
            <w:vMerge w:val="restart"/>
          </w:tcPr>
          <w:p w14:paraId="38CCCBF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3B8FE6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0B044FB9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Inceperii</w:t>
            </w:r>
            <w:proofErr w:type="spellEnd"/>
          </w:p>
          <w:p w14:paraId="3F73165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interventiei</w:t>
            </w:r>
            <w:proofErr w:type="spellEnd"/>
          </w:p>
        </w:tc>
        <w:tc>
          <w:tcPr>
            <w:tcW w:w="873" w:type="dxa"/>
            <w:vMerge w:val="restart"/>
          </w:tcPr>
          <w:p w14:paraId="3D2BFE6A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5BCBEBF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SIGILIU</w:t>
            </w:r>
          </w:p>
          <w:p w14:paraId="392768A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Existent</w:t>
            </w:r>
          </w:p>
          <w:p w14:paraId="37E76C72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Inainte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interv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7" w:type="dxa"/>
            <w:vMerge w:val="restart"/>
          </w:tcPr>
          <w:p w14:paraId="443822B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8987D07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NUME</w:t>
            </w:r>
          </w:p>
          <w:p w14:paraId="4D01585F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Technician service</w:t>
            </w:r>
          </w:p>
        </w:tc>
        <w:tc>
          <w:tcPr>
            <w:tcW w:w="1170" w:type="dxa"/>
            <w:vMerge w:val="restart"/>
          </w:tcPr>
          <w:p w14:paraId="47A824C1" w14:textId="77777777" w:rsidR="001C7A8D" w:rsidRDefault="001C7A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1896DDB4" w14:textId="77777777" w:rsidR="0050028D" w:rsidRPr="00EB0B2D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DEFECTUL</w:t>
            </w:r>
          </w:p>
          <w:p w14:paraId="6EC3F0D8" w14:textId="77777777" w:rsidR="0050028D" w:rsidRPr="0050028D" w:rsidRDefault="005002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CONSTATAT</w:t>
            </w:r>
          </w:p>
        </w:tc>
        <w:tc>
          <w:tcPr>
            <w:tcW w:w="1170" w:type="dxa"/>
            <w:vMerge w:val="restart"/>
          </w:tcPr>
          <w:p w14:paraId="6DFB7FF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469C794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MOD</w:t>
            </w:r>
          </w:p>
          <w:p w14:paraId="491A5B4C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DE</w:t>
            </w:r>
          </w:p>
          <w:p w14:paraId="132D46FB" w14:textId="77777777" w:rsidR="0050028D" w:rsidRPr="0050028D" w:rsidRDefault="005002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REZOLVARE</w:t>
            </w:r>
          </w:p>
        </w:tc>
        <w:tc>
          <w:tcPr>
            <w:tcW w:w="810" w:type="dxa"/>
            <w:vMerge w:val="restart"/>
          </w:tcPr>
          <w:p w14:paraId="4B08D2E4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C8F4826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RESET</w:t>
            </w:r>
          </w:p>
          <w:p w14:paraId="0FCFB30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</w:t>
            </w:r>
          </w:p>
          <w:p w14:paraId="2E1493A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DA/NU</w:t>
            </w:r>
          </w:p>
        </w:tc>
        <w:tc>
          <w:tcPr>
            <w:tcW w:w="450" w:type="dxa"/>
            <w:vMerge w:val="restart"/>
          </w:tcPr>
          <w:p w14:paraId="66711B4C" w14:textId="77777777" w:rsidR="001C7A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G</w:t>
            </w:r>
          </w:p>
          <w:p w14:paraId="1C312434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A</w:t>
            </w:r>
          </w:p>
          <w:p w14:paraId="2446A074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R</w:t>
            </w:r>
          </w:p>
          <w:p w14:paraId="44865982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A</w:t>
            </w:r>
          </w:p>
          <w:p w14:paraId="7124A21F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N</w:t>
            </w:r>
          </w:p>
          <w:p w14:paraId="256C6D8F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T</w:t>
            </w:r>
          </w:p>
          <w:p w14:paraId="4BB3C8D0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</w:t>
            </w:r>
          </w:p>
          <w:p w14:paraId="4B2BA070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</w:t>
            </w:r>
          </w:p>
        </w:tc>
        <w:tc>
          <w:tcPr>
            <w:tcW w:w="450" w:type="dxa"/>
            <w:vMerge w:val="restart"/>
          </w:tcPr>
          <w:p w14:paraId="63B6D076" w14:textId="77777777" w:rsidR="001C7A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 G</w:t>
            </w:r>
          </w:p>
          <w:p w14:paraId="77682EA8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  A</w:t>
            </w:r>
          </w:p>
          <w:p w14:paraId="72D2E388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P  R</w:t>
            </w:r>
          </w:p>
          <w:p w14:paraId="1F6FC607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O A</w:t>
            </w:r>
          </w:p>
          <w:p w14:paraId="1E0CCA7E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S N</w:t>
            </w:r>
          </w:p>
          <w:p w14:paraId="6BC11658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T </w:t>
            </w:r>
            <w:proofErr w:type="spellStart"/>
            <w:r w:rsidRPr="0050028D">
              <w:rPr>
                <w:sz w:val="12"/>
                <w:szCs w:val="12"/>
              </w:rPr>
              <w:t>T</w:t>
            </w:r>
            <w:proofErr w:type="spellEnd"/>
          </w:p>
          <w:p w14:paraId="69830E40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I</w:t>
            </w:r>
          </w:p>
          <w:p w14:paraId="63C696D2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E</w:t>
            </w:r>
          </w:p>
        </w:tc>
        <w:tc>
          <w:tcPr>
            <w:tcW w:w="1080" w:type="dxa"/>
            <w:vMerge w:val="restart"/>
          </w:tcPr>
          <w:p w14:paraId="5494F3DE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15C75F8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0326A1A2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Finalizarii</w:t>
            </w:r>
            <w:proofErr w:type="spellEnd"/>
          </w:p>
          <w:p w14:paraId="7C13851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interventiei</w:t>
            </w:r>
            <w:proofErr w:type="spellEnd"/>
          </w:p>
        </w:tc>
        <w:tc>
          <w:tcPr>
            <w:tcW w:w="810" w:type="dxa"/>
            <w:vMerge w:val="restart"/>
          </w:tcPr>
          <w:p w14:paraId="13E68B6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E7E74CA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24532DB8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SIGILIU</w:t>
            </w:r>
          </w:p>
          <w:p w14:paraId="260DB87F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Aplicat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776BB30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Dupa</w:t>
            </w:r>
          </w:p>
          <w:p w14:paraId="79BF2984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76" w:type="dxa"/>
            <w:vMerge w:val="restart"/>
          </w:tcPr>
          <w:p w14:paraId="35A8AC68" w14:textId="77777777" w:rsidR="003C7E0B" w:rsidRPr="00FE5C73" w:rsidRDefault="003C7E0B" w:rsidP="0050028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22EAEA93" w14:textId="77777777" w:rsidR="001C7A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SEMNTATURA</w:t>
            </w:r>
          </w:p>
          <w:p w14:paraId="2935C63F" w14:textId="77777777" w:rsidR="005002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Technician service care a</w:t>
            </w:r>
          </w:p>
          <w:p w14:paraId="0F03253F" w14:textId="77777777" w:rsidR="005002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EB0B2D">
              <w:rPr>
                <w:bCs/>
                <w:sz w:val="18"/>
                <w:szCs w:val="18"/>
              </w:rPr>
              <w:t>Efectuat</w:t>
            </w:r>
            <w:proofErr w:type="spellEnd"/>
          </w:p>
          <w:p w14:paraId="06B8AADF" w14:textId="77777777" w:rsidR="0050028D" w:rsidRPr="00FE5C73" w:rsidRDefault="0050028D" w:rsidP="00EB0B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EB0B2D">
              <w:rPr>
                <w:bCs/>
                <w:sz w:val="18"/>
                <w:szCs w:val="18"/>
              </w:rPr>
              <w:t>interventia</w:t>
            </w:r>
            <w:proofErr w:type="spellEnd"/>
          </w:p>
        </w:tc>
      </w:tr>
      <w:tr w:rsidR="000627EB" w14:paraId="449DD710" w14:textId="77777777" w:rsidTr="007A1F3E">
        <w:trPr>
          <w:trHeight w:val="615"/>
        </w:trPr>
        <w:tc>
          <w:tcPr>
            <w:tcW w:w="441" w:type="dxa"/>
            <w:vMerge/>
          </w:tcPr>
          <w:p w14:paraId="455B3284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56ADB89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61901D8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SEDIU</w:t>
            </w:r>
          </w:p>
          <w:p w14:paraId="70C98A40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Unitate</w:t>
            </w:r>
            <w:proofErr w:type="spellEnd"/>
          </w:p>
          <w:p w14:paraId="7EC99AA7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853" w:type="dxa"/>
          </w:tcPr>
          <w:p w14:paraId="173EFDF8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ADRESA</w:t>
            </w:r>
          </w:p>
          <w:p w14:paraId="66A1CBF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Instalare</w:t>
            </w:r>
            <w:proofErr w:type="spellEnd"/>
          </w:p>
          <w:p w14:paraId="681A976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AMEF</w:t>
            </w:r>
          </w:p>
        </w:tc>
        <w:tc>
          <w:tcPr>
            <w:tcW w:w="1064" w:type="dxa"/>
            <w:vMerge/>
          </w:tcPr>
          <w:p w14:paraId="5F2F07A2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73" w:type="dxa"/>
            <w:vMerge/>
          </w:tcPr>
          <w:p w14:paraId="2A44BB0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  <w:vMerge/>
          </w:tcPr>
          <w:p w14:paraId="29C8BC7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4F2D36F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2A617A0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78E527D8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  <w:vMerge/>
          </w:tcPr>
          <w:p w14:paraId="0A3677B1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  <w:vMerge/>
          </w:tcPr>
          <w:p w14:paraId="669A7C44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Merge/>
          </w:tcPr>
          <w:p w14:paraId="4F9E3B08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044B8531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  <w:vMerge/>
          </w:tcPr>
          <w:p w14:paraId="60414FC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74227" w14:paraId="22FDC9B2" w14:textId="77777777" w:rsidTr="00BD2218">
        <w:trPr>
          <w:trHeight w:val="863"/>
        </w:trPr>
        <w:tc>
          <w:tcPr>
            <w:tcW w:w="441" w:type="dxa"/>
          </w:tcPr>
          <w:p w14:paraId="765057E0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3482F21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5" w:type="dxa"/>
          </w:tcPr>
          <w:p w14:paraId="0344B71F" w14:textId="77777777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7E31C13B" w14:textId="17BC7CF8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55CEE246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CCB74B6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853" w:type="dxa"/>
          </w:tcPr>
          <w:p w14:paraId="24496FC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0527405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064" w:type="dxa"/>
          </w:tcPr>
          <w:p w14:paraId="6639C346" w14:textId="77777777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51053E01" w14:textId="2C66F8BA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{Data}</w:t>
            </w:r>
          </w:p>
        </w:tc>
        <w:tc>
          <w:tcPr>
            <w:tcW w:w="873" w:type="dxa"/>
          </w:tcPr>
          <w:p w14:paraId="5128839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A4CAF17" w14:textId="4562B988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Sigiliu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107" w:type="dxa"/>
          </w:tcPr>
          <w:p w14:paraId="0AE5D588" w14:textId="77777777" w:rsidR="00E74227" w:rsidRPr="007A1F3E" w:rsidRDefault="00E74227" w:rsidP="00E7422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E3D8385" w14:textId="5440AEB4" w:rsidR="00E74227" w:rsidRPr="007A1F3E" w:rsidRDefault="00617645" w:rsidP="00E7422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7A1F3E">
              <w:rPr>
                <w:bCs/>
                <w:sz w:val="18"/>
                <w:szCs w:val="18"/>
              </w:rPr>
              <w:t>{</w:t>
            </w:r>
            <w:proofErr w:type="spellStart"/>
            <w:r w:rsidRPr="007A1F3E">
              <w:rPr>
                <w:bCs/>
                <w:sz w:val="18"/>
                <w:szCs w:val="18"/>
              </w:rPr>
              <w:t>Tehnician</w:t>
            </w:r>
            <w:proofErr w:type="spellEnd"/>
            <w:r w:rsidRPr="007A1F3E">
              <w:rPr>
                <w:bCs/>
                <w:sz w:val="18"/>
                <w:szCs w:val="18"/>
              </w:rPr>
              <w:t>}</w:t>
            </w:r>
          </w:p>
        </w:tc>
        <w:tc>
          <w:tcPr>
            <w:tcW w:w="1170" w:type="dxa"/>
          </w:tcPr>
          <w:p w14:paraId="08EB593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7CB3D6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FISCALIZARE</w:t>
            </w:r>
          </w:p>
          <w:p w14:paraId="5B001DE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</w:tcPr>
          <w:p w14:paraId="2E88975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923A03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CONECTARE ANAF</w:t>
            </w:r>
          </w:p>
          <w:p w14:paraId="76C5C76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C8086F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9C5F6EA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  <w:p w14:paraId="0A9E324C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1FC456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6007329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</w:t>
            </w:r>
          </w:p>
          <w:p w14:paraId="0A4EE2CF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0F5FDCD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BA8F6E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080" w:type="dxa"/>
          </w:tcPr>
          <w:p w14:paraId="4C15F0D6" w14:textId="77777777" w:rsidR="00545747" w:rsidRDefault="0054574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00C51CA2" w14:textId="077B1A67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{Data}</w:t>
            </w:r>
          </w:p>
        </w:tc>
        <w:tc>
          <w:tcPr>
            <w:tcW w:w="810" w:type="dxa"/>
          </w:tcPr>
          <w:p w14:paraId="24E832F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AF90054" w14:textId="75360FEB" w:rsidR="00E74227" w:rsidRDefault="0043084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Sigiliu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876" w:type="dxa"/>
          </w:tcPr>
          <w:p w14:paraId="09D64FF9" w14:textId="77777777" w:rsidR="00BE61EB" w:rsidRDefault="00BE61EB" w:rsidP="00BE61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CD870D9" w14:textId="2B6D9757" w:rsidR="007A1F3E" w:rsidRDefault="00683D09" w:rsidP="001615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Semnatura</w:t>
            </w:r>
            <w:proofErr w:type="spellEnd"/>
            <w:r>
              <w:rPr>
                <w:sz w:val="18"/>
                <w:szCs w:val="18"/>
              </w:rPr>
              <w:t>}</w:t>
            </w:r>
          </w:p>
          <w:p w14:paraId="3D8E9BDA" w14:textId="7FABC6B8" w:rsidR="00BE61EB" w:rsidRDefault="00BE61EB" w:rsidP="00BE61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E57BB" w14:paraId="32A2E69F" w14:textId="77777777" w:rsidTr="007A1F3E">
        <w:trPr>
          <w:trHeight w:val="844"/>
        </w:trPr>
        <w:tc>
          <w:tcPr>
            <w:tcW w:w="441" w:type="dxa"/>
          </w:tcPr>
          <w:p w14:paraId="7D2F80C9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26C9808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5" w:type="dxa"/>
          </w:tcPr>
          <w:p w14:paraId="1CCCCFFF" w14:textId="10D9448C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8543623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51ADC803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0F0818E5" w14:textId="77777777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24BD7F9B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4FC6201A" w14:textId="77777777" w:rsidR="00CE57BB" w:rsidRPr="009F08F5" w:rsidRDefault="00CE57BB" w:rsidP="00CE57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3D8AA0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537F782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6871FE2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2D5B6719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2D93CFB" w14:textId="47C5F874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DC079A5" w14:textId="18B08AB5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47F5BB6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34EE3CE5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1E2DE509" w14:textId="77777777" w:rsidTr="007A1F3E">
        <w:trPr>
          <w:trHeight w:val="844"/>
        </w:trPr>
        <w:tc>
          <w:tcPr>
            <w:tcW w:w="441" w:type="dxa"/>
          </w:tcPr>
          <w:p w14:paraId="2E763BE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8E4D41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5" w:type="dxa"/>
          </w:tcPr>
          <w:p w14:paraId="022BF66C" w14:textId="48806DCF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6B994AE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72DB463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4CBBA2F9" w14:textId="56139678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55680DA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13E0F91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38C1BCE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B77DA6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0038DD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3666AA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B1706F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FDDCD05" w14:textId="7A27707E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B0F452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3DCF19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34EA7F0B" w14:textId="77777777" w:rsidTr="007A1F3E">
        <w:trPr>
          <w:trHeight w:val="843"/>
        </w:trPr>
        <w:tc>
          <w:tcPr>
            <w:tcW w:w="441" w:type="dxa"/>
          </w:tcPr>
          <w:p w14:paraId="61B84B4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62DE2A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5" w:type="dxa"/>
          </w:tcPr>
          <w:p w14:paraId="5C655D2E" w14:textId="0348DC2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37B4962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25F184A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4EF220E5" w14:textId="0BD19B8B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39E4C0C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17C3F54C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3A6332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A0486F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ABB06A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3FBFD3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52E86D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64E3A27" w14:textId="02016D7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219CA7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278874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136BD68C" w14:textId="77777777" w:rsidTr="007A1F3E">
        <w:trPr>
          <w:trHeight w:val="827"/>
        </w:trPr>
        <w:tc>
          <w:tcPr>
            <w:tcW w:w="441" w:type="dxa"/>
          </w:tcPr>
          <w:p w14:paraId="2318911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0827C1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8DE5CD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</w:tcPr>
          <w:p w14:paraId="63CE0275" w14:textId="3E00DAA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141287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6BBAD8B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7D6A4A3D" w14:textId="2DEED22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71AF044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6243732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0A57FE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828877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5E3176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404FB5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E2C2D2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318D7DB" w14:textId="1D324E34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B1DB4D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DB066F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2DBB2723" w14:textId="77777777" w:rsidTr="007A1F3E">
        <w:trPr>
          <w:trHeight w:val="852"/>
        </w:trPr>
        <w:tc>
          <w:tcPr>
            <w:tcW w:w="441" w:type="dxa"/>
          </w:tcPr>
          <w:p w14:paraId="2B127C2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F31759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5" w:type="dxa"/>
          </w:tcPr>
          <w:p w14:paraId="1CF4A411" w14:textId="63124D68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046DDC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69B68DE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60D0011B" w14:textId="1DBFD31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26C747B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4618232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70A8FC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B3A86A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F4BB74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6C4565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530751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C879D02" w14:textId="41D183F3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99F203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78A359D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064A89FE" w14:textId="77777777" w:rsidTr="007A1F3E">
        <w:trPr>
          <w:trHeight w:val="836"/>
        </w:trPr>
        <w:tc>
          <w:tcPr>
            <w:tcW w:w="441" w:type="dxa"/>
          </w:tcPr>
          <w:p w14:paraId="7FD937D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B41046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5" w:type="dxa"/>
          </w:tcPr>
          <w:p w14:paraId="65C15D7B" w14:textId="18A53FB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462C2DD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27E7A27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3ADAAFDD" w14:textId="6EF06D7D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729988B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071F207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02C2CA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9B9AC7A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31AABC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13D850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1025482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6AB0A54" w14:textId="50307B20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AB80DE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61FB71D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59F3EA35" w14:textId="77777777" w:rsidTr="007A1F3E">
        <w:trPr>
          <w:trHeight w:val="848"/>
        </w:trPr>
        <w:tc>
          <w:tcPr>
            <w:tcW w:w="441" w:type="dxa"/>
          </w:tcPr>
          <w:p w14:paraId="749C7CA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268343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5" w:type="dxa"/>
          </w:tcPr>
          <w:p w14:paraId="0B565694" w14:textId="7CBE2217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0A442AE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742FCB05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6C852784" w14:textId="42817DA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4B49DFC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6C1998B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D03DD9A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8591705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CD4C58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9AA940C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FFE7F8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86E78C1" w14:textId="1689E0CB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11B708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54B90B5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7D6CCD8A" w14:textId="77777777" w:rsidR="001C7A8D" w:rsidRPr="001C7A8D" w:rsidRDefault="001C7A8D" w:rsidP="001C7A8D">
      <w:pPr>
        <w:spacing w:after="0"/>
        <w:rPr>
          <w:sz w:val="18"/>
          <w:szCs w:val="18"/>
        </w:rPr>
      </w:pPr>
    </w:p>
    <w:sectPr w:rsidR="001C7A8D" w:rsidRPr="001C7A8D" w:rsidSect="001C7A8D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8D"/>
    <w:rsid w:val="00004B8B"/>
    <w:rsid w:val="000126A7"/>
    <w:rsid w:val="00012AEB"/>
    <w:rsid w:val="00020992"/>
    <w:rsid w:val="00031CF9"/>
    <w:rsid w:val="00044469"/>
    <w:rsid w:val="000444B5"/>
    <w:rsid w:val="00047EF3"/>
    <w:rsid w:val="0005014F"/>
    <w:rsid w:val="0005758B"/>
    <w:rsid w:val="000627EB"/>
    <w:rsid w:val="00067D04"/>
    <w:rsid w:val="00072ED2"/>
    <w:rsid w:val="000822BC"/>
    <w:rsid w:val="00093154"/>
    <w:rsid w:val="00097608"/>
    <w:rsid w:val="000A16D3"/>
    <w:rsid w:val="000B0396"/>
    <w:rsid w:val="000B0AD1"/>
    <w:rsid w:val="000B249F"/>
    <w:rsid w:val="000C0E12"/>
    <w:rsid w:val="000C483A"/>
    <w:rsid w:val="000D0784"/>
    <w:rsid w:val="000D1933"/>
    <w:rsid w:val="000F3A39"/>
    <w:rsid w:val="00111D06"/>
    <w:rsid w:val="00117ADC"/>
    <w:rsid w:val="001312CD"/>
    <w:rsid w:val="00137A34"/>
    <w:rsid w:val="00153925"/>
    <w:rsid w:val="001539D6"/>
    <w:rsid w:val="001555AD"/>
    <w:rsid w:val="00156886"/>
    <w:rsid w:val="0016151F"/>
    <w:rsid w:val="0016253A"/>
    <w:rsid w:val="00165DAF"/>
    <w:rsid w:val="00171128"/>
    <w:rsid w:val="001817B2"/>
    <w:rsid w:val="00190753"/>
    <w:rsid w:val="001B4958"/>
    <w:rsid w:val="001C7A8D"/>
    <w:rsid w:val="001D48CD"/>
    <w:rsid w:val="001E75A0"/>
    <w:rsid w:val="001F320A"/>
    <w:rsid w:val="00204460"/>
    <w:rsid w:val="00213ECD"/>
    <w:rsid w:val="002145DC"/>
    <w:rsid w:val="00245A8D"/>
    <w:rsid w:val="00297B3A"/>
    <w:rsid w:val="002A1EB3"/>
    <w:rsid w:val="002A5373"/>
    <w:rsid w:val="002B2CB5"/>
    <w:rsid w:val="002B3B9C"/>
    <w:rsid w:val="002B57A5"/>
    <w:rsid w:val="002D46D2"/>
    <w:rsid w:val="002F1645"/>
    <w:rsid w:val="002F29EA"/>
    <w:rsid w:val="00302087"/>
    <w:rsid w:val="00310C41"/>
    <w:rsid w:val="003208BB"/>
    <w:rsid w:val="00383664"/>
    <w:rsid w:val="00386F48"/>
    <w:rsid w:val="0039073C"/>
    <w:rsid w:val="003A06D6"/>
    <w:rsid w:val="003A1991"/>
    <w:rsid w:val="003B777A"/>
    <w:rsid w:val="003C37DD"/>
    <w:rsid w:val="003C7E0B"/>
    <w:rsid w:val="003E2BC6"/>
    <w:rsid w:val="004134D3"/>
    <w:rsid w:val="00413A1A"/>
    <w:rsid w:val="00415143"/>
    <w:rsid w:val="004163AD"/>
    <w:rsid w:val="00427F8A"/>
    <w:rsid w:val="00430847"/>
    <w:rsid w:val="00444818"/>
    <w:rsid w:val="004544B3"/>
    <w:rsid w:val="00457E98"/>
    <w:rsid w:val="004648F6"/>
    <w:rsid w:val="0046727B"/>
    <w:rsid w:val="00470C83"/>
    <w:rsid w:val="0047123A"/>
    <w:rsid w:val="004752ED"/>
    <w:rsid w:val="00476B1F"/>
    <w:rsid w:val="00477E6D"/>
    <w:rsid w:val="004826F3"/>
    <w:rsid w:val="0049170F"/>
    <w:rsid w:val="004B0F74"/>
    <w:rsid w:val="004D041D"/>
    <w:rsid w:val="004D3ADC"/>
    <w:rsid w:val="004E2AE2"/>
    <w:rsid w:val="004F14E7"/>
    <w:rsid w:val="004F513E"/>
    <w:rsid w:val="004F7B3A"/>
    <w:rsid w:val="0050028D"/>
    <w:rsid w:val="00503A05"/>
    <w:rsid w:val="0050617D"/>
    <w:rsid w:val="00515008"/>
    <w:rsid w:val="0051748B"/>
    <w:rsid w:val="0052272F"/>
    <w:rsid w:val="00545747"/>
    <w:rsid w:val="00551446"/>
    <w:rsid w:val="00554697"/>
    <w:rsid w:val="00560857"/>
    <w:rsid w:val="00577B18"/>
    <w:rsid w:val="00590B53"/>
    <w:rsid w:val="0059104E"/>
    <w:rsid w:val="005A2C5B"/>
    <w:rsid w:val="005A714B"/>
    <w:rsid w:val="005B1413"/>
    <w:rsid w:val="005B5BFE"/>
    <w:rsid w:val="005C29A2"/>
    <w:rsid w:val="005C376B"/>
    <w:rsid w:val="005C753A"/>
    <w:rsid w:val="005C78D2"/>
    <w:rsid w:val="005F1A95"/>
    <w:rsid w:val="005F4BB2"/>
    <w:rsid w:val="006007FA"/>
    <w:rsid w:val="006024BC"/>
    <w:rsid w:val="00612138"/>
    <w:rsid w:val="0061661B"/>
    <w:rsid w:val="00617645"/>
    <w:rsid w:val="00620C69"/>
    <w:rsid w:val="0063115F"/>
    <w:rsid w:val="00634DA0"/>
    <w:rsid w:val="00642A5F"/>
    <w:rsid w:val="0065111A"/>
    <w:rsid w:val="00653AEE"/>
    <w:rsid w:val="00661BD0"/>
    <w:rsid w:val="00676F3F"/>
    <w:rsid w:val="00676F45"/>
    <w:rsid w:val="00680C0F"/>
    <w:rsid w:val="00683D09"/>
    <w:rsid w:val="006853F3"/>
    <w:rsid w:val="00694B4E"/>
    <w:rsid w:val="006B05FE"/>
    <w:rsid w:val="006B4464"/>
    <w:rsid w:val="006B51E9"/>
    <w:rsid w:val="006C2580"/>
    <w:rsid w:val="006E3200"/>
    <w:rsid w:val="006E6DE3"/>
    <w:rsid w:val="007141FF"/>
    <w:rsid w:val="007277D8"/>
    <w:rsid w:val="00732DA7"/>
    <w:rsid w:val="0074091E"/>
    <w:rsid w:val="00776319"/>
    <w:rsid w:val="007807C7"/>
    <w:rsid w:val="007808F3"/>
    <w:rsid w:val="00791CF5"/>
    <w:rsid w:val="007A083C"/>
    <w:rsid w:val="007A10BE"/>
    <w:rsid w:val="007A1F3E"/>
    <w:rsid w:val="007A5B49"/>
    <w:rsid w:val="007B1348"/>
    <w:rsid w:val="007B279B"/>
    <w:rsid w:val="007C2E95"/>
    <w:rsid w:val="007C43EF"/>
    <w:rsid w:val="007D269B"/>
    <w:rsid w:val="007E16EF"/>
    <w:rsid w:val="007F7F9D"/>
    <w:rsid w:val="0080398C"/>
    <w:rsid w:val="00806D6C"/>
    <w:rsid w:val="00810766"/>
    <w:rsid w:val="0083653E"/>
    <w:rsid w:val="00842097"/>
    <w:rsid w:val="00850477"/>
    <w:rsid w:val="00856866"/>
    <w:rsid w:val="00871FB4"/>
    <w:rsid w:val="00876657"/>
    <w:rsid w:val="00882512"/>
    <w:rsid w:val="00893E47"/>
    <w:rsid w:val="00895FA3"/>
    <w:rsid w:val="008A1DA1"/>
    <w:rsid w:val="008A3C7D"/>
    <w:rsid w:val="008A72CC"/>
    <w:rsid w:val="008B31E7"/>
    <w:rsid w:val="008B450A"/>
    <w:rsid w:val="008B68EF"/>
    <w:rsid w:val="008D30D6"/>
    <w:rsid w:val="008E3691"/>
    <w:rsid w:val="008E4EC3"/>
    <w:rsid w:val="00902551"/>
    <w:rsid w:val="00903DE8"/>
    <w:rsid w:val="00914C2B"/>
    <w:rsid w:val="0091732E"/>
    <w:rsid w:val="009311BC"/>
    <w:rsid w:val="0094230F"/>
    <w:rsid w:val="00950FBB"/>
    <w:rsid w:val="009A0CEF"/>
    <w:rsid w:val="009B2F64"/>
    <w:rsid w:val="009B6277"/>
    <w:rsid w:val="009B64DF"/>
    <w:rsid w:val="009C7EBA"/>
    <w:rsid w:val="009D0173"/>
    <w:rsid w:val="009D219D"/>
    <w:rsid w:val="009D2A15"/>
    <w:rsid w:val="009E1AC7"/>
    <w:rsid w:val="009E574E"/>
    <w:rsid w:val="009F08F5"/>
    <w:rsid w:val="009F3EF2"/>
    <w:rsid w:val="009F6EE6"/>
    <w:rsid w:val="00A03EF2"/>
    <w:rsid w:val="00A17338"/>
    <w:rsid w:val="00A23C55"/>
    <w:rsid w:val="00A4038B"/>
    <w:rsid w:val="00A429E1"/>
    <w:rsid w:val="00A45542"/>
    <w:rsid w:val="00A457A8"/>
    <w:rsid w:val="00A46B56"/>
    <w:rsid w:val="00A534AE"/>
    <w:rsid w:val="00A61AC4"/>
    <w:rsid w:val="00A669F7"/>
    <w:rsid w:val="00A676B8"/>
    <w:rsid w:val="00A678E8"/>
    <w:rsid w:val="00A6790B"/>
    <w:rsid w:val="00A725AD"/>
    <w:rsid w:val="00A7640D"/>
    <w:rsid w:val="00A81270"/>
    <w:rsid w:val="00A928ED"/>
    <w:rsid w:val="00AB1A42"/>
    <w:rsid w:val="00AB6BE8"/>
    <w:rsid w:val="00AC0742"/>
    <w:rsid w:val="00AE7F96"/>
    <w:rsid w:val="00AF08D7"/>
    <w:rsid w:val="00AF29A7"/>
    <w:rsid w:val="00B005A5"/>
    <w:rsid w:val="00B1017C"/>
    <w:rsid w:val="00B17A90"/>
    <w:rsid w:val="00B21FC9"/>
    <w:rsid w:val="00B3079C"/>
    <w:rsid w:val="00B37FBF"/>
    <w:rsid w:val="00B44C00"/>
    <w:rsid w:val="00B52747"/>
    <w:rsid w:val="00B839F6"/>
    <w:rsid w:val="00B83A8A"/>
    <w:rsid w:val="00B8781C"/>
    <w:rsid w:val="00B90689"/>
    <w:rsid w:val="00B93579"/>
    <w:rsid w:val="00BA639F"/>
    <w:rsid w:val="00BA7D2F"/>
    <w:rsid w:val="00BB0226"/>
    <w:rsid w:val="00BB4F0A"/>
    <w:rsid w:val="00BB7FAE"/>
    <w:rsid w:val="00BD1EF9"/>
    <w:rsid w:val="00BD2218"/>
    <w:rsid w:val="00BD31EF"/>
    <w:rsid w:val="00BD4A69"/>
    <w:rsid w:val="00BE0DFB"/>
    <w:rsid w:val="00BE11AB"/>
    <w:rsid w:val="00BE1B12"/>
    <w:rsid w:val="00BE61EB"/>
    <w:rsid w:val="00C23968"/>
    <w:rsid w:val="00C24712"/>
    <w:rsid w:val="00C26C60"/>
    <w:rsid w:val="00C310E2"/>
    <w:rsid w:val="00C45CC9"/>
    <w:rsid w:val="00C60D50"/>
    <w:rsid w:val="00C82229"/>
    <w:rsid w:val="00C84D4C"/>
    <w:rsid w:val="00C90B59"/>
    <w:rsid w:val="00C95AE8"/>
    <w:rsid w:val="00CB16B0"/>
    <w:rsid w:val="00CB4368"/>
    <w:rsid w:val="00CB6B27"/>
    <w:rsid w:val="00CC1B0D"/>
    <w:rsid w:val="00CD300A"/>
    <w:rsid w:val="00CD4B0B"/>
    <w:rsid w:val="00CE4B4C"/>
    <w:rsid w:val="00CE53A7"/>
    <w:rsid w:val="00CE57BB"/>
    <w:rsid w:val="00CF6CCC"/>
    <w:rsid w:val="00D01B3F"/>
    <w:rsid w:val="00D020DF"/>
    <w:rsid w:val="00D066CC"/>
    <w:rsid w:val="00D12254"/>
    <w:rsid w:val="00D1326C"/>
    <w:rsid w:val="00D24A87"/>
    <w:rsid w:val="00D376D2"/>
    <w:rsid w:val="00D467BB"/>
    <w:rsid w:val="00D507C4"/>
    <w:rsid w:val="00D56890"/>
    <w:rsid w:val="00D62FD6"/>
    <w:rsid w:val="00D7469D"/>
    <w:rsid w:val="00D77400"/>
    <w:rsid w:val="00D77DDC"/>
    <w:rsid w:val="00D83C01"/>
    <w:rsid w:val="00DA4387"/>
    <w:rsid w:val="00DB1D6F"/>
    <w:rsid w:val="00DB3285"/>
    <w:rsid w:val="00DB36FA"/>
    <w:rsid w:val="00DB793A"/>
    <w:rsid w:val="00DC4A8A"/>
    <w:rsid w:val="00DD23B9"/>
    <w:rsid w:val="00DE0FF4"/>
    <w:rsid w:val="00DE7A85"/>
    <w:rsid w:val="00DF4593"/>
    <w:rsid w:val="00DF7054"/>
    <w:rsid w:val="00DF7AA8"/>
    <w:rsid w:val="00E239D6"/>
    <w:rsid w:val="00E33D0D"/>
    <w:rsid w:val="00E40C99"/>
    <w:rsid w:val="00E429FF"/>
    <w:rsid w:val="00E47A06"/>
    <w:rsid w:val="00E66A8D"/>
    <w:rsid w:val="00E74227"/>
    <w:rsid w:val="00E87810"/>
    <w:rsid w:val="00E972C1"/>
    <w:rsid w:val="00E97BD2"/>
    <w:rsid w:val="00EA0C9D"/>
    <w:rsid w:val="00EA5222"/>
    <w:rsid w:val="00EA7792"/>
    <w:rsid w:val="00EB0B2D"/>
    <w:rsid w:val="00EC3E01"/>
    <w:rsid w:val="00ED0A78"/>
    <w:rsid w:val="00ED3E8D"/>
    <w:rsid w:val="00ED5C58"/>
    <w:rsid w:val="00EE5417"/>
    <w:rsid w:val="00EE69A5"/>
    <w:rsid w:val="00EF41A2"/>
    <w:rsid w:val="00F01046"/>
    <w:rsid w:val="00F21F98"/>
    <w:rsid w:val="00F27360"/>
    <w:rsid w:val="00F33955"/>
    <w:rsid w:val="00F34854"/>
    <w:rsid w:val="00F366B4"/>
    <w:rsid w:val="00F53D1E"/>
    <w:rsid w:val="00F60D55"/>
    <w:rsid w:val="00F66D0A"/>
    <w:rsid w:val="00F85AC7"/>
    <w:rsid w:val="00F86878"/>
    <w:rsid w:val="00FA1EE6"/>
    <w:rsid w:val="00FA767A"/>
    <w:rsid w:val="00FA7BC2"/>
    <w:rsid w:val="00FA7E0E"/>
    <w:rsid w:val="00FB1981"/>
    <w:rsid w:val="00FC28A7"/>
    <w:rsid w:val="00FC378C"/>
    <w:rsid w:val="00FC426D"/>
    <w:rsid w:val="00FC4DB5"/>
    <w:rsid w:val="00FD525A"/>
    <w:rsid w:val="00FD7F5C"/>
    <w:rsid w:val="00FE5C73"/>
    <w:rsid w:val="00FF2FD4"/>
    <w:rsid w:val="00FF6281"/>
    <w:rsid w:val="00FF67F4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C810"/>
  <w15:chartTrackingRefBased/>
  <w15:docId w15:val="{745D63A8-25BD-4313-B477-72049036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28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B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</dc:creator>
  <cp:keywords/>
  <dc:description/>
  <cp:lastModifiedBy>Pop Ciprian</cp:lastModifiedBy>
  <cp:revision>66</cp:revision>
  <cp:lastPrinted>2025-01-30T07:56:00Z</cp:lastPrinted>
  <dcterms:created xsi:type="dcterms:W3CDTF">2022-08-26T06:15:00Z</dcterms:created>
  <dcterms:modified xsi:type="dcterms:W3CDTF">2026-04-06T16:06:00Z</dcterms:modified>
</cp:coreProperties>
</file>