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839" w14:textId="6131069B" w:rsidR="005D3579" w:rsidRPr="00EE36DB" w:rsidRDefault="005D3579" w:rsidP="003D164D">
      <w:pPr>
        <w:framePr w:w="11070" w:h="615" w:hRule="exact" w:wrap="auto" w:vAnchor="page" w:hAnchor="page" w:x="589" w:y="7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EE36DB">
        <w:rPr>
          <w:rFonts w:ascii="Arial" w:hAnsi="Arial" w:cs="Arial"/>
          <w:b/>
          <w:bCs/>
          <w:color w:val="000000"/>
          <w:sz w:val="28"/>
          <w:szCs w:val="28"/>
        </w:rPr>
        <w:t>DECLARATIE DE INSTALARE</w:t>
      </w:r>
    </w:p>
    <w:p w14:paraId="6643F7E7" w14:textId="43CE8CD8" w:rsidR="005D3579" w:rsidRPr="00EE36DB" w:rsidRDefault="005D3579" w:rsidP="003D164D">
      <w:pPr>
        <w:framePr w:w="11070" w:h="615" w:hRule="exact" w:wrap="auto" w:vAnchor="page" w:hAnchor="page" w:x="589" w:y="7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proofErr w:type="gramStart"/>
      <w:r w:rsidRPr="00EE36D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aparatelor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electronice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fiscale</w:t>
      </w:r>
      <w:proofErr w:type="spellEnd"/>
    </w:p>
    <w:p w14:paraId="3ADC29CB" w14:textId="77777777" w:rsidR="005D3579" w:rsidRPr="00EE36DB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Organul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fiscal teritorial</w:t>
      </w:r>
    </w:p>
    <w:p w14:paraId="2B3C3753" w14:textId="77777777" w:rsidR="005D3579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4023382E" w14:textId="77777777" w:rsidR="005D3579" w:rsidRPr="00EE36DB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data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inregistarii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declaratiei</w:t>
      </w:r>
      <w:proofErr w:type="spellEnd"/>
    </w:p>
    <w:p w14:paraId="222F0C10" w14:textId="77777777" w:rsidR="005D3579" w:rsidRDefault="005D3579" w:rsidP="003D164D">
      <w:pPr>
        <w:framePr w:w="4457" w:h="1170" w:hRule="exact" w:wrap="auto" w:vAnchor="page" w:hAnchor="page" w:x="6841" w:y="21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581498F8" w14:textId="38CC0B66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ab/>
      </w:r>
      <w:r>
        <w:rPr>
          <w:rFonts w:ascii="Arial" w:hAnsi="Arial" w:cs="Arial"/>
          <w:color w:val="000000"/>
          <w:sz w:val="23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Subsemnatul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 {Administrator}, in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calitate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="004F564D">
        <w:rPr>
          <w:rFonts w:ascii="Arial" w:hAnsi="Arial" w:cs="Arial"/>
          <w:bCs/>
          <w:color w:val="000000"/>
          <w:sz w:val="24"/>
          <w:szCs w:val="24"/>
        </w:rPr>
        <w:t>Reprezentant</w:t>
      </w:r>
      <w:proofErr w:type="spellEnd"/>
      <w:r w:rsidRPr="004F564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>la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Nume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Firma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cu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sediul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in: {</w:t>
      </w:r>
      <w:proofErr w:type="spellStart"/>
      <w:r w:rsidR="0045443E" w:rsidRPr="004F564D">
        <w:rPr>
          <w:rFonts w:ascii="Arial" w:hAnsi="Arial" w:cs="Arial"/>
          <w:color w:val="000000"/>
          <w:sz w:val="24"/>
          <w:szCs w:val="24"/>
        </w:rPr>
        <w:t>Sediu_Social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="000E7020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="000E702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E7020">
        <w:rPr>
          <w:rFonts w:ascii="Arial" w:hAnsi="Arial" w:cs="Arial"/>
          <w:color w:val="000000"/>
          <w:sz w:val="24"/>
          <w:szCs w:val="24"/>
        </w:rPr>
        <w:t>codul</w:t>
      </w:r>
      <w:proofErr w:type="spellEnd"/>
      <w:r w:rsidR="000E7020">
        <w:rPr>
          <w:rFonts w:ascii="Arial" w:hAnsi="Arial" w:cs="Arial"/>
          <w:color w:val="000000"/>
          <w:sz w:val="24"/>
          <w:szCs w:val="24"/>
        </w:rPr>
        <w:t xml:space="preserve"> fiscal {Cui}, 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declar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ca am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instalat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la data de</w:t>
      </w:r>
      <w:r w:rsidR="00A60A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="00656032">
        <w:rPr>
          <w:rFonts w:ascii="Arial" w:hAnsi="Arial" w:cs="Arial"/>
          <w:color w:val="000000"/>
          <w:sz w:val="24"/>
          <w:szCs w:val="24"/>
        </w:rPr>
        <w:t>{Data}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la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punctul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lucru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din</w:t>
      </w:r>
      <w:r w:rsidR="00A60ADD">
        <w:rPr>
          <w:rFonts w:ascii="Arial" w:hAnsi="Arial" w:cs="Arial"/>
          <w:color w:val="000000"/>
          <w:sz w:val="24"/>
          <w:szCs w:val="24"/>
        </w:rPr>
        <w:t>: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Punct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Lucru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un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1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electronic fiscal,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E7020">
        <w:rPr>
          <w:rFonts w:ascii="Arial" w:hAnsi="Arial" w:cs="Arial"/>
          <w:color w:val="000000"/>
          <w:sz w:val="24"/>
          <w:szCs w:val="24"/>
        </w:rPr>
        <w:t>urmatoarele</w:t>
      </w:r>
      <w:proofErr w:type="spellEnd"/>
      <w:r w:rsidR="000E702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elementele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identificare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</w:t>
      </w:r>
    </w:p>
    <w:p w14:paraId="293D3DE2" w14:textId="77777777" w:rsidR="005D3579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9B4CFD" w14:textId="77777777" w:rsidR="00030953" w:rsidRPr="004F564D" w:rsidRDefault="00030953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9FCFB0" w14:textId="2EB648FB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6AEF448A" w14:textId="102146C7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78254569" w14:textId="77777777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 xml:space="preserve">Nui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{Nui}</w:t>
      </w:r>
    </w:p>
    <w:p w14:paraId="48E4CC73" w14:textId="77777777" w:rsidR="005D3579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35E5EA" w14:textId="77777777" w:rsidR="00030953" w:rsidRPr="004F564D" w:rsidRDefault="00030953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8422A2" w14:textId="4C0E1C03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 xml:space="preserve">Data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achizitionarii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aparatului</w:t>
      </w:r>
      <w:proofErr w:type="spellEnd"/>
      <w:r w:rsidR="00984894">
        <w:rPr>
          <w:rFonts w:ascii="Arial" w:hAnsi="Arial" w:cs="Arial"/>
          <w:color w:val="000000"/>
          <w:sz w:val="24"/>
          <w:szCs w:val="24"/>
        </w:rPr>
        <w:t xml:space="preserve">: </w:t>
      </w:r>
      <w:r w:rsidR="00571DB1">
        <w:rPr>
          <w:rFonts w:ascii="Arial" w:hAnsi="Arial" w:cs="Arial"/>
          <w:color w:val="000000"/>
          <w:sz w:val="24"/>
          <w:szCs w:val="24"/>
        </w:rPr>
        <w:t>{</w:t>
      </w:r>
      <w:proofErr w:type="spellStart"/>
      <w:r w:rsidR="00571DB1">
        <w:rPr>
          <w:rFonts w:ascii="Arial" w:hAnsi="Arial" w:cs="Arial"/>
          <w:color w:val="000000"/>
          <w:sz w:val="24"/>
          <w:szCs w:val="24"/>
        </w:rPr>
        <w:t>Data_Achizitionare</w:t>
      </w:r>
      <w:proofErr w:type="spellEnd"/>
      <w:r w:rsidR="00571DB1">
        <w:rPr>
          <w:rFonts w:ascii="Arial" w:hAnsi="Arial" w:cs="Arial"/>
          <w:color w:val="000000"/>
          <w:sz w:val="24"/>
          <w:szCs w:val="24"/>
        </w:rPr>
        <w:t>}.</w:t>
      </w:r>
    </w:p>
    <w:p w14:paraId="443165EF" w14:textId="77777777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206DCC" w14:textId="1DBBB6C3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/ data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avizului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Comisiei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distributiei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utilizarii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aparatelor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electronice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fiscale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Aviz_Dist</w:t>
      </w:r>
      <w:r w:rsidR="00A81089" w:rsidRPr="004F564D">
        <w:rPr>
          <w:rFonts w:ascii="Arial" w:hAnsi="Arial" w:cs="Arial"/>
          <w:color w:val="000000"/>
          <w:sz w:val="24"/>
          <w:szCs w:val="24"/>
        </w:rPr>
        <w:t>r</w:t>
      </w:r>
      <w:r w:rsidRPr="004F564D">
        <w:rPr>
          <w:rFonts w:ascii="Arial" w:hAnsi="Arial" w:cs="Arial"/>
          <w:color w:val="000000"/>
          <w:sz w:val="24"/>
          <w:szCs w:val="24"/>
        </w:rPr>
        <w:t>ibutie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 din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Data_Aviz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1520FB23" w14:textId="77777777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4F20E4" w14:textId="29AFEDF6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Sigilarea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imprimantei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4F564D">
        <w:rPr>
          <w:rFonts w:ascii="Arial" w:hAnsi="Arial" w:cs="Arial"/>
          <w:color w:val="000000"/>
          <w:sz w:val="24"/>
          <w:szCs w:val="24"/>
        </w:rPr>
        <w:noBreakHyphen/>
        <w:t xml:space="preserve">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efectuat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cu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sigiliul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{</w:t>
      </w:r>
      <w:proofErr w:type="spellStart"/>
      <w:r w:rsidR="00AC413F" w:rsidRPr="004F564D">
        <w:rPr>
          <w:rFonts w:ascii="Arial" w:hAnsi="Arial" w:cs="Arial"/>
          <w:color w:val="000000"/>
          <w:sz w:val="24"/>
          <w:szCs w:val="24"/>
        </w:rPr>
        <w:t>S</w:t>
      </w:r>
      <w:r w:rsidRPr="004F564D">
        <w:rPr>
          <w:rFonts w:ascii="Arial" w:hAnsi="Arial" w:cs="Arial"/>
          <w:color w:val="000000"/>
          <w:sz w:val="24"/>
          <w:szCs w:val="24"/>
        </w:rPr>
        <w:t>igiliu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aplicat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pe memoria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fiscala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 </w:t>
      </w:r>
      <w:r w:rsidR="003C286E">
        <w:rPr>
          <w:rFonts w:ascii="Arial" w:hAnsi="Arial" w:cs="Arial"/>
          <w:color w:val="000000"/>
          <w:sz w:val="24"/>
          <w:szCs w:val="24"/>
        </w:rPr>
        <w:t>AMEF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cat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pe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carcasa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acesteia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.</w:t>
      </w:r>
    </w:p>
    <w:p w14:paraId="4FADA6FD" w14:textId="77777777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EC21C8" w14:textId="4E8C6A9B" w:rsidR="005D3579" w:rsidRPr="004F564D" w:rsidRDefault="005D3579" w:rsidP="008C1B7D">
      <w:pPr>
        <w:framePr w:w="10313" w:h="7376" w:hRule="exact" w:wrap="auto" w:vAnchor="page" w:hAnchor="page" w:x="736" w:y="41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Instalarea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fost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efectuata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tehnicianul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Tehnician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legitimatia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nr {</w:t>
      </w:r>
      <w:proofErr w:type="spellStart"/>
      <w:r w:rsidR="00A85A6F" w:rsidRPr="004F564D">
        <w:rPr>
          <w:rFonts w:ascii="Arial" w:hAnsi="Arial" w:cs="Arial"/>
          <w:color w:val="000000"/>
          <w:sz w:val="24"/>
          <w:szCs w:val="24"/>
        </w:rPr>
        <w:t>L</w:t>
      </w:r>
      <w:r w:rsidRPr="004F564D">
        <w:rPr>
          <w:rFonts w:ascii="Arial" w:hAnsi="Arial" w:cs="Arial"/>
          <w:color w:val="000000"/>
          <w:sz w:val="24"/>
          <w:szCs w:val="24"/>
        </w:rPr>
        <w:t>egitimatie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identificare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="00A85A6F" w:rsidRPr="004F564D">
        <w:rPr>
          <w:rFonts w:ascii="Arial" w:hAnsi="Arial" w:cs="Arial"/>
          <w:color w:val="000000"/>
          <w:sz w:val="24"/>
          <w:szCs w:val="24"/>
        </w:rPr>
        <w:t>{</w:t>
      </w:r>
      <w:proofErr w:type="spellStart"/>
      <w:r w:rsidR="00A85A6F" w:rsidRPr="004F564D">
        <w:rPr>
          <w:rFonts w:ascii="Arial" w:hAnsi="Arial" w:cs="Arial"/>
          <w:color w:val="000000"/>
          <w:sz w:val="24"/>
          <w:szCs w:val="24"/>
        </w:rPr>
        <w:t>Sigiliu</w:t>
      </w:r>
      <w:proofErr w:type="spellEnd"/>
      <w:r w:rsidR="00A85A6F" w:rsidRPr="004F564D">
        <w:rPr>
          <w:rFonts w:ascii="Arial" w:hAnsi="Arial" w:cs="Arial"/>
          <w:color w:val="000000"/>
          <w:sz w:val="24"/>
          <w:szCs w:val="24"/>
        </w:rPr>
        <w:t>}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de la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unitatea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service SC SECRET DATA SRL,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sediul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in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Judetul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/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sectorul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SATU MARE,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strada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AVRAM IANCU, nr. 17, cod fiscal RO9740584,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telefon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0261.768.038</w:t>
      </w:r>
    </w:p>
    <w:p w14:paraId="74E26FB2" w14:textId="77777777" w:rsidR="005D3579" w:rsidRDefault="005D3579" w:rsidP="008C1B7D">
      <w:pPr>
        <w:framePr w:w="4470" w:h="1170" w:hRule="exact" w:wrap="auto" w:vAnchor="page" w:hAnchor="page" w:x="884" w:y="123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Societatea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comerciala</w:t>
      </w:r>
    </w:p>
    <w:p w14:paraId="2DE406E9" w14:textId="77777777" w:rsidR="005D3579" w:rsidRDefault="005D3579" w:rsidP="008C1B7D">
      <w:pPr>
        <w:framePr w:w="4470" w:h="1170" w:hRule="exact" w:wrap="auto" w:vAnchor="page" w:hAnchor="page" w:x="884" w:y="123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FE9ED3E" w14:textId="7B13F380" w:rsidR="005D3579" w:rsidRDefault="005D3579" w:rsidP="008C1B7D">
      <w:pPr>
        <w:framePr w:w="4470" w:h="1170" w:hRule="exact" w:wrap="auto" w:vAnchor="page" w:hAnchor="page" w:x="884" w:y="123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6C3F19C5" w14:textId="77777777" w:rsidR="005D3579" w:rsidRDefault="005D3579" w:rsidP="008C1B7D">
      <w:pPr>
        <w:framePr w:w="4470" w:h="1170" w:hRule="exact" w:wrap="auto" w:vAnchor="page" w:hAnchor="page" w:x="884" w:y="123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0E3D85C5" w14:textId="77777777" w:rsidR="005D3579" w:rsidRDefault="005D3579" w:rsidP="007D6C1C">
      <w:pPr>
        <w:framePr w:w="4157" w:h="1921" w:hRule="exact" w:wrap="auto" w:vAnchor="page" w:hAnchor="page" w:x="7158" w:y="122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Unitatea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de service</w:t>
      </w:r>
    </w:p>
    <w:p w14:paraId="6941816C" w14:textId="77777777" w:rsidR="005D3579" w:rsidRDefault="005D3579" w:rsidP="007D6C1C">
      <w:pPr>
        <w:framePr w:w="4157" w:h="1921" w:hRule="exact" w:wrap="auto" w:vAnchor="page" w:hAnchor="page" w:x="7158" w:y="122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10F088B" w14:textId="19E01137" w:rsidR="005D3579" w:rsidRDefault="00FF31FC" w:rsidP="007D6C1C">
      <w:pPr>
        <w:framePr w:w="4157" w:h="1921" w:hRule="exact" w:wrap="auto" w:vAnchor="page" w:hAnchor="page" w:x="7158" w:y="122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{</w:t>
      </w:r>
      <w:proofErr w:type="spellStart"/>
      <w:r w:rsidR="005D3579"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  <w:r>
        <w:rPr>
          <w:rFonts w:ascii="Arial" w:hAnsi="Arial" w:cs="Arial"/>
          <w:color w:val="000000"/>
          <w:sz w:val="23"/>
          <w:szCs w:val="24"/>
        </w:rPr>
        <w:t>}</w:t>
      </w:r>
    </w:p>
    <w:p w14:paraId="08C77D17" w14:textId="77777777" w:rsidR="005D3579" w:rsidRDefault="005D3579" w:rsidP="007D6C1C">
      <w:pPr>
        <w:framePr w:w="4157" w:h="1921" w:hRule="exact" w:wrap="auto" w:vAnchor="page" w:hAnchor="page" w:x="7158" w:y="122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17A3C8CA" w14:textId="1898E0B6" w:rsidR="00B60CBA" w:rsidRDefault="00B60CBA"/>
    <w:sectPr w:rsidR="00B60CB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1254" w14:textId="77777777" w:rsidR="00AE2D85" w:rsidRDefault="00AE2D85" w:rsidP="000E7020">
      <w:pPr>
        <w:spacing w:after="0" w:line="240" w:lineRule="auto"/>
      </w:pPr>
      <w:r>
        <w:separator/>
      </w:r>
    </w:p>
  </w:endnote>
  <w:endnote w:type="continuationSeparator" w:id="0">
    <w:p w14:paraId="1946EEBC" w14:textId="77777777" w:rsidR="00AE2D85" w:rsidRDefault="00AE2D85" w:rsidP="000E7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63D0" w14:textId="77777777" w:rsidR="00AE2D85" w:rsidRDefault="00AE2D85" w:rsidP="000E7020">
      <w:pPr>
        <w:spacing w:after="0" w:line="240" w:lineRule="auto"/>
      </w:pPr>
      <w:r>
        <w:separator/>
      </w:r>
    </w:p>
  </w:footnote>
  <w:footnote w:type="continuationSeparator" w:id="0">
    <w:p w14:paraId="3A03EF67" w14:textId="77777777" w:rsidR="00AE2D85" w:rsidRDefault="00AE2D85" w:rsidP="000E7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C603" w14:textId="092D82F2" w:rsidR="000E7020" w:rsidRDefault="000E7020" w:rsidP="000E7020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30953"/>
    <w:rsid w:val="000B3620"/>
    <w:rsid w:val="000E7020"/>
    <w:rsid w:val="00100D91"/>
    <w:rsid w:val="001350E9"/>
    <w:rsid w:val="001475BE"/>
    <w:rsid w:val="00231541"/>
    <w:rsid w:val="00375D7B"/>
    <w:rsid w:val="003C286E"/>
    <w:rsid w:val="003D164D"/>
    <w:rsid w:val="003F5791"/>
    <w:rsid w:val="0045443E"/>
    <w:rsid w:val="004F564D"/>
    <w:rsid w:val="00571DB1"/>
    <w:rsid w:val="00577448"/>
    <w:rsid w:val="005859E1"/>
    <w:rsid w:val="005A0DD9"/>
    <w:rsid w:val="005D3579"/>
    <w:rsid w:val="005F40B8"/>
    <w:rsid w:val="00656032"/>
    <w:rsid w:val="006708CB"/>
    <w:rsid w:val="006B0B7B"/>
    <w:rsid w:val="006D2E35"/>
    <w:rsid w:val="007D6C1C"/>
    <w:rsid w:val="00882C63"/>
    <w:rsid w:val="008C1B7D"/>
    <w:rsid w:val="00984894"/>
    <w:rsid w:val="00A405D5"/>
    <w:rsid w:val="00A43E98"/>
    <w:rsid w:val="00A5557E"/>
    <w:rsid w:val="00A60ADD"/>
    <w:rsid w:val="00A81089"/>
    <w:rsid w:val="00A85A6F"/>
    <w:rsid w:val="00AC413F"/>
    <w:rsid w:val="00AE2D85"/>
    <w:rsid w:val="00AF4465"/>
    <w:rsid w:val="00B21E58"/>
    <w:rsid w:val="00B60CBA"/>
    <w:rsid w:val="00BE6983"/>
    <w:rsid w:val="00C43763"/>
    <w:rsid w:val="00C52C4D"/>
    <w:rsid w:val="00CD4564"/>
    <w:rsid w:val="00CE4CB0"/>
    <w:rsid w:val="00D318FD"/>
    <w:rsid w:val="00D44A41"/>
    <w:rsid w:val="00D73A1E"/>
    <w:rsid w:val="00DA6852"/>
    <w:rsid w:val="00DB594D"/>
    <w:rsid w:val="00E25A40"/>
    <w:rsid w:val="00E832AE"/>
    <w:rsid w:val="00ED6759"/>
    <w:rsid w:val="00EE36DB"/>
    <w:rsid w:val="00FF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EFD30"/>
  <w15:chartTrackingRefBased/>
  <w15:docId w15:val="{8B0E157D-915D-446E-A5D8-5F1D01D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79"/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D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D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020"/>
    <w:rPr>
      <w:rFonts w:ascii="Calibri" w:eastAsia="Times New Roman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7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020"/>
    <w:rPr>
      <w:rFonts w:ascii="Calibri" w:eastAsia="Times New Roman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24</cp:revision>
  <dcterms:created xsi:type="dcterms:W3CDTF">2026-03-06T20:25:00Z</dcterms:created>
  <dcterms:modified xsi:type="dcterms:W3CDTF">2026-04-01T18:48:00Z</dcterms:modified>
</cp:coreProperties>
</file>