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FB" w:rsidRDefault="00CA28FB" w:rsidP="00CA28FB">
      <w:r>
        <w:t xml:space="preserve">Proiect: </w:t>
      </w:r>
      <w:r w:rsidR="00842AA3">
        <w:t>Movie Ticket Booking System</w:t>
      </w:r>
    </w:p>
    <w:p w:rsidR="00045908" w:rsidRDefault="00045908" w:rsidP="00CA28FB">
      <w:r>
        <w:t xml:space="preserve">Nume: </w:t>
      </w:r>
      <w:r w:rsidR="00247121">
        <w:t>Pop Vlad Ioan</w:t>
      </w:r>
    </w:p>
    <w:p w:rsidR="00CA28FB" w:rsidRDefault="00CA28FB" w:rsidP="00CA28FB"/>
    <w:p w:rsidR="00CA28FB" w:rsidRDefault="00CA28FB" w:rsidP="00CA28FB">
      <w:r>
        <w:t>Descriere:</w:t>
      </w:r>
    </w:p>
    <w:p w:rsidR="00CA28FB" w:rsidRDefault="00842AA3" w:rsidP="00CA28FB">
      <w:r>
        <w:t>Movie Ticket Booking System</w:t>
      </w:r>
      <w:r w:rsidR="00CA28FB">
        <w:t xml:space="preserve"> </w:t>
      </w:r>
      <w:proofErr w:type="spellStart"/>
      <w:r w:rsidR="00CA28FB">
        <w:t>este</w:t>
      </w:r>
      <w:proofErr w:type="spellEnd"/>
      <w:r w:rsidR="00CA28FB">
        <w:t xml:space="preserve"> o </w:t>
      </w:r>
      <w:proofErr w:type="spellStart"/>
      <w:r w:rsidR="00CA28FB">
        <w:t>aplicație</w:t>
      </w:r>
      <w:proofErr w:type="spellEnd"/>
      <w:r w:rsidR="00CA28FB">
        <w:t xml:space="preserve"> care permite utilizatorilor să rezerve bilete pentru filmele dorite. Utilizatorii pot vizualiza lista de filme disponibile, pot verifica disponibilitatea locurilor și pot efectua rezervări online.</w:t>
      </w:r>
    </w:p>
    <w:p w:rsidR="00CA28FB" w:rsidRDefault="00CA28FB" w:rsidP="00CA28FB"/>
    <w:p w:rsidR="00017CC7" w:rsidRDefault="00CA28FB" w:rsidP="00CA28FB">
      <w:r>
        <w:t>Tehnologii Utilizate:</w:t>
      </w:r>
    </w:p>
    <w:p w:rsidR="00404EEA" w:rsidRDefault="00404EEA" w:rsidP="00CA28FB"/>
    <w:p w:rsidR="00CA28FB" w:rsidRDefault="007A04A2" w:rsidP="00CA28FB">
      <w:r>
        <w:t>-</w:t>
      </w:r>
      <w:r w:rsidR="00CA28FB">
        <w:t>Limbaj de programare: Java</w:t>
      </w:r>
    </w:p>
    <w:p w:rsidR="00CA28FB" w:rsidRDefault="007A04A2" w:rsidP="00CA28FB">
      <w:r>
        <w:t>-</w:t>
      </w:r>
      <w:r w:rsidR="00CA28FB">
        <w:t>Framework: Spring Boot</w:t>
      </w:r>
      <w:r>
        <w:t xml:space="preserve">, </w:t>
      </w:r>
      <w:r w:rsidR="00A856F1">
        <w:t>Angular</w:t>
      </w:r>
    </w:p>
    <w:p w:rsidR="00CA28FB" w:rsidRDefault="006949E7" w:rsidP="00CA28FB">
      <w:r>
        <w:t>-</w:t>
      </w:r>
      <w:r w:rsidR="00CA28FB">
        <w:t xml:space="preserve">Bază de date: </w:t>
      </w:r>
      <w:r w:rsidR="00DF4572">
        <w:t>H2 Database</w:t>
      </w:r>
    </w:p>
    <w:p w:rsidR="00CA28FB" w:rsidRDefault="006949E7" w:rsidP="00CA28FB">
      <w:r>
        <w:t>-</w:t>
      </w:r>
      <w:r w:rsidR="00CA28FB">
        <w:t xml:space="preserve">Interfață Utilizator: HTML, CSS, </w:t>
      </w:r>
      <w:r w:rsidR="00DF4572">
        <w:t>TypeScript</w:t>
      </w:r>
    </w:p>
    <w:p w:rsidR="00CA28FB" w:rsidRDefault="006949E7" w:rsidP="00CA28FB">
      <w:r>
        <w:t>-</w:t>
      </w:r>
      <w:r w:rsidR="00CA28FB">
        <w:t>Gestionarea dependențelor: Maven</w:t>
      </w:r>
    </w:p>
    <w:p w:rsidR="00017CC7" w:rsidRDefault="006949E7" w:rsidP="00CA28FB">
      <w:r>
        <w:t>-</w:t>
      </w:r>
      <w:r w:rsidR="00CA28FB">
        <w:t>Altele: Lombok</w:t>
      </w:r>
    </w:p>
    <w:p w:rsidR="00017CC7" w:rsidRDefault="00017CC7" w:rsidP="00CA28FB"/>
    <w:p w:rsidR="00CA28FB" w:rsidRDefault="00CA28FB" w:rsidP="00CA28FB">
      <w:r>
        <w:t>Funcționalități Principale:</w:t>
      </w:r>
    </w:p>
    <w:p w:rsidR="00017CC7" w:rsidRDefault="00017CC7" w:rsidP="00CA28FB"/>
    <w:p w:rsidR="00CA28FB" w:rsidRDefault="00A973F1" w:rsidP="00CA28FB">
      <w:r>
        <w:t>1.</w:t>
      </w:r>
      <w:r w:rsidR="00CA28FB">
        <w:t>Căutare și vizualizare filme disponibile</w:t>
      </w:r>
    </w:p>
    <w:p w:rsidR="00CA28FB" w:rsidRDefault="00A973F1" w:rsidP="00CA28FB">
      <w:r>
        <w:t>2.</w:t>
      </w:r>
      <w:r w:rsidR="00CA28FB">
        <w:t>Rezervare de bilete pentru filme</w:t>
      </w:r>
    </w:p>
    <w:p w:rsidR="00CA28FB" w:rsidRDefault="00A973F1" w:rsidP="00CA28FB">
      <w:r>
        <w:t>3.</w:t>
      </w:r>
      <w:r w:rsidR="00CA28FB">
        <w:t>Verificare disponibilitate locuri</w:t>
      </w:r>
    </w:p>
    <w:p w:rsidR="00CA28FB" w:rsidRDefault="00A973F1" w:rsidP="00CA28FB">
      <w:r>
        <w:t>4.</w:t>
      </w:r>
      <w:r w:rsidR="00CA28FB">
        <w:t>Ștergere a biletelor rezervate</w:t>
      </w:r>
    </w:p>
    <w:p w:rsidR="00CA28FB" w:rsidRDefault="006443B8" w:rsidP="00CA28FB">
      <w:r>
        <w:t>5.</w:t>
      </w:r>
      <w:r w:rsidR="00CA28FB">
        <w:t>Vizualizare detaliată a biletelor rezervate</w:t>
      </w:r>
    </w:p>
    <w:p w:rsidR="006443B8" w:rsidRDefault="006443B8" w:rsidP="00CA28FB"/>
    <w:p w:rsidR="00CA28FB" w:rsidRDefault="00CA28FB" w:rsidP="00CA28FB">
      <w:r>
        <w:t>Componente:</w:t>
      </w:r>
    </w:p>
    <w:p w:rsidR="00CA28FB" w:rsidRDefault="00CA28FB" w:rsidP="00CA28FB"/>
    <w:p w:rsidR="00CA28FB" w:rsidRDefault="006443B8" w:rsidP="00CA28FB">
      <w:r>
        <w:t>-</w:t>
      </w:r>
      <w:r w:rsidR="00CA28FB">
        <w:t>Service-uri: TicketService, MovieService</w:t>
      </w:r>
    </w:p>
    <w:p w:rsidR="00CA28FB" w:rsidRDefault="006443B8" w:rsidP="00CA28FB">
      <w:r>
        <w:t>-</w:t>
      </w:r>
      <w:r w:rsidR="00CA28FB">
        <w:t>Repositories: TicketRepository, MovieRepository</w:t>
      </w:r>
    </w:p>
    <w:p w:rsidR="00CA28FB" w:rsidRDefault="006443B8" w:rsidP="00CA28FB">
      <w:r>
        <w:t>-</w:t>
      </w:r>
      <w:r w:rsidR="00CA28FB">
        <w:t>Model: Ticket, Movie</w:t>
      </w:r>
      <w:r w:rsidR="00944F3D">
        <w:t>, TicketResponseDTO</w:t>
      </w:r>
    </w:p>
    <w:p w:rsidR="00CA28FB" w:rsidRDefault="006443B8" w:rsidP="00CA28FB">
      <w:r>
        <w:t>-</w:t>
      </w:r>
      <w:r w:rsidR="00CA28FB">
        <w:t>Excepții personalizate: MovieNotFoundException, SeatAlreadyBookedException</w:t>
      </w:r>
    </w:p>
    <w:p w:rsidR="00944F3D" w:rsidRDefault="00944F3D" w:rsidP="00CA28FB"/>
    <w:p w:rsidR="00CA28FB" w:rsidRDefault="00CA28FB" w:rsidP="00CA28FB">
      <w:r>
        <w:t>Flux de lucru:</w:t>
      </w:r>
    </w:p>
    <w:p w:rsidR="00CA28FB" w:rsidRDefault="00CA28FB" w:rsidP="00CA28FB"/>
    <w:p w:rsidR="00CA28FB" w:rsidRDefault="006A57A5" w:rsidP="00CA28FB">
      <w:r>
        <w:t>1.</w:t>
      </w:r>
      <w:r w:rsidR="00CA28FB">
        <w:t>Utilizatorul accesează platforma și navighează către lista de filme.</w:t>
      </w:r>
    </w:p>
    <w:p w:rsidR="00CA28FB" w:rsidRDefault="006A57A5" w:rsidP="00CA28FB">
      <w:r>
        <w:t>2.</w:t>
      </w:r>
      <w:r w:rsidR="00CA28FB">
        <w:t>Utilizatorul selectează filmul dorit.</w:t>
      </w:r>
    </w:p>
    <w:p w:rsidR="00CA28FB" w:rsidRDefault="00945691" w:rsidP="00CA28FB">
      <w:r>
        <w:t>3.</w:t>
      </w:r>
      <w:r w:rsidR="00565EAA">
        <w:t>U</w:t>
      </w:r>
      <w:r w:rsidR="00CA28FB">
        <w:t>tilizatorul completează detaliile și finalizează rezervarea.</w:t>
      </w:r>
    </w:p>
    <w:p w:rsidR="00CA28FB" w:rsidRDefault="00945691">
      <w:r>
        <w:t>4.</w:t>
      </w:r>
      <w:r w:rsidR="00CA28FB">
        <w:t>Platforma validează rezervarea și actualizează baza de date.</w:t>
      </w:r>
    </w:p>
    <w:sectPr w:rsidR="00CA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FB"/>
    <w:rsid w:val="0001631A"/>
    <w:rsid w:val="00017CC7"/>
    <w:rsid w:val="00045908"/>
    <w:rsid w:val="00247121"/>
    <w:rsid w:val="00404EEA"/>
    <w:rsid w:val="00565EAA"/>
    <w:rsid w:val="005E5B9B"/>
    <w:rsid w:val="006443B8"/>
    <w:rsid w:val="006949E7"/>
    <w:rsid w:val="006A57A5"/>
    <w:rsid w:val="007A04A2"/>
    <w:rsid w:val="00842AA3"/>
    <w:rsid w:val="00944F3D"/>
    <w:rsid w:val="00945691"/>
    <w:rsid w:val="00987191"/>
    <w:rsid w:val="00A856F1"/>
    <w:rsid w:val="00A973F1"/>
    <w:rsid w:val="00B33FE3"/>
    <w:rsid w:val="00CA28FB"/>
    <w:rsid w:val="00D12431"/>
    <w:rsid w:val="00D643FE"/>
    <w:rsid w:val="00D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E8AE2"/>
  <w15:chartTrackingRefBased/>
  <w15:docId w15:val="{7FFCF224-C54C-4B41-89F4-D7FF82F5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popvlad090@gmail.com</dc:creator>
  <cp:keywords/>
  <dc:description/>
  <cp:lastModifiedBy>popvlad090@gmail.com</cp:lastModifiedBy>
  <cp:revision>5</cp:revision>
  <dcterms:created xsi:type="dcterms:W3CDTF">2024-04-20T20:17:00Z</dcterms:created>
  <dcterms:modified xsi:type="dcterms:W3CDTF">2024-04-20T20:41:00Z</dcterms:modified>
</cp:coreProperties>
</file>