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C933" w14:textId="571464F4" w:rsidR="00E64003" w:rsidRDefault="00E64003" w:rsidP="00E64003">
      <w:pPr>
        <w:spacing w:after="0"/>
        <w:rPr>
          <w:sz w:val="24"/>
          <w:szCs w:val="24"/>
        </w:rPr>
      </w:pPr>
      <w:r>
        <w:rPr>
          <w:b/>
          <w:sz w:val="28"/>
        </w:rPr>
        <w:t xml:space="preserve">US: </w:t>
      </w:r>
      <w:r w:rsidRPr="00E64003">
        <w:rPr>
          <w:sz w:val="24"/>
          <w:szCs w:val="24"/>
        </w:rPr>
        <w:t xml:space="preserve">As a user I want to have a login page that will meet the following requirements: </w:t>
      </w:r>
    </w:p>
    <w:p w14:paraId="679F5FEF" w14:textId="5289AE98" w:rsidR="00E64003" w:rsidRDefault="00E64003" w:rsidP="00E64003">
      <w:pPr>
        <w:spacing w:after="0"/>
        <w:rPr>
          <w:sz w:val="24"/>
          <w:szCs w:val="24"/>
        </w:rPr>
      </w:pPr>
      <w:r w:rsidRPr="00E64003">
        <w:rPr>
          <w:sz w:val="24"/>
          <w:szCs w:val="24"/>
        </w:rPr>
        <w:t>-</w:t>
      </w:r>
      <w:r w:rsidR="00C94C57">
        <w:rPr>
          <w:sz w:val="24"/>
          <w:szCs w:val="24"/>
        </w:rPr>
        <w:t>C</w:t>
      </w:r>
      <w:r w:rsidRPr="00E64003">
        <w:rPr>
          <w:sz w:val="24"/>
          <w:szCs w:val="24"/>
        </w:rPr>
        <w:t>an login with valid credentials</w:t>
      </w:r>
    </w:p>
    <w:p w14:paraId="18D43A17" w14:textId="50BDD185" w:rsidR="00C94C57" w:rsidRDefault="00C94C57" w:rsidP="00E64003">
      <w:pPr>
        <w:spacing w:after="0"/>
        <w:rPr>
          <w:sz w:val="24"/>
          <w:szCs w:val="24"/>
        </w:rPr>
      </w:pPr>
      <w:r>
        <w:rPr>
          <w:sz w:val="24"/>
          <w:szCs w:val="24"/>
        </w:rPr>
        <w:t>-Can`t login with invalid combination of credentials</w:t>
      </w:r>
    </w:p>
    <w:p w14:paraId="1D1BB2E9" w14:textId="156B64AA" w:rsidR="00C94C57" w:rsidRDefault="00C94C57" w:rsidP="00E64003">
      <w:pPr>
        <w:spacing w:after="0"/>
        <w:rPr>
          <w:sz w:val="24"/>
          <w:szCs w:val="24"/>
        </w:rPr>
      </w:pPr>
      <w:r>
        <w:rPr>
          <w:sz w:val="24"/>
          <w:szCs w:val="24"/>
        </w:rPr>
        <w:t>-A</w:t>
      </w:r>
      <w:r w:rsidRPr="00C94C57">
        <w:rPr>
          <w:sz w:val="24"/>
          <w:szCs w:val="24"/>
        </w:rPr>
        <w:t>fter successful login</w:t>
      </w:r>
      <w:r>
        <w:rPr>
          <w:sz w:val="24"/>
          <w:szCs w:val="24"/>
        </w:rPr>
        <w:t xml:space="preserve"> I want to land on Recipies page</w:t>
      </w:r>
    </w:p>
    <w:p w14:paraId="5604E5CF" w14:textId="17DD9679" w:rsidR="00C94C57" w:rsidRPr="00E64003" w:rsidRDefault="00C94C57" w:rsidP="00E64003">
      <w:pPr>
        <w:spacing w:after="0"/>
        <w:rPr>
          <w:sz w:val="24"/>
          <w:szCs w:val="24"/>
        </w:rPr>
      </w:pPr>
      <w:r>
        <w:rPr>
          <w:sz w:val="24"/>
          <w:szCs w:val="24"/>
        </w:rPr>
        <w:t>-Can logout from the application and land on the Login page</w:t>
      </w:r>
    </w:p>
    <w:p w14:paraId="751B6349" w14:textId="77777777" w:rsidR="00E64003" w:rsidRDefault="00E64003" w:rsidP="00F208D5">
      <w:pPr>
        <w:rPr>
          <w:b/>
          <w:sz w:val="28"/>
        </w:rPr>
      </w:pPr>
    </w:p>
    <w:p w14:paraId="3832E94F" w14:textId="0A8395ED" w:rsidR="00F208D5" w:rsidRPr="00CF584E" w:rsidRDefault="00F208D5" w:rsidP="00F208D5">
      <w:pPr>
        <w:rPr>
          <w:rFonts w:eastAsia="Times New Roman" w:cs="Arial"/>
          <w:b/>
          <w:color w:val="333333"/>
          <w:sz w:val="28"/>
          <w:lang w:val="en"/>
        </w:rPr>
      </w:pPr>
      <w:r w:rsidRPr="00CF584E">
        <w:rPr>
          <w:b/>
          <w:sz w:val="28"/>
        </w:rPr>
        <w:t xml:space="preserve">Test case: </w:t>
      </w:r>
      <w:r>
        <w:rPr>
          <w:b/>
          <w:sz w:val="28"/>
        </w:rPr>
        <w:t>Check</w:t>
      </w:r>
      <w:r w:rsidRPr="00CF584E">
        <w:rPr>
          <w:b/>
          <w:sz w:val="28"/>
        </w:rPr>
        <w:t xml:space="preserve"> </w:t>
      </w:r>
      <w:r>
        <w:rPr>
          <w:b/>
          <w:sz w:val="28"/>
        </w:rPr>
        <w:t>Login</w:t>
      </w:r>
      <w:r>
        <w:rPr>
          <w:b/>
          <w:sz w:val="28"/>
        </w:rPr>
        <w:t xml:space="preserve"> </w:t>
      </w:r>
      <w:r>
        <w:rPr>
          <w:b/>
          <w:sz w:val="28"/>
        </w:rPr>
        <w:t>Functionality</w:t>
      </w:r>
    </w:p>
    <w:p w14:paraId="142D455B" w14:textId="60A3D386" w:rsidR="00F208D5" w:rsidRDefault="00F208D5" w:rsidP="00F208D5">
      <w:pPr>
        <w:spacing w:after="0"/>
        <w:rPr>
          <w:rFonts w:eastAsia="Times New Roman" w:cs="Arial"/>
          <w:color w:val="333333"/>
          <w:lang w:val="en"/>
        </w:rPr>
      </w:pPr>
      <w:r>
        <w:t>Precondition</w:t>
      </w:r>
      <w:r>
        <w:t>:</w:t>
      </w:r>
      <w:r w:rsidRPr="0063316F">
        <w:br/>
      </w:r>
      <w:r>
        <w:rPr>
          <w:rFonts w:eastAsia="Times New Roman" w:cs="Arial"/>
          <w:color w:val="333333"/>
          <w:lang w:val="en"/>
        </w:rPr>
        <w:t>Valid User</w:t>
      </w:r>
    </w:p>
    <w:p w14:paraId="27CA7CBE" w14:textId="77777777" w:rsidR="00F208D5" w:rsidRDefault="00F208D5" w:rsidP="00F208D5">
      <w:pPr>
        <w:spacing w:after="0"/>
        <w:rPr>
          <w:rFonts w:eastAsia="Times New Roman" w:cs="Arial"/>
          <w:color w:val="333333"/>
          <w:lang w:val="en"/>
        </w:rPr>
      </w:pPr>
    </w:p>
    <w:p w14:paraId="1E203FD8" w14:textId="77777777" w:rsidR="00F208D5" w:rsidRDefault="00F208D5" w:rsidP="00F208D5">
      <w:pPr>
        <w:spacing w:after="0"/>
        <w:rPr>
          <w:rFonts w:eastAsia="Times New Roman" w:cs="Arial"/>
          <w:color w:val="333333"/>
          <w:lang w:val="en"/>
        </w:rPr>
      </w:pPr>
    </w:p>
    <w:p w14:paraId="563E0B7F" w14:textId="5521B3E9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Go to application URL (</w:t>
      </w:r>
      <w:r w:rsidRPr="00F208D5">
        <w:rPr>
          <w:rFonts w:eastAsia="Times New Roman" w:cs="Arial"/>
          <w:color w:val="333333"/>
          <w:lang w:val="en"/>
        </w:rPr>
        <w:t>http://localhost:4200</w:t>
      </w:r>
      <w:r>
        <w:rPr>
          <w:rFonts w:eastAsia="Times New Roman" w:cs="Arial"/>
          <w:color w:val="333333"/>
          <w:lang w:val="en"/>
        </w:rPr>
        <w:t>)</w:t>
      </w:r>
      <w:r>
        <w:rPr>
          <w:rFonts w:eastAsia="Times New Roman" w:cs="Arial"/>
          <w:color w:val="333333"/>
          <w:lang w:val="en"/>
        </w:rPr>
        <w:t xml:space="preserve"> </w:t>
      </w:r>
    </w:p>
    <w:p w14:paraId="254BF2A9" w14:textId="4EFDC2FA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</w:t>
      </w:r>
      <w:r>
        <w:rPr>
          <w:rFonts w:eastAsia="Times New Roman" w:cs="Arial"/>
          <w:color w:val="333333"/>
          <w:lang w:val="en"/>
        </w:rPr>
        <w:t>the home page has been opened</w:t>
      </w:r>
    </w:p>
    <w:p w14:paraId="6DA909F8" w14:textId="4268DA94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a Login button exist and click on it</w:t>
      </w:r>
    </w:p>
    <w:p w14:paraId="08F0615D" w14:textId="5AB798D8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a Login form is displayed</w:t>
      </w:r>
    </w:p>
    <w:p w14:paraId="506F71BB" w14:textId="70C5283A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the Login form contains a field for username</w:t>
      </w:r>
    </w:p>
    <w:p w14:paraId="56A51AED" w14:textId="65465328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the Login form contains a password field</w:t>
      </w:r>
    </w:p>
    <w:p w14:paraId="55F1024B" w14:textId="69A17CC1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a Sign in button is displayed and is disable</w:t>
      </w:r>
    </w:p>
    <w:p w14:paraId="733BDB9E" w14:textId="60AB0304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Enter a invalid username and a valid password</w:t>
      </w:r>
    </w:p>
    <w:p w14:paraId="1B9FA32C" w14:textId="74007A6A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the Sign In button is enable and click on it</w:t>
      </w:r>
    </w:p>
    <w:p w14:paraId="51651D2F" w14:textId="35BF27D5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</w:t>
      </w:r>
      <w:r w:rsidR="005F608D">
        <w:rPr>
          <w:rFonts w:eastAsia="Times New Roman" w:cs="Arial"/>
          <w:color w:val="333333"/>
          <w:lang w:val="en"/>
        </w:rPr>
        <w:t>login</w:t>
      </w:r>
      <w:r w:rsidR="001E2CE7">
        <w:rPr>
          <w:rFonts w:eastAsia="Times New Roman" w:cs="Arial"/>
          <w:color w:val="333333"/>
          <w:lang w:val="en"/>
        </w:rPr>
        <w:t xml:space="preserve"> failed and user is still on login page</w:t>
      </w:r>
      <w:bookmarkStart w:id="0" w:name="_GoBack"/>
      <w:bookmarkEnd w:id="0"/>
    </w:p>
    <w:p w14:paraId="148B5E2B" w14:textId="6D29530F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Enter a valid username and wrong password</w:t>
      </w:r>
    </w:p>
    <w:p w14:paraId="69A91EB3" w14:textId="74BAFE25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Click on Sign In button</w:t>
      </w:r>
    </w:p>
    <w:p w14:paraId="44B4D0E5" w14:textId="26580AFB" w:rsidR="00F208D5" w:rsidRPr="001E2CE7" w:rsidRDefault="001E2CE7" w:rsidP="001E2CE7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login failed and user is still on login page</w:t>
      </w:r>
    </w:p>
    <w:p w14:paraId="3CA1ECC2" w14:textId="2C25770A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Enter valid username and valid password</w:t>
      </w:r>
    </w:p>
    <w:p w14:paraId="345487E3" w14:textId="3355436D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Click on Sign In button</w:t>
      </w:r>
    </w:p>
    <w:p w14:paraId="56BE9563" w14:textId="2E246C5B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the login was </w:t>
      </w:r>
      <w:r w:rsidR="00596111">
        <w:rPr>
          <w:rFonts w:eastAsia="Times New Roman" w:cs="Arial"/>
          <w:color w:val="333333"/>
          <w:lang w:val="en"/>
        </w:rPr>
        <w:t>successful</w:t>
      </w:r>
      <w:r w:rsidR="001E2CE7">
        <w:rPr>
          <w:rFonts w:eastAsia="Times New Roman" w:cs="Arial"/>
          <w:color w:val="333333"/>
          <w:lang w:val="en"/>
        </w:rPr>
        <w:t xml:space="preserve"> and user is on recipes page</w:t>
      </w:r>
    </w:p>
    <w:p w14:paraId="7D1651A0" w14:textId="0247BE9E" w:rsidR="00CF532C" w:rsidRDefault="005E5E43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a </w:t>
      </w:r>
      <w:r w:rsidR="00CF532C">
        <w:rPr>
          <w:rFonts w:eastAsia="Times New Roman" w:cs="Arial"/>
          <w:color w:val="333333"/>
          <w:lang w:val="en"/>
        </w:rPr>
        <w:t>Logout</w:t>
      </w:r>
      <w:r>
        <w:rPr>
          <w:rFonts w:eastAsia="Times New Roman" w:cs="Arial"/>
          <w:color w:val="333333"/>
          <w:lang w:val="en"/>
        </w:rPr>
        <w:t xml:space="preserve"> button exists and click on it</w:t>
      </w:r>
    </w:p>
    <w:p w14:paraId="297022B0" w14:textId="706CCB09" w:rsidR="00CF532C" w:rsidRPr="00F208D5" w:rsidRDefault="00CF532C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the logout was succesfull and you are on home page</w:t>
      </w:r>
    </w:p>
    <w:p w14:paraId="76EE47DA" w14:textId="77777777" w:rsidR="008315CD" w:rsidRDefault="00591F09"/>
    <w:sectPr w:rsidR="0083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245B0"/>
    <w:multiLevelType w:val="hybridMultilevel"/>
    <w:tmpl w:val="5FCEE41E"/>
    <w:lvl w:ilvl="0" w:tplc="771AA43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D"/>
    <w:rsid w:val="001E2CE7"/>
    <w:rsid w:val="0047041D"/>
    <w:rsid w:val="00591F09"/>
    <w:rsid w:val="00596111"/>
    <w:rsid w:val="005E5E43"/>
    <w:rsid w:val="005F608D"/>
    <w:rsid w:val="007416F4"/>
    <w:rsid w:val="00C94C57"/>
    <w:rsid w:val="00CF532C"/>
    <w:rsid w:val="00E64003"/>
    <w:rsid w:val="00F208D5"/>
    <w:rsid w:val="00F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E06A"/>
  <w15:chartTrackingRefBased/>
  <w15:docId w15:val="{C2ED53F6-9260-4973-88F6-0E56BD3C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Popa</dc:creator>
  <cp:keywords/>
  <dc:description/>
  <cp:lastModifiedBy>Radu Popa</cp:lastModifiedBy>
  <cp:revision>7</cp:revision>
  <dcterms:created xsi:type="dcterms:W3CDTF">2019-02-13T07:11:00Z</dcterms:created>
  <dcterms:modified xsi:type="dcterms:W3CDTF">2019-02-13T15:19:00Z</dcterms:modified>
</cp:coreProperties>
</file>