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310" w:rsidRDefault="00D84B2A" w:rsidP="00415310">
      <w:pPr>
        <w:pStyle w:val="Heading1"/>
      </w:pPr>
      <w:r>
        <w:softHyphen/>
      </w:r>
      <w:r>
        <w:softHyphen/>
      </w:r>
      <w:r>
        <w:softHyphen/>
      </w:r>
      <w:r>
        <w:softHyphen/>
      </w:r>
      <w:r w:rsidR="00BB3ADD">
        <w:softHyphen/>
      </w:r>
      <w:r w:rsidR="00BB3ADD">
        <w:softHyphen/>
      </w:r>
      <w:r w:rsidR="00415310">
        <w:t>Section 1</w:t>
      </w:r>
    </w:p>
    <w:p w:rsidR="00202CEC" w:rsidRPr="009E63AD" w:rsidRDefault="00202CEC" w:rsidP="00AA60F0">
      <w:pPr>
        <w:pStyle w:val="Heading2"/>
        <w:rPr>
          <w:rFonts w:asciiTheme="minorHAnsi" w:hAnsiTheme="minorHAnsi" w:cstheme="minorHAnsi"/>
          <w:b/>
          <w:bCs/>
        </w:rPr>
      </w:pPr>
      <w:r w:rsidRPr="009E63AD">
        <w:rPr>
          <w:rFonts w:asciiTheme="minorHAnsi" w:hAnsiTheme="minorHAnsi" w:cstheme="minorHAnsi"/>
          <w:b/>
          <w:bCs/>
        </w:rPr>
        <w:t xml:space="preserve">Networking basics — LAN, WAN, routers, switches </w:t>
      </w:r>
    </w:p>
    <w:p w:rsidR="00202CEC" w:rsidRDefault="00202CEC" w:rsidP="00202CEC"/>
    <w:p w:rsidR="00551253" w:rsidRDefault="00023AE3" w:rsidP="0039520F">
      <w:pPr>
        <w:rPr>
          <w:rFonts w:asciiTheme="minorHAnsi" w:hAnsiTheme="minorHAnsi" w:cstheme="minorHAnsi"/>
        </w:rPr>
      </w:pPr>
      <w:r w:rsidRPr="00023AE3">
        <w:rPr>
          <w:rFonts w:asciiTheme="minorHAnsi" w:hAnsiTheme="minorHAnsi" w:cstheme="minorHAnsi"/>
          <w:b/>
          <w:bCs/>
        </w:rPr>
        <w:t>Networking</w:t>
      </w:r>
      <w:r w:rsidRPr="00023AE3">
        <w:rPr>
          <w:rFonts w:asciiTheme="minorHAnsi" w:hAnsiTheme="minorHAnsi" w:cstheme="minorHAnsi"/>
        </w:rPr>
        <w:t xml:space="preserve">: Networking is the </w:t>
      </w:r>
      <w:r w:rsidRPr="00023AE3">
        <w:rPr>
          <w:rFonts w:asciiTheme="minorHAnsi" w:hAnsiTheme="minorHAnsi" w:cstheme="minorHAnsi"/>
          <w:b/>
          <w:bCs/>
        </w:rPr>
        <w:t>process of connecting computers, devices</w:t>
      </w:r>
      <w:r w:rsidRPr="00023AE3">
        <w:rPr>
          <w:rFonts w:asciiTheme="minorHAnsi" w:hAnsiTheme="minorHAnsi" w:cstheme="minorHAnsi"/>
        </w:rPr>
        <w:t>, or people so they can communicate and share information or resources</w:t>
      </w:r>
      <w:r w:rsidR="0039520F">
        <w:rPr>
          <w:rFonts w:asciiTheme="minorHAnsi" w:hAnsiTheme="minorHAnsi" w:cstheme="minorHAnsi"/>
        </w:rPr>
        <w:t xml:space="preserve"> (Data)</w:t>
      </w:r>
      <w:r w:rsidRPr="00023AE3">
        <w:rPr>
          <w:rFonts w:asciiTheme="minorHAnsi" w:hAnsiTheme="minorHAnsi" w:cstheme="minorHAnsi"/>
        </w:rPr>
        <w:t>.</w:t>
      </w:r>
    </w:p>
    <w:p w:rsidR="00EC7279" w:rsidRPr="00484992" w:rsidRDefault="00EC7279" w:rsidP="0039520F">
      <w:pPr>
        <w:rPr>
          <w:rFonts w:asciiTheme="minorHAnsi" w:hAnsiTheme="minorHAnsi" w:cstheme="minorHAnsi"/>
        </w:rPr>
      </w:pPr>
    </w:p>
    <w:p w:rsidR="00551253" w:rsidRDefault="00484992" w:rsidP="004C4EC2">
      <w:r w:rsidRPr="00C851FE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3035586</wp:posOffset>
            </wp:positionH>
            <wp:positionV relativeFrom="paragraph">
              <wp:posOffset>76093</wp:posOffset>
            </wp:positionV>
            <wp:extent cx="3233848" cy="2050868"/>
            <wp:effectExtent l="0" t="0" r="5080" b="6985"/>
            <wp:wrapThrough wrapText="bothSides">
              <wp:wrapPolygon edited="0">
                <wp:start x="0" y="0"/>
                <wp:lineTo x="0" y="21473"/>
                <wp:lineTo x="21507" y="21473"/>
                <wp:lineTo x="21507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848" cy="2050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7279">
        <w:t>Why we use Network</w:t>
      </w:r>
    </w:p>
    <w:p w:rsidR="00EC7279" w:rsidRDefault="00EC7279" w:rsidP="00EC7279">
      <w:pPr>
        <w:pStyle w:val="ListParagraph"/>
        <w:numPr>
          <w:ilvl w:val="0"/>
          <w:numId w:val="67"/>
        </w:numPr>
      </w:pPr>
      <w:r>
        <w:t>Share info or data</w:t>
      </w:r>
    </w:p>
    <w:p w:rsidR="004215DC" w:rsidRDefault="004215DC" w:rsidP="00EC7279">
      <w:pPr>
        <w:pStyle w:val="ListParagraph"/>
        <w:numPr>
          <w:ilvl w:val="0"/>
          <w:numId w:val="67"/>
        </w:numPr>
      </w:pPr>
      <w:r>
        <w:t>Share Hardware and Software</w:t>
      </w:r>
    </w:p>
    <w:p w:rsidR="00EC7279" w:rsidRDefault="00EC7279" w:rsidP="00EC7279">
      <w:pPr>
        <w:pStyle w:val="ListParagraph"/>
        <w:numPr>
          <w:ilvl w:val="0"/>
          <w:numId w:val="67"/>
        </w:numPr>
      </w:pPr>
      <w:r>
        <w:t>Emails or message</w:t>
      </w:r>
    </w:p>
    <w:p w:rsidR="00EC7279" w:rsidRDefault="00EC7279" w:rsidP="00EC7279">
      <w:pPr>
        <w:pStyle w:val="ListParagraph"/>
        <w:numPr>
          <w:ilvl w:val="0"/>
          <w:numId w:val="67"/>
        </w:numPr>
      </w:pPr>
      <w:r>
        <w:t>Audio and Video calls</w:t>
      </w:r>
    </w:p>
    <w:p w:rsidR="00EC7279" w:rsidRDefault="00EC7279" w:rsidP="00EC7279">
      <w:pPr>
        <w:pStyle w:val="ListParagraph"/>
        <w:numPr>
          <w:ilvl w:val="0"/>
          <w:numId w:val="67"/>
        </w:numPr>
      </w:pPr>
      <w:r>
        <w:t>Share printers</w:t>
      </w:r>
    </w:p>
    <w:p w:rsidR="00EC7279" w:rsidRDefault="00EC7279" w:rsidP="00EC7279">
      <w:pPr>
        <w:pStyle w:val="ListParagraph"/>
        <w:numPr>
          <w:ilvl w:val="0"/>
          <w:numId w:val="67"/>
        </w:numPr>
      </w:pPr>
      <w:r>
        <w:t>Share Hard drives</w:t>
      </w:r>
    </w:p>
    <w:p w:rsidR="005B6D63" w:rsidRPr="005B6D63" w:rsidRDefault="002573B6" w:rsidP="005B6D63">
      <w:r w:rsidRPr="005B6D63">
        <w:rPr>
          <w:b/>
          <w:bCs/>
          <w:color w:val="00B050"/>
        </w:rPr>
        <w:t>Switch</w:t>
      </w:r>
      <w:r w:rsidR="00350689">
        <w:t xml:space="preserve">: </w:t>
      </w:r>
      <w:r w:rsidR="005B6D63" w:rsidRPr="005B6D63">
        <w:t>is hardware that connects devices (like computers, printers, and gaming consoles) within a Local Area Network (LAN)</w:t>
      </w:r>
    </w:p>
    <w:p w:rsidR="00D45B0A" w:rsidRDefault="00D45B0A" w:rsidP="005B6D63">
      <w:pPr>
        <w:pStyle w:val="NoSpacing"/>
      </w:pPr>
    </w:p>
    <w:p w:rsidR="00551253" w:rsidRDefault="00484992" w:rsidP="00202CEC">
      <w:r w:rsidRPr="004C4EC2">
        <w:rPr>
          <w:rFonts w:asciiTheme="minorHAnsi" w:hAnsiTheme="minorHAnsi" w:cs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113665</wp:posOffset>
            </wp:positionV>
            <wp:extent cx="1595120" cy="1562735"/>
            <wp:effectExtent l="0" t="0" r="5080" b="0"/>
            <wp:wrapThrough wrapText="bothSides">
              <wp:wrapPolygon edited="0">
                <wp:start x="0" y="0"/>
                <wp:lineTo x="0" y="21328"/>
                <wp:lineTo x="21411" y="21328"/>
                <wp:lineTo x="2141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73B6" w:rsidRDefault="002573B6" w:rsidP="00350689">
      <w:pPr>
        <w:ind w:firstLine="60"/>
      </w:pPr>
    </w:p>
    <w:p w:rsidR="00551253" w:rsidRDefault="00551253" w:rsidP="00202CEC"/>
    <w:p w:rsidR="00551253" w:rsidRDefault="00FB487B" w:rsidP="00202CEC">
      <w:r w:rsidRPr="00206262">
        <w:rPr>
          <w:noProof/>
        </w:rPr>
        <w:drawing>
          <wp:inline distT="0" distB="0" distL="0" distR="0" wp14:anchorId="7E638326" wp14:editId="4AAB3873">
            <wp:extent cx="1894221" cy="73238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2883" cy="7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253" w:rsidRDefault="00551253" w:rsidP="00202CEC"/>
    <w:p w:rsidR="00551253" w:rsidRDefault="00551253" w:rsidP="00202CEC"/>
    <w:p w:rsidR="00551253" w:rsidRDefault="00551253" w:rsidP="00202CEC"/>
    <w:p w:rsidR="00551253" w:rsidRDefault="00551253" w:rsidP="00202CEC"/>
    <w:p w:rsidR="00551253" w:rsidRDefault="00551253" w:rsidP="00202CEC"/>
    <w:p w:rsidR="00551253" w:rsidRDefault="00551253" w:rsidP="004C4EC2"/>
    <w:p w:rsidR="00E01F89" w:rsidRDefault="005E6C08" w:rsidP="00E01F89">
      <w:r>
        <w:t>Switch talks to a different devices across your local area network. Sends your request to a relevant network device.</w:t>
      </w:r>
    </w:p>
    <w:p w:rsidR="00E01F89" w:rsidRDefault="00E01F89" w:rsidP="00E01F89">
      <w:r>
        <w:t>Wireless Access Point (WAP)</w:t>
      </w:r>
      <w:r w:rsidR="00AA438F">
        <w:t xml:space="preserve"> </w:t>
      </w:r>
      <w:r>
        <w:t xml:space="preserve"> : used to connect wireless devices. </w:t>
      </w:r>
    </w:p>
    <w:p w:rsidR="00E01F89" w:rsidRDefault="00AA438F" w:rsidP="00E01F89">
      <w:r w:rsidRPr="00AA438F">
        <w:rPr>
          <w:noProof/>
        </w:rPr>
        <w:drawing>
          <wp:inline distT="0" distB="0" distL="0" distR="0" wp14:anchorId="210D26A3" wp14:editId="00B8A074">
            <wp:extent cx="2533368" cy="1772462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5524" cy="178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38F">
        <w:rPr>
          <w:noProof/>
        </w:rPr>
        <w:drawing>
          <wp:inline distT="0" distB="0" distL="0" distR="0" wp14:anchorId="2187B626" wp14:editId="0013F4C2">
            <wp:extent cx="1844241" cy="1139750"/>
            <wp:effectExtent l="0" t="0" r="381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129" cy="115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964" w:rsidRDefault="00153964" w:rsidP="00E01F89"/>
    <w:p w:rsidR="00B45256" w:rsidRDefault="00B45256" w:rsidP="00E01F89"/>
    <w:p w:rsidR="00E01F89" w:rsidRDefault="00E01F89" w:rsidP="00E01F89"/>
    <w:p w:rsidR="00350689" w:rsidRDefault="009B4927" w:rsidP="00350689">
      <w:pPr>
        <w:pStyle w:val="ListParagraph"/>
        <w:numPr>
          <w:ilvl w:val="0"/>
          <w:numId w:val="67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2228215</wp:posOffset>
            </wp:positionH>
            <wp:positionV relativeFrom="paragraph">
              <wp:posOffset>262255</wp:posOffset>
            </wp:positionV>
            <wp:extent cx="3775710" cy="2131695"/>
            <wp:effectExtent l="0" t="0" r="0" b="1905"/>
            <wp:wrapThrough wrapText="bothSides">
              <wp:wrapPolygon edited="0">
                <wp:start x="0" y="0"/>
                <wp:lineTo x="0" y="21426"/>
                <wp:lineTo x="21469" y="21426"/>
                <wp:lineTo x="21469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71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73B6" w:rsidRPr="00350689">
        <w:rPr>
          <w:rFonts w:cstheme="minorHAnsi"/>
          <w:b/>
          <w:bCs/>
          <w:sz w:val="28"/>
          <w:szCs w:val="28"/>
        </w:rPr>
        <w:t>Hub</w:t>
      </w:r>
      <w:r w:rsidR="00350689" w:rsidRPr="00350689">
        <w:rPr>
          <w:rFonts w:cstheme="minorHAnsi"/>
          <w:b/>
          <w:bCs/>
        </w:rPr>
        <w:t xml:space="preserve">: </w:t>
      </w:r>
      <w:r w:rsidR="00350689">
        <w:t>Connects group of hosts</w:t>
      </w:r>
      <w:r w:rsidR="00350689" w:rsidRPr="00551253">
        <w:rPr>
          <w:noProof/>
        </w:rPr>
        <w:t xml:space="preserve"> </w:t>
      </w:r>
    </w:p>
    <w:p w:rsidR="002573B6" w:rsidRPr="00551253" w:rsidRDefault="00484992" w:rsidP="00551253">
      <w:pPr>
        <w:pStyle w:val="NoSpacing"/>
        <w:rPr>
          <w:rFonts w:asciiTheme="minorHAnsi" w:hAnsiTheme="minorHAnsi" w:cstheme="minorHAnsi"/>
          <w:b/>
          <w:bCs/>
        </w:rPr>
      </w:pPr>
      <w:r w:rsidRPr="00551253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265430</wp:posOffset>
            </wp:positionH>
            <wp:positionV relativeFrom="paragraph">
              <wp:posOffset>3175</wp:posOffset>
            </wp:positionV>
            <wp:extent cx="1480820" cy="1805940"/>
            <wp:effectExtent l="0" t="0" r="5080" b="3810"/>
            <wp:wrapThrough wrapText="bothSides">
              <wp:wrapPolygon edited="0">
                <wp:start x="0" y="0"/>
                <wp:lineTo x="0" y="21418"/>
                <wp:lineTo x="21396" y="21418"/>
                <wp:lineTo x="21396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82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2CEC" w:rsidRDefault="00202CEC" w:rsidP="00202CEC"/>
    <w:p w:rsidR="002573B6" w:rsidRDefault="002573B6" w:rsidP="00202CEC">
      <w:pPr>
        <w:rPr>
          <w:b/>
          <w:bCs/>
        </w:rPr>
      </w:pPr>
    </w:p>
    <w:p w:rsidR="002573B6" w:rsidRDefault="002573B6" w:rsidP="00202CEC">
      <w:pPr>
        <w:rPr>
          <w:b/>
          <w:bCs/>
        </w:rPr>
      </w:pPr>
    </w:p>
    <w:p w:rsidR="002573B6" w:rsidRDefault="002573B6" w:rsidP="00202CEC">
      <w:pPr>
        <w:rPr>
          <w:b/>
          <w:bCs/>
        </w:rPr>
      </w:pPr>
    </w:p>
    <w:p w:rsidR="002573B6" w:rsidRDefault="002573B6" w:rsidP="00202CEC">
      <w:pPr>
        <w:rPr>
          <w:b/>
          <w:bCs/>
        </w:rPr>
      </w:pPr>
    </w:p>
    <w:p w:rsidR="002573B6" w:rsidRDefault="002573B6" w:rsidP="00202CEC">
      <w:pPr>
        <w:rPr>
          <w:b/>
          <w:bCs/>
        </w:rPr>
      </w:pPr>
    </w:p>
    <w:p w:rsidR="002573B6" w:rsidRDefault="002573B6" w:rsidP="00484992">
      <w:pPr>
        <w:rPr>
          <w:b/>
          <w:bCs/>
        </w:rPr>
      </w:pPr>
    </w:p>
    <w:p w:rsidR="00350689" w:rsidRDefault="00350689" w:rsidP="00350689">
      <w:pPr>
        <w:rPr>
          <w:b/>
          <w:bCs/>
        </w:rPr>
      </w:pPr>
    </w:p>
    <w:p w:rsidR="00484992" w:rsidRPr="00484992" w:rsidRDefault="00F11B23" w:rsidP="0048499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3015615</wp:posOffset>
            </wp:positionH>
            <wp:positionV relativeFrom="paragraph">
              <wp:posOffset>156210</wp:posOffset>
            </wp:positionV>
            <wp:extent cx="3563620" cy="1859280"/>
            <wp:effectExtent l="0" t="0" r="0" b="7620"/>
            <wp:wrapThrough wrapText="bothSides">
              <wp:wrapPolygon edited="0">
                <wp:start x="0" y="0"/>
                <wp:lineTo x="0" y="21467"/>
                <wp:lineTo x="21477" y="21467"/>
                <wp:lineTo x="21477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62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0689" w:rsidRPr="00484992" w:rsidRDefault="00350689" w:rsidP="00484992">
      <w:pPr>
        <w:rPr>
          <w:b/>
          <w:bCs/>
        </w:rPr>
      </w:pPr>
    </w:p>
    <w:p w:rsidR="002573B6" w:rsidRPr="00484992" w:rsidRDefault="00484992" w:rsidP="00484992">
      <w:pPr>
        <w:pStyle w:val="ListParagraph"/>
        <w:numPr>
          <w:ilvl w:val="0"/>
          <w:numId w:val="67"/>
        </w:numPr>
        <w:rPr>
          <w:b/>
          <w:bCs/>
        </w:rPr>
      </w:pPr>
      <w:r w:rsidRPr="00484992">
        <w:rPr>
          <w:b/>
          <w:bCs/>
        </w:rPr>
        <w:t xml:space="preserve">Router: </w:t>
      </w:r>
      <w:r w:rsidRPr="00350689">
        <w:t>connects different networks or distance networks</w:t>
      </w:r>
    </w:p>
    <w:p w:rsidR="00484992" w:rsidRPr="00B92BF6" w:rsidRDefault="004F1575" w:rsidP="00B92BF6">
      <w:pPr>
        <w:rPr>
          <w:b/>
          <w:bCs/>
        </w:rPr>
      </w:pPr>
      <w:r w:rsidRPr="00350689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-147955</wp:posOffset>
            </wp:positionH>
            <wp:positionV relativeFrom="paragraph">
              <wp:posOffset>203200</wp:posOffset>
            </wp:positionV>
            <wp:extent cx="3094990" cy="1394460"/>
            <wp:effectExtent l="0" t="0" r="0" b="0"/>
            <wp:wrapThrough wrapText="bothSides">
              <wp:wrapPolygon edited="0">
                <wp:start x="0" y="0"/>
                <wp:lineTo x="0" y="21246"/>
                <wp:lineTo x="21405" y="21246"/>
                <wp:lineTo x="21405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4992" w:rsidRDefault="00484992" w:rsidP="00350689">
      <w:pPr>
        <w:pStyle w:val="NoSpacing"/>
        <w:rPr>
          <w:rFonts w:asciiTheme="minorHAnsi" w:hAnsiTheme="minorHAnsi" w:cstheme="minorHAnsi"/>
          <w:b/>
          <w:bCs/>
          <w:sz w:val="28"/>
          <w:szCs w:val="28"/>
        </w:rPr>
      </w:pPr>
    </w:p>
    <w:p w:rsidR="00350689" w:rsidRPr="00350689" w:rsidRDefault="00350689" w:rsidP="00350689">
      <w:pPr>
        <w:pStyle w:val="NoSpacing"/>
        <w:rPr>
          <w:rFonts w:asciiTheme="minorHAnsi" w:hAnsiTheme="minorHAnsi" w:cstheme="minorHAnsi"/>
          <w:b/>
          <w:bCs/>
          <w:sz w:val="28"/>
          <w:szCs w:val="28"/>
        </w:rPr>
      </w:pPr>
      <w:r w:rsidRPr="00350689">
        <w:rPr>
          <w:rFonts w:asciiTheme="minorHAnsi" w:hAnsiTheme="minorHAnsi" w:cstheme="minorHAnsi"/>
          <w:b/>
          <w:bCs/>
          <w:sz w:val="28"/>
          <w:szCs w:val="28"/>
        </w:rPr>
        <w:t>Local Area Networks (LANs)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-&gt;</w:t>
      </w:r>
      <w:r w:rsidR="00061F82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061F82">
        <w:t>Operate within a limited geographic area</w:t>
      </w:r>
      <w:r w:rsidR="00445FF8">
        <w:t xml:space="preserve"> such as office</w:t>
      </w:r>
      <w:r w:rsidR="000D23BA">
        <w:t xml:space="preserve"> or Home</w:t>
      </w:r>
    </w:p>
    <w:p w:rsidR="00350689" w:rsidRPr="00350689" w:rsidRDefault="00BE6798" w:rsidP="00061F82">
      <w:pPr>
        <w:pStyle w:val="NoSpacing"/>
        <w:rPr>
          <w:rFonts w:asciiTheme="minorHAnsi" w:hAnsiTheme="minorHAnsi" w:cstheme="minorHAnsi"/>
          <w:b/>
          <w:bCs/>
          <w:sz w:val="28"/>
          <w:szCs w:val="28"/>
        </w:rPr>
      </w:pPr>
      <w:r w:rsidRPr="00350689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48439B" w:rsidRPr="00350689">
        <w:rPr>
          <w:rFonts w:asciiTheme="minorHAnsi" w:hAnsiTheme="minorHAnsi" w:cstheme="minorHAnsi"/>
          <w:b/>
          <w:bCs/>
          <w:sz w:val="28"/>
          <w:szCs w:val="28"/>
        </w:rPr>
        <w:t>Metropolitan-area Networks (M</w:t>
      </w:r>
      <w:r w:rsidRPr="00350689">
        <w:rPr>
          <w:rFonts w:asciiTheme="minorHAnsi" w:hAnsiTheme="minorHAnsi" w:cstheme="minorHAnsi"/>
          <w:b/>
          <w:bCs/>
          <w:sz w:val="28"/>
          <w:szCs w:val="28"/>
        </w:rPr>
        <w:t>AN</w:t>
      </w:r>
      <w:r w:rsidR="00350689" w:rsidRPr="00350689">
        <w:rPr>
          <w:rFonts w:asciiTheme="minorHAnsi" w:hAnsiTheme="minorHAnsi" w:cstheme="minorHAnsi"/>
          <w:b/>
          <w:bCs/>
          <w:sz w:val="28"/>
          <w:szCs w:val="28"/>
        </w:rPr>
        <w:t>s)</w:t>
      </w:r>
      <w:r w:rsidR="00350689">
        <w:rPr>
          <w:rFonts w:asciiTheme="minorHAnsi" w:hAnsiTheme="minorHAnsi" w:cstheme="minorHAnsi"/>
          <w:b/>
          <w:bCs/>
          <w:sz w:val="28"/>
          <w:szCs w:val="28"/>
        </w:rPr>
        <w:t xml:space="preserve"> -&gt;</w:t>
      </w:r>
      <w:r w:rsidR="00061F82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7D6ABB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:rsidR="0048439B" w:rsidRPr="00350689" w:rsidRDefault="0048439B" w:rsidP="00350689">
      <w:pPr>
        <w:pStyle w:val="NoSpacing"/>
        <w:rPr>
          <w:rFonts w:asciiTheme="minorHAnsi" w:hAnsiTheme="minorHAnsi" w:cstheme="minorHAnsi"/>
          <w:b/>
          <w:bCs/>
          <w:sz w:val="28"/>
          <w:szCs w:val="28"/>
        </w:rPr>
      </w:pPr>
      <w:r w:rsidRPr="00350689">
        <w:rPr>
          <w:rFonts w:asciiTheme="minorHAnsi" w:hAnsiTheme="minorHAnsi" w:cstheme="minorHAnsi"/>
          <w:b/>
          <w:bCs/>
          <w:sz w:val="28"/>
          <w:szCs w:val="28"/>
        </w:rPr>
        <w:t>Wide-area Networks (W</w:t>
      </w:r>
      <w:r w:rsidR="00BE6798" w:rsidRPr="00350689">
        <w:rPr>
          <w:rFonts w:asciiTheme="minorHAnsi" w:hAnsiTheme="minorHAnsi" w:cstheme="minorHAnsi"/>
          <w:b/>
          <w:bCs/>
          <w:sz w:val="28"/>
          <w:szCs w:val="28"/>
        </w:rPr>
        <w:t>AN</w:t>
      </w:r>
      <w:r w:rsidRPr="00350689">
        <w:rPr>
          <w:rFonts w:asciiTheme="minorHAnsi" w:hAnsiTheme="minorHAnsi" w:cstheme="minorHAnsi"/>
          <w:b/>
          <w:bCs/>
          <w:sz w:val="28"/>
          <w:szCs w:val="28"/>
        </w:rPr>
        <w:t xml:space="preserve">s) </w:t>
      </w:r>
      <w:r w:rsidR="00350689">
        <w:rPr>
          <w:rFonts w:asciiTheme="minorHAnsi" w:hAnsiTheme="minorHAnsi" w:cstheme="minorHAnsi"/>
          <w:b/>
          <w:bCs/>
          <w:sz w:val="28"/>
          <w:szCs w:val="28"/>
        </w:rPr>
        <w:t>-&gt;</w:t>
      </w:r>
      <w:r w:rsidR="00061F82" w:rsidRPr="00061F82">
        <w:t xml:space="preserve"> </w:t>
      </w:r>
      <w:r w:rsidR="00061F82">
        <w:t>Operate over a large geographical area</w:t>
      </w:r>
      <w:r w:rsidR="000D23BA">
        <w:t xml:space="preserve"> or connect LANs.</w:t>
      </w:r>
    </w:p>
    <w:p w:rsidR="00202CEC" w:rsidRDefault="00202CEC" w:rsidP="00202CEC"/>
    <w:p w:rsidR="00202CEC" w:rsidRDefault="004B5084" w:rsidP="004B5084">
      <w:r w:rsidRPr="004B5084">
        <w:rPr>
          <w:noProof/>
        </w:rPr>
        <w:lastRenderedPageBreak/>
        <w:drawing>
          <wp:inline distT="0" distB="0" distL="0" distR="0" wp14:anchorId="6F61966F" wp14:editId="442B2E57">
            <wp:extent cx="4510699" cy="3157489"/>
            <wp:effectExtent l="0" t="0" r="4445" b="5080"/>
            <wp:docPr id="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358" cy="31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D6ABB" w:rsidRPr="00D706E8" w:rsidRDefault="007D6ABB" w:rsidP="00D706E8">
      <w:pPr>
        <w:pStyle w:val="NoSpacing"/>
        <w:rPr>
          <w:rFonts w:asciiTheme="minorHAnsi" w:hAnsiTheme="minorHAnsi" w:cstheme="minorHAnsi"/>
          <w:b/>
          <w:bCs/>
          <w:sz w:val="28"/>
          <w:szCs w:val="28"/>
        </w:rPr>
      </w:pPr>
      <w:r w:rsidRPr="00D706E8">
        <w:rPr>
          <w:rFonts w:asciiTheme="minorHAnsi" w:hAnsiTheme="minorHAnsi" w:cstheme="minorHAnsi"/>
          <w:b/>
          <w:bCs/>
          <w:sz w:val="28"/>
          <w:szCs w:val="28"/>
        </w:rPr>
        <w:t>Bandwidth:</w:t>
      </w:r>
    </w:p>
    <w:p w:rsidR="00D706E8" w:rsidRDefault="00D706E8" w:rsidP="00D706E8">
      <w:r>
        <w:t>Speed of internet is called Bandwidth.</w:t>
      </w:r>
    </w:p>
    <w:p w:rsidR="00354A40" w:rsidRDefault="00354A40" w:rsidP="00D706E8"/>
    <w:p w:rsidR="00354A40" w:rsidRPr="00354A40" w:rsidRDefault="00354A40" w:rsidP="00D706E8">
      <w:pPr>
        <w:rPr>
          <w:b/>
          <w:bCs/>
        </w:rPr>
      </w:pPr>
      <w:r w:rsidRPr="00354A40">
        <w:rPr>
          <w:b/>
          <w:bCs/>
        </w:rPr>
        <w:t>Firewall</w:t>
      </w:r>
    </w:p>
    <w:p w:rsidR="00354A40" w:rsidRDefault="00354A40" w:rsidP="00D706E8"/>
    <w:p w:rsidR="00354A40" w:rsidRDefault="00354A40" w:rsidP="00D706E8">
      <w:r w:rsidRPr="00354A40">
        <w:rPr>
          <w:noProof/>
        </w:rPr>
        <w:drawing>
          <wp:inline distT="0" distB="0" distL="0" distR="0" wp14:anchorId="64B9C82A" wp14:editId="2B96CED3">
            <wp:extent cx="5943600" cy="4330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CFB" w:rsidRDefault="00AB3CFB" w:rsidP="00D706E8">
      <w:r>
        <w:t>Firewall has DMZ (Demilitarized Zone ad-hock or direct connection will be reported to DMZ) and Port FWD (identifies port for our local introduced (subnet) devices).</w:t>
      </w:r>
    </w:p>
    <w:p w:rsidR="005E642C" w:rsidRDefault="005E642C" w:rsidP="00D706E8"/>
    <w:p w:rsidR="00D74F1D" w:rsidRDefault="00D74F1D" w:rsidP="00D706E8">
      <w:r w:rsidRPr="00D74F1D">
        <w:rPr>
          <w:noProof/>
        </w:rPr>
        <w:lastRenderedPageBreak/>
        <w:drawing>
          <wp:inline distT="0" distB="0" distL="0" distR="0" wp14:anchorId="009047F0" wp14:editId="371839F1">
            <wp:extent cx="5943600" cy="34645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CFB" w:rsidRDefault="00AB3CFB" w:rsidP="00D706E8"/>
    <w:p w:rsidR="00AB3CFB" w:rsidRDefault="00AB3CFB" w:rsidP="00D706E8"/>
    <w:p w:rsidR="00D706E8" w:rsidRDefault="00573A3A" w:rsidP="00D706E8">
      <w:r w:rsidRPr="00883358">
        <w:rPr>
          <w:noProof/>
        </w:rPr>
        <w:drawing>
          <wp:inline distT="0" distB="0" distL="0" distR="0" wp14:anchorId="7E1D406B" wp14:editId="433D3E0F">
            <wp:extent cx="5943600" cy="22313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6E8" w:rsidRDefault="00D706E8" w:rsidP="00D706E8"/>
    <w:p w:rsidR="00D706E8" w:rsidRDefault="00D706E8" w:rsidP="004B5084"/>
    <w:p w:rsidR="00573A3A" w:rsidRDefault="00573A3A" w:rsidP="004B5084"/>
    <w:p w:rsidR="00AA60F0" w:rsidRDefault="00AA60F0" w:rsidP="004B5084"/>
    <w:p w:rsidR="00E159E0" w:rsidRDefault="00E159E0" w:rsidP="004B5084"/>
    <w:p w:rsidR="00E159E0" w:rsidRDefault="00E159E0" w:rsidP="004B5084"/>
    <w:p w:rsidR="00AA60F0" w:rsidRDefault="00AA60F0" w:rsidP="004B5084"/>
    <w:p w:rsidR="00573A3A" w:rsidRDefault="0077291C" w:rsidP="004B5084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Topologies (</w:t>
      </w:r>
      <w:r w:rsidR="0037309A" w:rsidRPr="00573A3A">
        <w:rPr>
          <w:rFonts w:asciiTheme="minorHAnsi" w:hAnsiTheme="minorHAnsi" w:cstheme="minorHAnsi"/>
          <w:b/>
          <w:bCs/>
          <w:sz w:val="28"/>
          <w:szCs w:val="28"/>
        </w:rPr>
        <w:t>Shape of Possible Networks</w:t>
      </w:r>
      <w:r>
        <w:rPr>
          <w:rFonts w:asciiTheme="minorHAnsi" w:hAnsiTheme="minorHAnsi" w:cstheme="minorHAnsi"/>
          <w:b/>
          <w:bCs/>
          <w:sz w:val="28"/>
          <w:szCs w:val="28"/>
        </w:rPr>
        <w:t>)</w:t>
      </w:r>
      <w:r w:rsidR="00D706E8" w:rsidRPr="00573A3A"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:rsidR="00335A53" w:rsidRPr="00573A3A" w:rsidRDefault="00335A53" w:rsidP="004B5084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Structure in network is called topology.</w:t>
      </w:r>
    </w:p>
    <w:p w:rsidR="0037309A" w:rsidRDefault="00573A3A" w:rsidP="004B5084">
      <w:r>
        <w:t xml:space="preserve">Mainly used are </w:t>
      </w:r>
      <w:r w:rsidRPr="00573A3A">
        <w:rPr>
          <w:b/>
          <w:bCs/>
        </w:rPr>
        <w:t>star</w:t>
      </w:r>
      <w:r>
        <w:t xml:space="preserve"> and </w:t>
      </w:r>
      <w:r w:rsidRPr="00573A3A">
        <w:rPr>
          <w:b/>
          <w:bCs/>
        </w:rPr>
        <w:t>tree</w:t>
      </w:r>
      <w:r>
        <w:t xml:space="preserve"> </w:t>
      </w:r>
      <w:r w:rsidR="00D706E8">
        <w:t xml:space="preserve"> </w:t>
      </w:r>
    </w:p>
    <w:p w:rsidR="00767099" w:rsidRDefault="00767099" w:rsidP="004B5084"/>
    <w:p w:rsidR="00202CEC" w:rsidRDefault="0037309A" w:rsidP="005C2F51">
      <w:r w:rsidRPr="0037309A">
        <w:rPr>
          <w:noProof/>
        </w:rPr>
        <w:lastRenderedPageBreak/>
        <w:drawing>
          <wp:inline distT="0" distB="0" distL="0" distR="0" wp14:anchorId="2714D28F" wp14:editId="4EF3B346">
            <wp:extent cx="3980503" cy="1680657"/>
            <wp:effectExtent l="0" t="0" r="1270" b="0"/>
            <wp:docPr id="6147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" name="Content Placeholder 4"/>
                    <pic:cNvPicPr>
                      <a:picLocks noGrp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458" cy="168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5B6D63" w:rsidRDefault="005B6D63" w:rsidP="005C2F51"/>
    <w:p w:rsidR="00AA60F0" w:rsidRDefault="00AA60F0" w:rsidP="005C2F51"/>
    <w:p w:rsidR="00B30983" w:rsidRPr="00155991" w:rsidRDefault="00B30983" w:rsidP="00202CE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155991">
        <w:rPr>
          <w:rFonts w:asciiTheme="minorHAnsi" w:hAnsiTheme="minorHAnsi" w:cstheme="minorHAnsi"/>
          <w:b/>
          <w:bCs/>
          <w:sz w:val="28"/>
          <w:szCs w:val="28"/>
        </w:rPr>
        <w:t>Cable Types</w:t>
      </w:r>
    </w:p>
    <w:p w:rsidR="005C2F51" w:rsidRDefault="00A142B0" w:rsidP="005C2F51">
      <w:pPr>
        <w:pStyle w:val="NormalWeb"/>
        <w:rPr>
          <w:rStyle w:val="Strong"/>
          <w:b w:val="0"/>
          <w:bCs w:val="0"/>
        </w:rPr>
      </w:pPr>
      <w:r w:rsidRPr="005C2F51">
        <w:rPr>
          <w:rStyle w:val="Strong"/>
        </w:rPr>
        <w:t>Cat 5 (Category 5)</w:t>
      </w:r>
      <w:r w:rsidRPr="00155991">
        <w:rPr>
          <w:b/>
          <w:bCs/>
        </w:rPr>
        <w:t xml:space="preserve"> </w:t>
      </w:r>
      <w:r w:rsidRPr="00155991">
        <w:t>and</w:t>
      </w:r>
      <w:r w:rsidRPr="00155991">
        <w:rPr>
          <w:b/>
          <w:bCs/>
        </w:rPr>
        <w:t xml:space="preserve"> </w:t>
      </w:r>
      <w:r w:rsidRPr="005C2F51">
        <w:rPr>
          <w:rStyle w:val="Strong"/>
        </w:rPr>
        <w:t>Cat 5e (Category 5 enhanced)</w:t>
      </w:r>
      <w:r w:rsidRPr="00155991">
        <w:rPr>
          <w:b/>
          <w:bCs/>
        </w:rPr>
        <w:t xml:space="preserve"> </w:t>
      </w:r>
      <w:r w:rsidRPr="00155991">
        <w:t>are Ethernet cables that use</w:t>
      </w:r>
      <w:r w:rsidRPr="00155991">
        <w:rPr>
          <w:b/>
          <w:bCs/>
        </w:rPr>
        <w:t xml:space="preserve"> </w:t>
      </w:r>
      <w:r w:rsidRPr="00155991">
        <w:rPr>
          <w:rStyle w:val="Strong"/>
          <w:b w:val="0"/>
          <w:bCs w:val="0"/>
        </w:rPr>
        <w:t>twisted pairs of copper</w:t>
      </w:r>
    </w:p>
    <w:p w:rsidR="00A065FF" w:rsidRPr="00155991" w:rsidRDefault="00AD5F53" w:rsidP="00750361">
      <w:pPr>
        <w:pStyle w:val="NormalWeb"/>
        <w:jc w:val="center"/>
        <w:rPr>
          <w:rStyle w:val="Strong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2357366</wp:posOffset>
                </wp:positionH>
                <wp:positionV relativeFrom="paragraph">
                  <wp:posOffset>27227</wp:posOffset>
                </wp:positionV>
                <wp:extent cx="905733" cy="247018"/>
                <wp:effectExtent l="0" t="0" r="27940" b="1968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733" cy="247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7510" w:rsidRDefault="00A37510">
                            <w:r>
                              <w:t>NIC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left:0;text-align:left;margin-left:185.6pt;margin-top:2.15pt;width:71.3pt;height:19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" fillcolor="white [3201]" strokeweight=".5pt">
                <v:textbox>
                  <w:txbxContent>
                    <w:p w:rsidR="00A37510" w:rsidRDefault="00A37510">
                      <w:r>
                        <w:t>NIC card</w:t>
                      </w:r>
                    </w:p>
                  </w:txbxContent>
                </v:textbox>
              </v:shape>
            </w:pict>
          </mc:Fallback>
        </mc:AlternateContent>
      </w:r>
      <w:r w:rsidR="00764BC1" w:rsidRPr="00764BC1">
        <w:rPr>
          <w:rStyle w:val="Strong"/>
          <w:b w:val="0"/>
          <w:bCs w:val="0"/>
          <w:noProof/>
        </w:rPr>
        <w:drawing>
          <wp:inline distT="0" distB="0" distL="0" distR="0" wp14:anchorId="268456FC" wp14:editId="162D5073">
            <wp:extent cx="1723772" cy="1196087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2298" cy="121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BC1" w:rsidRPr="00764BC1">
        <w:rPr>
          <w:rStyle w:val="Strong"/>
          <w:b w:val="0"/>
          <w:bCs w:val="0"/>
          <w:noProof/>
        </w:rPr>
        <w:drawing>
          <wp:inline distT="0" distB="0" distL="0" distR="0" wp14:anchorId="2157393A" wp14:editId="3826FC6D">
            <wp:extent cx="2125113" cy="1228916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7426" cy="124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5FF" w:rsidRPr="00A065FF">
        <w:rPr>
          <w:rStyle w:val="Strong"/>
          <w:b w:val="0"/>
          <w:bCs w:val="0"/>
          <w:noProof/>
        </w:rPr>
        <w:drawing>
          <wp:inline distT="0" distB="0" distL="0" distR="0" wp14:anchorId="763318F3" wp14:editId="41FD8AE9">
            <wp:extent cx="1580324" cy="1174419"/>
            <wp:effectExtent l="0" t="0" r="127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3316" cy="119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A44" w:rsidRDefault="000311D5" w:rsidP="002B400E">
      <w:pPr>
        <w:pStyle w:val="NormalWeb"/>
        <w:numPr>
          <w:ilvl w:val="0"/>
          <w:numId w:val="66"/>
        </w:numPr>
      </w:pPr>
      <w:r w:rsidRPr="002B400E">
        <w:rPr>
          <w:b/>
          <w:bCs/>
        </w:rPr>
        <w:t xml:space="preserve">Straight </w:t>
      </w:r>
      <w:r w:rsidR="002B400E" w:rsidRPr="002B400E">
        <w:rPr>
          <w:b/>
          <w:bCs/>
        </w:rPr>
        <w:t>through</w:t>
      </w:r>
      <w:r w:rsidR="002B400E">
        <w:t xml:space="preserve">: </w:t>
      </w:r>
      <w:r w:rsidR="002B400E" w:rsidRPr="005C2F51">
        <w:rPr>
          <w:color w:val="538135" w:themeColor="accent6" w:themeShade="BF"/>
        </w:rPr>
        <w:t xml:space="preserve">connects two different type of devices </w:t>
      </w:r>
      <w:r w:rsidR="002B400E">
        <w:t>such as computer to switch, Router to switch.</w:t>
      </w:r>
      <w:r w:rsidR="002B400E" w:rsidRPr="002B400E">
        <w:t xml:space="preserve"> </w:t>
      </w:r>
      <w:r w:rsidR="002B400E">
        <w:t xml:space="preserve">A </w:t>
      </w:r>
      <w:r w:rsidR="002B400E" w:rsidRPr="005C2F51">
        <w:rPr>
          <w:rStyle w:val="Strong"/>
          <w:b w:val="0"/>
          <w:bCs w:val="0"/>
        </w:rPr>
        <w:t>straight-through cable</w:t>
      </w:r>
      <w:r w:rsidR="002B400E">
        <w:t xml:space="preserve"> has the </w:t>
      </w:r>
      <w:r w:rsidR="002B400E" w:rsidRPr="005C2F51">
        <w:rPr>
          <w:rStyle w:val="Strong"/>
          <w:b w:val="0"/>
          <w:bCs w:val="0"/>
        </w:rPr>
        <w:t>same wiring standard on both ends</w:t>
      </w:r>
      <w:r w:rsidR="002B400E" w:rsidRPr="005C2F51">
        <w:rPr>
          <w:b/>
          <w:bCs/>
        </w:rPr>
        <w:t>.</w:t>
      </w:r>
      <w:r w:rsidR="000D0A1A" w:rsidRPr="005C2F51">
        <w:rPr>
          <w:b/>
          <w:bCs/>
        </w:rPr>
        <w:t xml:space="preserve"> </w:t>
      </w:r>
      <w:r w:rsidR="000D0A1A">
        <w:t>(</w:t>
      </w:r>
      <w:r w:rsidR="000D0A1A" w:rsidRPr="005C2F51">
        <w:rPr>
          <w:b/>
          <w:bCs/>
          <w:color w:val="538135" w:themeColor="accent6" w:themeShade="BF"/>
        </w:rPr>
        <w:t>RJ45</w:t>
      </w:r>
      <w:r w:rsidR="000D0A1A" w:rsidRPr="005C2F51">
        <w:rPr>
          <w:color w:val="538135" w:themeColor="accent6" w:themeShade="BF"/>
        </w:rPr>
        <w:t xml:space="preserve"> connector</w:t>
      </w:r>
      <w:r w:rsidR="000D0A1A">
        <w:t>)</w:t>
      </w:r>
    </w:p>
    <w:p w:rsidR="002B400E" w:rsidRDefault="002B400E" w:rsidP="000D7327">
      <w:pPr>
        <w:pStyle w:val="NormalWeb"/>
        <w:jc w:val="center"/>
      </w:pPr>
      <w:r w:rsidRPr="002B400E">
        <w:rPr>
          <w:noProof/>
        </w:rPr>
        <w:drawing>
          <wp:inline distT="0" distB="0" distL="0" distR="0" wp14:anchorId="3068B726" wp14:editId="3C47079E">
            <wp:extent cx="2816714" cy="1701091"/>
            <wp:effectExtent l="0" t="0" r="3175" b="0"/>
            <wp:docPr id="17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311" cy="1718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5C2F51" w:rsidRPr="002B400E" w:rsidRDefault="000311D5" w:rsidP="005C2F51">
      <w:pPr>
        <w:pStyle w:val="NormalWeb"/>
        <w:numPr>
          <w:ilvl w:val="0"/>
          <w:numId w:val="66"/>
        </w:numPr>
      </w:pPr>
      <w:r w:rsidRPr="002B400E">
        <w:rPr>
          <w:b/>
          <w:bCs/>
        </w:rPr>
        <w:t>Cross over</w:t>
      </w:r>
      <w:r w:rsidRPr="002B400E">
        <w:t xml:space="preserve"> </w:t>
      </w:r>
      <w:r w:rsidR="002B400E">
        <w:t xml:space="preserve">: </w:t>
      </w:r>
      <w:r w:rsidR="002B400E" w:rsidRPr="005C2F51">
        <w:rPr>
          <w:color w:val="538135" w:themeColor="accent6" w:themeShade="BF"/>
        </w:rPr>
        <w:t>connects two like network devices</w:t>
      </w:r>
    </w:p>
    <w:p w:rsidR="0099080A" w:rsidRDefault="005144A6" w:rsidP="000D7327">
      <w:pPr>
        <w:pStyle w:val="NormalWeb"/>
        <w:jc w:val="center"/>
      </w:pPr>
      <w:r w:rsidRPr="005144A6">
        <w:rPr>
          <w:noProof/>
        </w:rPr>
        <w:lastRenderedPageBreak/>
        <w:drawing>
          <wp:inline distT="0" distB="0" distL="0" distR="0" wp14:anchorId="3546730C" wp14:editId="6AB874D7">
            <wp:extent cx="2977430" cy="1798150"/>
            <wp:effectExtent l="0" t="0" r="0" b="0"/>
            <wp:docPr id="17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976" cy="181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7229AB" w:rsidRDefault="007229AB" w:rsidP="007229AB">
      <w:pPr>
        <w:pStyle w:val="NormalWeb"/>
      </w:pPr>
      <w:r>
        <w:t>Rollover cable (Console cable)</w:t>
      </w:r>
    </w:p>
    <w:p w:rsidR="007229AB" w:rsidRDefault="007229AB" w:rsidP="007229AB">
      <w:pPr>
        <w:pStyle w:val="NormalWeb"/>
      </w:pPr>
      <w:r w:rsidRPr="007229AB">
        <w:rPr>
          <w:noProof/>
        </w:rPr>
        <w:drawing>
          <wp:inline distT="0" distB="0" distL="0" distR="0" wp14:anchorId="3E2BF146" wp14:editId="195DA7B7">
            <wp:extent cx="5943600" cy="27876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9AB" w:rsidRDefault="007229AB" w:rsidP="007229AB">
      <w:pPr>
        <w:pStyle w:val="NormalWeb"/>
      </w:pPr>
      <w:r>
        <w:t>Generally this cable is used for the configuration of router and switch. Which dosent need ip address</w:t>
      </w:r>
    </w:p>
    <w:p w:rsidR="007229AB" w:rsidRDefault="007229AB" w:rsidP="007229AB">
      <w:pPr>
        <w:pStyle w:val="NormalWeb"/>
      </w:pPr>
    </w:p>
    <w:p w:rsidR="00F11B23" w:rsidRDefault="00F11B23" w:rsidP="005C2F5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572000" cy="33458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678" w:rsidRDefault="00202CEC" w:rsidP="00826678">
      <w:pPr>
        <w:pStyle w:val="Heading2"/>
        <w:rPr>
          <w:rFonts w:asciiTheme="minorHAnsi" w:hAnsiTheme="minorHAnsi" w:cstheme="minorHAnsi"/>
          <w:b/>
          <w:bCs/>
        </w:rPr>
      </w:pPr>
      <w:r w:rsidRPr="00202CEC">
        <w:rPr>
          <w:rFonts w:asciiTheme="minorHAnsi" w:hAnsiTheme="minorHAnsi" w:cstheme="minorHAnsi"/>
          <w:b/>
          <w:bCs/>
        </w:rPr>
        <w:t xml:space="preserve">IP addressing — IPv4, IPv6, </w:t>
      </w:r>
      <w:r w:rsidR="00D706E8">
        <w:rPr>
          <w:rFonts w:asciiTheme="minorHAnsi" w:hAnsiTheme="minorHAnsi" w:cstheme="minorHAnsi"/>
          <w:b/>
          <w:bCs/>
        </w:rPr>
        <w:t xml:space="preserve">Subneting </w:t>
      </w:r>
      <w:r w:rsidRPr="00202CEC">
        <w:rPr>
          <w:rFonts w:asciiTheme="minorHAnsi" w:hAnsiTheme="minorHAnsi" w:cstheme="minorHAnsi"/>
          <w:b/>
          <w:bCs/>
        </w:rPr>
        <w:t xml:space="preserve"> </w:t>
      </w:r>
    </w:p>
    <w:p w:rsidR="0018363F" w:rsidRDefault="0018363F" w:rsidP="0018363F">
      <w:r w:rsidRPr="0018363F">
        <w:rPr>
          <w:noProof/>
        </w:rPr>
        <w:drawing>
          <wp:inline distT="0" distB="0" distL="0" distR="0" wp14:anchorId="5B2554F9" wp14:editId="17A92E05">
            <wp:extent cx="5943600" cy="20173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63F" w:rsidRDefault="00E503B1" w:rsidP="0018363F">
      <w:r w:rsidRPr="00E503B1">
        <w:rPr>
          <w:noProof/>
        </w:rPr>
        <w:lastRenderedPageBreak/>
        <w:drawing>
          <wp:inline distT="0" distB="0" distL="0" distR="0" wp14:anchorId="659297E6" wp14:editId="6A58CE12">
            <wp:extent cx="5943600" cy="30130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3B1" w:rsidRPr="0018363F" w:rsidRDefault="00E503B1" w:rsidP="0018363F"/>
    <w:p w:rsidR="006A4617" w:rsidRPr="006A4617" w:rsidRDefault="006A4617" w:rsidP="006A4617"/>
    <w:p w:rsidR="006A4617" w:rsidRPr="006A4617" w:rsidRDefault="006A4617" w:rsidP="006A4617">
      <w:r>
        <w:t>Any network needs 3 things IP, Subnet and Gateway (IP address of Router is called gateway)</w:t>
      </w:r>
    </w:p>
    <w:p w:rsidR="00484992" w:rsidRDefault="00484992" w:rsidP="00484992">
      <w:pPr>
        <w:pStyle w:val="pdq2pgselectionanchorcontainer"/>
      </w:pPr>
      <w:r>
        <w:rPr>
          <w:rStyle w:val="Strong"/>
        </w:rPr>
        <w:t>LAN Card has two addresses as below</w:t>
      </w:r>
    </w:p>
    <w:p w:rsidR="00484992" w:rsidRDefault="00484992" w:rsidP="00484992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IP Address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MAC Address</w:t>
      </w:r>
    </w:p>
    <w:p w:rsidR="00484992" w:rsidRDefault="00484992" w:rsidP="00484992">
      <w:pPr>
        <w:pStyle w:val="NormalWeb"/>
      </w:pPr>
      <w:r>
        <w:rPr>
          <w:rStyle w:val="Strong"/>
        </w:rPr>
        <w:t>IP (internet protocol) Address:</w:t>
      </w:r>
    </w:p>
    <w:p w:rsidR="00484992" w:rsidRDefault="00484992" w:rsidP="00484992">
      <w:pPr>
        <w:pStyle w:val="NormalWeb"/>
      </w:pPr>
      <w:r>
        <w:rPr>
          <w:rStyle w:val="Strong"/>
        </w:rPr>
        <w:t>MAC (Media access control) Address</w:t>
      </w:r>
    </w:p>
    <w:p w:rsidR="00826678" w:rsidRPr="00C81704" w:rsidRDefault="00826678" w:rsidP="00C81704">
      <w:pPr>
        <w:rPr>
          <w:b/>
          <w:bCs/>
          <w:color w:val="538135" w:themeColor="accent6" w:themeShade="BF"/>
        </w:rPr>
      </w:pPr>
      <w:r w:rsidRPr="00C81704">
        <w:rPr>
          <w:b/>
          <w:bCs/>
          <w:color w:val="538135" w:themeColor="accent6" w:themeShade="BF"/>
        </w:rPr>
        <w:t>A changeable logical address assigned to a</w:t>
      </w:r>
      <w:r w:rsidR="00F73DD8">
        <w:rPr>
          <w:b/>
          <w:bCs/>
          <w:color w:val="538135" w:themeColor="accent6" w:themeShade="BF"/>
        </w:rPr>
        <w:t>cms</w:t>
      </w:r>
      <w:r w:rsidRPr="00C81704">
        <w:rPr>
          <w:b/>
          <w:bCs/>
          <w:color w:val="538135" w:themeColor="accent6" w:themeShade="BF"/>
        </w:rPr>
        <w:t xml:space="preserve"> computer or device to identify it and communicate with other devices on a network.</w:t>
      </w:r>
    </w:p>
    <w:p w:rsidR="00E80A55" w:rsidRDefault="00484992" w:rsidP="00826678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</w:t>
      </w:r>
      <w:r w:rsidR="00826678">
        <w:t>once</w:t>
      </w:r>
      <w:r>
        <w:t xml:space="preserve"> cabling</w:t>
      </w:r>
      <w:r w:rsidR="00826678">
        <w:t xml:space="preserve"> id done,</w:t>
      </w:r>
      <w:r>
        <w:t xml:space="preserve"> we must assign IP address for all the network computers. After that the network computers can communicate, share, apply policy, and sending message etc. to others.</w:t>
      </w:r>
    </w:p>
    <w:p w:rsidR="005B7B76" w:rsidRDefault="00E80A55" w:rsidP="005B7B76">
      <w:r>
        <w:t>CMD = &gt; getmac   to get current device mac address</w:t>
      </w:r>
      <w:r w:rsidR="00783A0D">
        <w:t xml:space="preserve"> (ipconfig)</w:t>
      </w:r>
    </w:p>
    <w:p w:rsidR="005B7B76" w:rsidRDefault="00484992" w:rsidP="005B7B76">
      <w:pPr>
        <w:rPr>
          <w:noProof/>
        </w:rPr>
      </w:pPr>
      <w:r>
        <w:t xml:space="preserve">The TCP/IP suite defined five blocks of addresses, called </w:t>
      </w:r>
      <w:r>
        <w:rPr>
          <w:rStyle w:val="Strong"/>
        </w:rPr>
        <w:t>IP address classes</w:t>
      </w:r>
      <w:r>
        <w:t>, for specific network uses and sizes.</w:t>
      </w:r>
    </w:p>
    <w:p w:rsidR="00484992" w:rsidRDefault="00484992" w:rsidP="005B7B76"/>
    <w:p w:rsidR="005B7B76" w:rsidRDefault="005B7B76" w:rsidP="005B7B76">
      <w:r w:rsidRPr="005B7B76">
        <w:rPr>
          <w:noProof/>
        </w:rPr>
        <w:lastRenderedPageBreak/>
        <w:drawing>
          <wp:inline distT="0" distB="0" distL="0" distR="0" wp14:anchorId="4F8D8B95" wp14:editId="62BFF8C6">
            <wp:extent cx="5943600" cy="39236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7B5" w:rsidRDefault="00484992" w:rsidP="005B7B76">
      <w:r>
        <w:t xml:space="preserve">Ex:  </w:t>
      </w:r>
      <w:r w:rsidR="003747B5">
        <w:t xml:space="preserve">IP      192.168.1.0 </w:t>
      </w:r>
    </w:p>
    <w:p w:rsidR="00484992" w:rsidRDefault="00484992" w:rsidP="00484992">
      <w:r>
        <w:t xml:space="preserve">Ex:  </w:t>
      </w:r>
      <w:r w:rsidR="00CC221E">
        <w:t>Sub netmask</w:t>
      </w:r>
      <w:r w:rsidR="003747B5">
        <w:t xml:space="preserve"> 255.255.255.0</w:t>
      </w:r>
    </w:p>
    <w:p w:rsidR="00484992" w:rsidRDefault="00484992" w:rsidP="00484992"/>
    <w:p w:rsidR="00177A60" w:rsidRPr="00EC68AC" w:rsidRDefault="003747B5" w:rsidP="00182057">
      <w:pPr>
        <w:rPr>
          <w:rFonts w:asciiTheme="minorHAnsi" w:hAnsiTheme="minorHAnsi" w:cstheme="minorHAnsi"/>
        </w:rPr>
      </w:pPr>
      <w:r w:rsidRPr="00EC68AC">
        <w:rPr>
          <w:rFonts w:asciiTheme="minorHAnsi" w:hAnsiTheme="minorHAnsi" w:cstheme="minorHAnsi"/>
        </w:rPr>
        <w:t xml:space="preserve">Means we have 3 </w:t>
      </w:r>
      <w:r w:rsidR="00182057" w:rsidRPr="00EC68AC">
        <w:rPr>
          <w:rFonts w:asciiTheme="minorHAnsi" w:hAnsiTheme="minorHAnsi" w:cstheme="minorHAnsi"/>
        </w:rPr>
        <w:t>octe</w:t>
      </w:r>
      <w:r w:rsidR="00182057">
        <w:rPr>
          <w:rFonts w:asciiTheme="minorHAnsi" w:hAnsiTheme="minorHAnsi" w:cstheme="minorHAnsi"/>
        </w:rPr>
        <w:t>t</w:t>
      </w:r>
      <w:r w:rsidRPr="00EC68AC">
        <w:rPr>
          <w:rFonts w:asciiTheme="minorHAnsi" w:hAnsiTheme="minorHAnsi" w:cstheme="minorHAnsi"/>
        </w:rPr>
        <w:t xml:space="preserve"> of Networks and 1 Host. </w:t>
      </w:r>
      <w:r w:rsidR="004D49A0" w:rsidRPr="00EC68AC">
        <w:rPr>
          <w:rFonts w:asciiTheme="minorHAnsi" w:hAnsiTheme="minorHAnsi" w:cstheme="minorHAnsi"/>
        </w:rPr>
        <w:t xml:space="preserve"> So N.N.N.H so we </w:t>
      </w:r>
      <w:r w:rsidR="00306D5D" w:rsidRPr="00EC68AC">
        <w:rPr>
          <w:rFonts w:asciiTheme="minorHAnsi" w:hAnsiTheme="minorHAnsi" w:cstheme="minorHAnsi"/>
        </w:rPr>
        <w:t>can’t</w:t>
      </w:r>
      <w:r w:rsidR="004D49A0" w:rsidRPr="00EC68AC">
        <w:rPr>
          <w:rFonts w:asciiTheme="minorHAnsi" w:hAnsiTheme="minorHAnsi" w:cstheme="minorHAnsi"/>
        </w:rPr>
        <w:t xml:space="preserve"> change </w:t>
      </w:r>
      <w:r w:rsidR="00306D5D" w:rsidRPr="00EC68AC">
        <w:rPr>
          <w:rFonts w:asciiTheme="minorHAnsi" w:hAnsiTheme="minorHAnsi" w:cstheme="minorHAnsi"/>
        </w:rPr>
        <w:t>Networks</w:t>
      </w:r>
      <w:r w:rsidR="004D49A0" w:rsidRPr="00EC68AC">
        <w:rPr>
          <w:rFonts w:asciiTheme="minorHAnsi" w:hAnsiTheme="minorHAnsi" w:cstheme="minorHAnsi"/>
        </w:rPr>
        <w:t xml:space="preserve"> but we can change Host and also we can do </w:t>
      </w:r>
      <w:r w:rsidR="00306D5D" w:rsidRPr="00EC68AC">
        <w:rPr>
          <w:rFonts w:asciiTheme="minorHAnsi" w:hAnsiTheme="minorHAnsi" w:cstheme="minorHAnsi"/>
        </w:rPr>
        <w:t>sub-netting</w:t>
      </w:r>
      <w:r w:rsidR="004D49A0" w:rsidRPr="00EC68AC">
        <w:rPr>
          <w:rFonts w:asciiTheme="minorHAnsi" w:hAnsiTheme="minorHAnsi" w:cstheme="minorHAnsi"/>
        </w:rPr>
        <w:t>.</w:t>
      </w:r>
    </w:p>
    <w:p w:rsidR="00FF24DE" w:rsidRPr="00EC68AC" w:rsidRDefault="00FF24DE" w:rsidP="00EC68AC">
      <w:pPr>
        <w:rPr>
          <w:rFonts w:asciiTheme="minorHAnsi" w:hAnsiTheme="minorHAnsi" w:cstheme="minorHAnsi"/>
        </w:rPr>
      </w:pPr>
    </w:p>
    <w:p w:rsidR="00E266EF" w:rsidRPr="00EC68AC" w:rsidRDefault="00DA664B" w:rsidP="00EC68AC">
      <w:pPr>
        <w:rPr>
          <w:rFonts w:asciiTheme="minorHAnsi" w:hAnsiTheme="minorHAnsi" w:cstheme="minorHAnsi"/>
        </w:rPr>
      </w:pPr>
      <w:r w:rsidRPr="00EC68AC">
        <w:rPr>
          <w:rFonts w:asciiTheme="minorHAnsi" w:hAnsiTheme="minorHAnsi" w:cstheme="minorHAnsi"/>
        </w:rPr>
        <w:t>If you want assign new</w:t>
      </w:r>
      <w:r w:rsidR="00E266EF" w:rsidRPr="00EC68AC">
        <w:rPr>
          <w:rFonts w:asciiTheme="minorHAnsi" w:hAnsiTheme="minorHAnsi" w:cstheme="minorHAnsi"/>
        </w:rPr>
        <w:t xml:space="preserve"> IP </w:t>
      </w:r>
      <w:r w:rsidR="00484992" w:rsidRPr="00EC68AC">
        <w:rPr>
          <w:rFonts w:asciiTheme="minorHAnsi" w:hAnsiTheme="minorHAnsi" w:cstheme="minorHAnsi"/>
        </w:rPr>
        <w:t xml:space="preserve">address: </w:t>
      </w:r>
    </w:p>
    <w:p w:rsidR="009A1547" w:rsidRDefault="009A1547" w:rsidP="00EC68AC">
      <w:pPr>
        <w:rPr>
          <w:rFonts w:asciiTheme="minorHAnsi" w:hAnsiTheme="minorHAnsi" w:cstheme="minorHAnsi"/>
        </w:rPr>
      </w:pPr>
      <w:r w:rsidRPr="00EC68AC">
        <w:rPr>
          <w:rFonts w:asciiTheme="minorHAnsi" w:hAnsiTheme="minorHAnsi" w:cstheme="minorHAnsi"/>
        </w:rPr>
        <w:t>Control Panel, Network and Internet – Network and Sharing Center</w:t>
      </w:r>
      <w:r w:rsidR="00DA664B" w:rsidRPr="00EC68AC">
        <w:rPr>
          <w:rFonts w:asciiTheme="minorHAnsi" w:hAnsiTheme="minorHAnsi" w:cstheme="minorHAnsi"/>
        </w:rPr>
        <w:t xml:space="preserve">- </w:t>
      </w:r>
      <w:r w:rsidRPr="00EC68AC">
        <w:rPr>
          <w:rFonts w:asciiTheme="minorHAnsi" w:hAnsiTheme="minorHAnsi" w:cstheme="minorHAnsi"/>
        </w:rPr>
        <w:t>Properties – TCP/ip4</w:t>
      </w:r>
      <w:r w:rsidR="00DA664B" w:rsidRPr="00EC68AC">
        <w:rPr>
          <w:rFonts w:asciiTheme="minorHAnsi" w:hAnsiTheme="minorHAnsi" w:cstheme="minorHAnsi"/>
          <w:noProof/>
        </w:rPr>
        <w:drawing>
          <wp:inline distT="0" distB="0" distL="0" distR="0" wp14:anchorId="0BEDB311" wp14:editId="38FB587C">
            <wp:extent cx="1790925" cy="495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5623" cy="50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057" w:rsidRDefault="00182057" w:rsidP="00EC68A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IPv4 has totally 32 – bit logical address</w:t>
      </w:r>
    </w:p>
    <w:p w:rsidR="00182057" w:rsidRDefault="00182057" w:rsidP="00EC68AC">
      <w:pPr>
        <w:rPr>
          <w:rFonts w:asciiTheme="minorHAnsi" w:hAnsiTheme="minorHAnsi" w:cstheme="minorHAnsi"/>
        </w:rPr>
      </w:pPr>
      <w:r w:rsidRPr="00182057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8F8D44F" wp14:editId="4DA2DFF0">
            <wp:extent cx="5943600" cy="39725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057" w:rsidRDefault="00F0575B" w:rsidP="00EC68AC">
      <w:pPr>
        <w:rPr>
          <w:rFonts w:asciiTheme="minorHAnsi" w:hAnsiTheme="minorHAnsi" w:cstheme="minorHAnsi"/>
        </w:rPr>
      </w:pPr>
      <w:r w:rsidRPr="00F0575B">
        <w:rPr>
          <w:rFonts w:asciiTheme="minorHAnsi" w:hAnsiTheme="minorHAnsi" w:cstheme="minorHAnsi"/>
          <w:noProof/>
        </w:rPr>
        <w:drawing>
          <wp:inline distT="0" distB="0" distL="0" distR="0" wp14:anchorId="5E677C7B" wp14:editId="26646E8C">
            <wp:extent cx="3858083" cy="15859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80451" cy="159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057" w:rsidRDefault="00AE1A21" w:rsidP="00EC68A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5984180" cy="25533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18"/>
                    <a:stretch/>
                  </pic:blipFill>
                  <pic:spPr bwMode="auto">
                    <a:xfrm>
                      <a:off x="0" y="0"/>
                      <a:ext cx="6035516" cy="257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197A" w:rsidRDefault="009B497D" w:rsidP="00EC68AC">
      <w:pPr>
        <w:rPr>
          <w:rFonts w:asciiTheme="minorHAnsi" w:hAnsiTheme="minorHAnsi" w:cstheme="minorHAnsi"/>
        </w:rPr>
      </w:pPr>
      <w:r w:rsidRPr="009B497D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D191489" wp14:editId="5B12B8E6">
            <wp:extent cx="5943600" cy="25654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E26" w:rsidRDefault="003D4E26" w:rsidP="00EC68A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5941060" cy="33921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057" w:rsidRDefault="00182057" w:rsidP="00EC68AC">
      <w:pPr>
        <w:rPr>
          <w:rFonts w:asciiTheme="minorHAnsi" w:hAnsiTheme="minorHAnsi" w:cstheme="minorHAnsi"/>
        </w:rPr>
      </w:pPr>
    </w:p>
    <w:p w:rsidR="0089568D" w:rsidRPr="00EC68AC" w:rsidRDefault="000127CB" w:rsidP="00EC68AC">
      <w:pPr>
        <w:rPr>
          <w:rFonts w:asciiTheme="minorHAnsi" w:hAnsiTheme="minorHAnsi" w:cstheme="minorHAnsi"/>
        </w:rPr>
      </w:pPr>
      <w:r w:rsidRPr="006A4617">
        <w:rPr>
          <w:rFonts w:asciiTheme="minorHAnsi" w:hAnsiTheme="minorHAnsi" w:cstheme="minorHAnsi"/>
          <w:b/>
          <w:bCs/>
          <w:color w:val="538135" w:themeColor="accent6" w:themeShade="BF"/>
        </w:rPr>
        <w:t>Subnet</w:t>
      </w:r>
      <w:r w:rsidRPr="006A4617">
        <w:rPr>
          <w:rFonts w:asciiTheme="minorHAnsi" w:hAnsiTheme="minorHAnsi" w:cstheme="minorHAnsi"/>
          <w:color w:val="538135" w:themeColor="accent6" w:themeShade="BF"/>
        </w:rPr>
        <w:t xml:space="preserve"> </w:t>
      </w:r>
      <w:r>
        <w:rPr>
          <w:rFonts w:asciiTheme="minorHAnsi" w:hAnsiTheme="minorHAnsi" w:cstheme="minorHAnsi"/>
        </w:rPr>
        <w:t>defines your local area network Range.</w:t>
      </w:r>
      <w:r w:rsidR="005618D0">
        <w:rPr>
          <w:rFonts w:asciiTheme="minorHAnsi" w:hAnsiTheme="minorHAnsi" w:cstheme="minorHAnsi"/>
        </w:rPr>
        <w:t xml:space="preserve"> </w:t>
      </w:r>
      <w:r w:rsidR="0016027B">
        <w:rPr>
          <w:rFonts w:asciiTheme="minorHAnsi" w:hAnsiTheme="minorHAnsi" w:cstheme="minorHAnsi"/>
        </w:rPr>
        <w:t>Subletting</w:t>
      </w:r>
      <w:r w:rsidR="005618D0">
        <w:rPr>
          <w:rFonts w:asciiTheme="minorHAnsi" w:hAnsiTheme="minorHAnsi" w:cstheme="minorHAnsi"/>
        </w:rPr>
        <w:t xml:space="preserve"> are private IP address that defines some one’s computer.</w:t>
      </w:r>
    </w:p>
    <w:p w:rsidR="009F75F8" w:rsidRPr="00EC68AC" w:rsidRDefault="009F75F8" w:rsidP="00EC68AC">
      <w:pPr>
        <w:rPr>
          <w:rFonts w:asciiTheme="minorHAnsi" w:hAnsiTheme="minorHAnsi" w:cstheme="minorHAnsi"/>
        </w:rPr>
      </w:pPr>
      <w:r w:rsidRPr="00EC68AC">
        <w:rPr>
          <w:rFonts w:asciiTheme="minorHAnsi" w:hAnsiTheme="minorHAnsi" w:cstheme="minorHAnsi"/>
        </w:rPr>
        <w:t xml:space="preserve">All classes are divided into two Parts Private </w:t>
      </w:r>
      <w:r w:rsidR="0002252E" w:rsidRPr="00EC68AC">
        <w:rPr>
          <w:rFonts w:asciiTheme="minorHAnsi" w:hAnsiTheme="minorHAnsi" w:cstheme="minorHAnsi"/>
        </w:rPr>
        <w:t>IPs and Public IPs</w:t>
      </w:r>
    </w:p>
    <w:p w:rsidR="0002252E" w:rsidRDefault="005D365F" w:rsidP="00E80A55">
      <w:r w:rsidRPr="005D365F">
        <w:rPr>
          <w:noProof/>
        </w:rPr>
        <w:lastRenderedPageBreak/>
        <w:drawing>
          <wp:inline distT="0" distB="0" distL="0" distR="0" wp14:anchorId="293BD1C1" wp14:editId="7DC232A7">
            <wp:extent cx="4459238" cy="1675549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37163" cy="170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AE6" w:rsidRDefault="00D66AE6" w:rsidP="00E80A55">
      <w:r>
        <w:t>Public and Private IPs</w:t>
      </w:r>
    </w:p>
    <w:p w:rsidR="005D365F" w:rsidRDefault="005D365F" w:rsidP="00E80A55">
      <w:r w:rsidRPr="005D365F">
        <w:rPr>
          <w:noProof/>
        </w:rPr>
        <w:drawing>
          <wp:inline distT="0" distB="0" distL="0" distR="0" wp14:anchorId="06E2229E" wp14:editId="2A7CBCE3">
            <wp:extent cx="4658842" cy="17653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0893" cy="17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65F" w:rsidRDefault="00CC3081" w:rsidP="00E80A55">
      <w:r>
        <w:t>We can make 15 networks in B class</w:t>
      </w:r>
    </w:p>
    <w:p w:rsidR="00CC3081" w:rsidRDefault="00BE7554" w:rsidP="00E80A55">
      <w:r w:rsidRPr="00D66AE6">
        <w:rPr>
          <w:b/>
          <w:bCs/>
        </w:rPr>
        <w:t>222.0.0.1</w:t>
      </w:r>
      <w:r>
        <w:t xml:space="preserve"> </w:t>
      </w:r>
      <w:r w:rsidR="00963180">
        <w:t>This</w:t>
      </w:r>
      <w:r>
        <w:t xml:space="preserve"> public IP other than the range of Private IP</w:t>
      </w:r>
      <w:r w:rsidR="00B76306">
        <w:t>.</w:t>
      </w:r>
    </w:p>
    <w:p w:rsidR="00CA67BF" w:rsidRPr="00322D50" w:rsidRDefault="00322D50" w:rsidP="00322D50">
      <w:pPr>
        <w:rPr>
          <w:b/>
          <w:bCs/>
          <w:color w:val="00B050"/>
          <w:sz w:val="40"/>
          <w:szCs w:val="40"/>
        </w:rPr>
      </w:pPr>
      <w:r>
        <w:rPr>
          <w:b/>
          <w:bCs/>
          <w:color w:val="00B050"/>
          <w:sz w:val="40"/>
          <w:szCs w:val="40"/>
        </w:rPr>
        <w:t xml:space="preserve">SUBNET </w:t>
      </w:r>
      <w:r w:rsidRPr="00322D50">
        <w:rPr>
          <w:b/>
          <w:bCs/>
          <w:color w:val="00B050"/>
          <w:sz w:val="40"/>
          <w:szCs w:val="40"/>
        </w:rPr>
        <w:t>192.168.0.</w:t>
      </w:r>
      <w:r>
        <w:rPr>
          <w:b/>
          <w:bCs/>
          <w:color w:val="00B050"/>
          <w:sz w:val="40"/>
          <w:szCs w:val="40"/>
        </w:rPr>
        <w:t xml:space="preserve">2 - </w:t>
      </w:r>
      <w:r w:rsidRPr="00322D50">
        <w:rPr>
          <w:b/>
          <w:bCs/>
          <w:color w:val="00B050"/>
          <w:sz w:val="40"/>
          <w:szCs w:val="40"/>
        </w:rPr>
        <w:t>192.168.0.</w:t>
      </w:r>
      <w:r>
        <w:rPr>
          <w:b/>
          <w:bCs/>
          <w:color w:val="00B050"/>
          <w:sz w:val="40"/>
          <w:szCs w:val="40"/>
        </w:rPr>
        <w:t>254</w:t>
      </w:r>
    </w:p>
    <w:p w:rsidR="00CA67BF" w:rsidRPr="00996ABB" w:rsidRDefault="00CA67BF" w:rsidP="00CA67BF">
      <w:pPr>
        <w:pStyle w:val="Heading2"/>
        <w:rPr>
          <w:rFonts w:asciiTheme="minorHAnsi" w:hAnsiTheme="minorHAnsi" w:cstheme="minorHAnsi"/>
          <w:b/>
          <w:bCs/>
        </w:rPr>
      </w:pPr>
      <w:r w:rsidRPr="00996ABB">
        <w:rPr>
          <w:rFonts w:asciiTheme="minorHAnsi" w:hAnsiTheme="minorHAnsi" w:cstheme="minorHAnsi"/>
          <w:b/>
          <w:bCs/>
        </w:rPr>
        <w:t>Cisco</w:t>
      </w:r>
    </w:p>
    <w:p w:rsidR="002B0CC8" w:rsidRDefault="00CA67BF" w:rsidP="00E80A55">
      <w:r>
        <w:t xml:space="preserve">Cisco Systems was founded in </w:t>
      </w:r>
      <w:r>
        <w:rPr>
          <w:rStyle w:val="Strong"/>
        </w:rPr>
        <w:t>1984</w:t>
      </w:r>
      <w:r>
        <w:t xml:space="preserve"> by married couple </w:t>
      </w:r>
      <w:r>
        <w:rPr>
          <w:rStyle w:val="Strong"/>
        </w:rPr>
        <w:t>Leonard Bosack and Sandy Lerner</w:t>
      </w:r>
      <w:r>
        <w:t xml:space="preserve">, who worked at </w:t>
      </w:r>
      <w:r>
        <w:rPr>
          <w:rStyle w:val="Strong"/>
        </w:rPr>
        <w:t xml:space="preserve">Stanford </w:t>
      </w:r>
      <w:r w:rsidR="006656BE">
        <w:rPr>
          <w:rStyle w:val="Strong"/>
        </w:rPr>
        <w:t>University</w:t>
      </w:r>
      <w:r w:rsidR="006656BE">
        <w:t>. The first thing they created was gateway server to communicate.</w:t>
      </w:r>
      <w:r>
        <w:t xml:space="preserve"> They helped develop networking technology that allowed computers on </w:t>
      </w:r>
      <w:r>
        <w:rPr>
          <w:rStyle w:val="Strong"/>
        </w:rPr>
        <w:t>different networks and departments to communicate</w:t>
      </w:r>
      <w:r>
        <w:t xml:space="preserve">, which led to the creation of </w:t>
      </w:r>
      <w:r>
        <w:rPr>
          <w:rStyle w:val="Strong"/>
        </w:rPr>
        <w:t>Cisco routers</w:t>
      </w:r>
      <w:r>
        <w:t xml:space="preserve">. The company was named </w:t>
      </w:r>
      <w:r>
        <w:rPr>
          <w:rStyle w:val="Strong"/>
        </w:rPr>
        <w:t>Cisco</w:t>
      </w:r>
      <w:r>
        <w:t xml:space="preserve">, derived from </w:t>
      </w:r>
      <w:r>
        <w:rPr>
          <w:rStyle w:val="Strong"/>
        </w:rPr>
        <w:t>San Francisco</w:t>
      </w:r>
      <w:r>
        <w:t xml:space="preserve">, California. </w:t>
      </w:r>
      <w:r w:rsidRPr="00CA67BF">
        <w:rPr>
          <w:b/>
          <w:bCs/>
        </w:rPr>
        <w:t>Cisco</w:t>
      </w:r>
      <w:r w:rsidR="00914129" w:rsidRPr="00CA67BF">
        <w:rPr>
          <w:b/>
          <w:bCs/>
        </w:rPr>
        <w:t xml:space="preserve"> Packet Tracer</w:t>
      </w:r>
      <w:r w:rsidR="00914129">
        <w:t>:  is a virtual networking lab used to practice Cisco networking and CCNA skills.</w:t>
      </w:r>
    </w:p>
    <w:p w:rsidR="006656BE" w:rsidRDefault="006656BE" w:rsidP="00E80A55"/>
    <w:p w:rsidR="008C722A" w:rsidRDefault="006656BE" w:rsidP="00BF3C56">
      <w:r>
        <w:t xml:space="preserve">Ex: </w:t>
      </w:r>
      <w:r w:rsidR="008C722A">
        <w:t xml:space="preserve">8 bits C class IP </w:t>
      </w:r>
      <w:r w:rsidR="00BF3C56">
        <w:t>subnetting</w:t>
      </w:r>
      <w:r w:rsidR="008C722A">
        <w:t xml:space="preserve"> 192.168.4.0</w:t>
      </w:r>
    </w:p>
    <w:p w:rsidR="008C722A" w:rsidRDefault="001373AE" w:rsidP="00BF3C56">
      <w:r>
        <w:t xml:space="preserve">192 </w:t>
      </w:r>
      <w:r w:rsidR="00BF3C56">
        <w:t>sub netting</w:t>
      </w:r>
    </w:p>
    <w:p w:rsidR="001373AE" w:rsidRDefault="001373AE" w:rsidP="00E80A55"/>
    <w:p w:rsidR="002B0CC8" w:rsidRDefault="008C722A" w:rsidP="00E80A55">
      <w:r w:rsidRPr="00DA74C0">
        <w:rPr>
          <w:rFonts w:asciiTheme="minorHAnsi" w:hAnsiTheme="minorHAnsi" w:cstheme="minorHAnsi"/>
          <w:noProof/>
        </w:rPr>
        <w:drawing>
          <wp:inline distT="0" distB="0" distL="0" distR="0" wp14:anchorId="35CA5C9E" wp14:editId="2F4FE9F3">
            <wp:extent cx="3523257" cy="1492867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37411" cy="149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56A" w:rsidRDefault="0091356A" w:rsidP="00E80A55"/>
    <w:p w:rsidR="0091356A" w:rsidRDefault="0091356A" w:rsidP="00E80A55"/>
    <w:p w:rsidR="0091356A" w:rsidRDefault="0091356A" w:rsidP="00E80A55"/>
    <w:p w:rsidR="0091356A" w:rsidRDefault="0091356A" w:rsidP="00E80A55"/>
    <w:p w:rsidR="0091356A" w:rsidRDefault="0091356A" w:rsidP="00E80A55"/>
    <w:p w:rsidR="0091356A" w:rsidRDefault="0091356A" w:rsidP="00E80A55"/>
    <w:p w:rsidR="0091356A" w:rsidRDefault="0091356A" w:rsidP="00E80A55"/>
    <w:p w:rsidR="0091356A" w:rsidRDefault="0091356A" w:rsidP="00E80A55"/>
    <w:p w:rsidR="0091356A" w:rsidRDefault="0091356A" w:rsidP="00E80A55"/>
    <w:p w:rsidR="0091356A" w:rsidRDefault="0091356A" w:rsidP="00E80A55"/>
    <w:p w:rsidR="0091356A" w:rsidRDefault="0091356A" w:rsidP="00E80A55"/>
    <w:p w:rsidR="0091356A" w:rsidRDefault="0091356A" w:rsidP="006852DB">
      <w:pPr>
        <w:pStyle w:val="Heading3"/>
      </w:pPr>
      <w:r>
        <w:lastRenderedPageBreak/>
        <w:t xml:space="preserve">Switch + Access Point Setup </w:t>
      </w:r>
    </w:p>
    <w:p w:rsidR="0091356A" w:rsidRDefault="0091356A" w:rsidP="006852DB">
      <w:pPr>
        <w:pStyle w:val="Heading3"/>
      </w:pPr>
      <w:r>
        <w:t>LAN</w:t>
      </w:r>
      <w:r w:rsidR="00DB3F87">
        <w:t xml:space="preserve"> wireless + line </w:t>
      </w:r>
    </w:p>
    <w:p w:rsidR="005D729E" w:rsidRDefault="005D729E" w:rsidP="00E80A55">
      <w:r>
        <w:rPr>
          <w:noProof/>
        </w:rPr>
        <w:drawing>
          <wp:inline distT="0" distB="0" distL="0" distR="0" wp14:anchorId="1AE7C2BD" wp14:editId="48269078">
            <wp:extent cx="5943600" cy="2457246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F5" w:rsidRDefault="002462F5" w:rsidP="00E80A55"/>
    <w:p w:rsidR="00845B0A" w:rsidRDefault="00845B0A" w:rsidP="00E80A55"/>
    <w:p w:rsidR="005D729E" w:rsidRDefault="005D729E" w:rsidP="00E80A55">
      <w:r w:rsidRPr="005D729E">
        <w:rPr>
          <w:noProof/>
        </w:rPr>
        <w:drawing>
          <wp:inline distT="0" distB="0" distL="0" distR="0" wp14:anchorId="6CC64EFF" wp14:editId="74E4B987">
            <wp:extent cx="5943600" cy="32588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29E" w:rsidRDefault="005D729E" w:rsidP="00E80A55"/>
    <w:p w:rsidR="0039520F" w:rsidRDefault="0039520F" w:rsidP="0039520F">
      <w:pPr>
        <w:pStyle w:val="Heading1"/>
      </w:pPr>
      <w:r>
        <w:t>Section 2</w:t>
      </w:r>
    </w:p>
    <w:p w:rsidR="00914129" w:rsidRPr="00FC6864" w:rsidRDefault="00FC6864" w:rsidP="00E80A55">
      <w:pPr>
        <w:rPr>
          <w:b/>
          <w:bCs/>
        </w:rPr>
      </w:pPr>
      <w:r w:rsidRPr="00FC6864">
        <w:rPr>
          <w:b/>
          <w:bCs/>
        </w:rPr>
        <w:t>Client and Server</w:t>
      </w:r>
    </w:p>
    <w:p w:rsidR="00FC6864" w:rsidRDefault="00FC6864" w:rsidP="00E80A55">
      <w:r>
        <w:t>Server: is the computer that controls clients.</w:t>
      </w:r>
    </w:p>
    <w:p w:rsidR="00FC6864" w:rsidRDefault="00FC6864" w:rsidP="00FC6864">
      <w:r w:rsidRPr="00FC6864">
        <w:rPr>
          <w:b/>
          <w:bCs/>
        </w:rPr>
        <w:t>DNS Server</w:t>
      </w:r>
      <w:r>
        <w:t>: converts name.com to IP and IP to name.com</w:t>
      </w:r>
    </w:p>
    <w:p w:rsidR="00FC6864" w:rsidRPr="00FC6864" w:rsidRDefault="00FC6864" w:rsidP="00FC6864">
      <w:pPr>
        <w:rPr>
          <w:b/>
          <w:bCs/>
        </w:rPr>
      </w:pPr>
      <w:r w:rsidRPr="00FC6864">
        <w:rPr>
          <w:b/>
          <w:bCs/>
        </w:rPr>
        <w:t>Active Directory</w:t>
      </w:r>
    </w:p>
    <w:p w:rsidR="00FC6864" w:rsidRDefault="00FC6864" w:rsidP="00FC6864">
      <w:r>
        <w:t>Set of rules used to create users, and rules for the clients.</w:t>
      </w:r>
    </w:p>
    <w:p w:rsidR="00FC6864" w:rsidRDefault="00B45256" w:rsidP="00B45256">
      <w:pPr>
        <w:pStyle w:val="Heading2"/>
      </w:pPr>
      <w:r>
        <w:lastRenderedPageBreak/>
        <w:t>Characteristics of Network</w:t>
      </w:r>
    </w:p>
    <w:p w:rsidR="00B45256" w:rsidRPr="00B45256" w:rsidRDefault="00B45256" w:rsidP="00B45256">
      <w:pPr>
        <w:pStyle w:val="ListParagraph"/>
        <w:numPr>
          <w:ilvl w:val="0"/>
          <w:numId w:val="67"/>
        </w:numPr>
        <w:spacing w:before="100" w:beforeAutospacing="1" w:after="100" w:afterAutospacing="1"/>
      </w:pPr>
      <w:r w:rsidRPr="00B45256">
        <w:rPr>
          <w:color w:val="FF0000"/>
        </w:rPr>
        <w:t>Speed</w:t>
      </w:r>
      <w:r w:rsidRPr="00B45256">
        <w:t>:</w:t>
      </w:r>
      <w:r>
        <w:t xml:space="preserve"> </w:t>
      </w:r>
      <w:r w:rsidRPr="00B45256">
        <w:t>How fast data transmitted over the network.</w:t>
      </w:r>
    </w:p>
    <w:p w:rsidR="00B45256" w:rsidRPr="00B45256" w:rsidRDefault="00B45256" w:rsidP="00B45256">
      <w:pPr>
        <w:pStyle w:val="ListParagraph"/>
        <w:numPr>
          <w:ilvl w:val="0"/>
          <w:numId w:val="67"/>
        </w:numPr>
        <w:spacing w:before="100" w:beforeAutospacing="1" w:after="100" w:afterAutospacing="1"/>
      </w:pPr>
      <w:r w:rsidRPr="00B45256">
        <w:rPr>
          <w:color w:val="FF0000"/>
        </w:rPr>
        <w:t xml:space="preserve">Cost: </w:t>
      </w:r>
      <w:r w:rsidRPr="00B45256">
        <w:t>General cost of components, installation, and maintenance.</w:t>
      </w:r>
    </w:p>
    <w:p w:rsidR="00B45256" w:rsidRDefault="00B45256" w:rsidP="00B45256">
      <w:pPr>
        <w:pStyle w:val="ListParagraph"/>
        <w:numPr>
          <w:ilvl w:val="0"/>
          <w:numId w:val="67"/>
        </w:numPr>
        <w:spacing w:before="100" w:beforeAutospacing="1" w:after="100" w:afterAutospacing="1"/>
      </w:pPr>
      <w:r w:rsidRPr="00B45256">
        <w:rPr>
          <w:color w:val="FF0000"/>
        </w:rPr>
        <w:t xml:space="preserve">Security: </w:t>
      </w:r>
      <w:r w:rsidRPr="00B45256">
        <w:t>How secure the network?</w:t>
      </w:r>
    </w:p>
    <w:p w:rsidR="00B45256" w:rsidRPr="00B45256" w:rsidRDefault="00B45256" w:rsidP="00B45256">
      <w:pPr>
        <w:pStyle w:val="NormalWeb"/>
        <w:numPr>
          <w:ilvl w:val="0"/>
          <w:numId w:val="70"/>
        </w:numPr>
        <w:rPr>
          <w:color w:val="C45911" w:themeColor="accent2" w:themeShade="BF"/>
        </w:rPr>
      </w:pPr>
      <w:r w:rsidRPr="00B45256">
        <w:rPr>
          <w:color w:val="C45911" w:themeColor="accent2" w:themeShade="BF"/>
        </w:rPr>
        <w:t xml:space="preserve">([Number of minutes in a year-downtime]/[Number of minutes in a year])*100=Percentage availability </w:t>
      </w:r>
    </w:p>
    <w:p w:rsidR="00B45256" w:rsidRPr="00B45256" w:rsidRDefault="00B45256" w:rsidP="00B45256">
      <w:pPr>
        <w:pStyle w:val="NormalWeb"/>
        <w:numPr>
          <w:ilvl w:val="0"/>
          <w:numId w:val="71"/>
        </w:numPr>
        <w:rPr>
          <w:color w:val="C45911" w:themeColor="accent2" w:themeShade="BF"/>
        </w:rPr>
      </w:pPr>
      <w:r w:rsidRPr="00B45256">
        <w:rPr>
          <w:color w:val="C45911" w:themeColor="accent2" w:themeShade="BF"/>
        </w:rPr>
        <w:t>15 minutes downtime =99.997</w:t>
      </w:r>
    </w:p>
    <w:p w:rsidR="00B45256" w:rsidRDefault="00B45256" w:rsidP="00B45256">
      <w:pPr>
        <w:pStyle w:val="NormalWeb"/>
        <w:numPr>
          <w:ilvl w:val="0"/>
          <w:numId w:val="69"/>
        </w:numPr>
      </w:pPr>
      <w:r w:rsidRPr="00B45256">
        <w:rPr>
          <w:color w:val="FF0000"/>
        </w:rPr>
        <w:t xml:space="preserve">Scalability and Reliability: </w:t>
      </w:r>
      <w:r>
        <w:t>How well your network can accommodate more users and MTBF (Mean time between failures)</w:t>
      </w:r>
    </w:p>
    <w:p w:rsidR="00B45256" w:rsidRDefault="00B45256" w:rsidP="00B45256">
      <w:pPr>
        <w:pStyle w:val="Heading2"/>
        <w:rPr>
          <w:sz w:val="48"/>
          <w:szCs w:val="48"/>
        </w:rPr>
      </w:pPr>
      <w:r>
        <w:t>Need for Network Security</w:t>
      </w:r>
    </w:p>
    <w:p w:rsidR="00B45256" w:rsidRDefault="00B45256" w:rsidP="00B45256">
      <w:pPr>
        <w:pStyle w:val="NormalWeb"/>
        <w:numPr>
          <w:ilvl w:val="0"/>
          <w:numId w:val="72"/>
        </w:numPr>
      </w:pPr>
      <w:r>
        <w:t>60 to 80 percent of network misuse comes from inside</w:t>
      </w:r>
    </w:p>
    <w:p w:rsidR="00B45256" w:rsidRDefault="00B45256" w:rsidP="00B45256">
      <w:pPr>
        <w:pStyle w:val="NormalWeb"/>
        <w:numPr>
          <w:ilvl w:val="0"/>
          <w:numId w:val="72"/>
        </w:numPr>
      </w:pPr>
      <w:r>
        <w:t>Open and close Network</w:t>
      </w:r>
    </w:p>
    <w:p w:rsidR="00B45256" w:rsidRDefault="00B45256" w:rsidP="00B45256">
      <w:pPr>
        <w:pStyle w:val="NormalWeb"/>
        <w:numPr>
          <w:ilvl w:val="0"/>
          <w:numId w:val="72"/>
        </w:numPr>
      </w:pPr>
      <w:r>
        <w:t>Closed Network does not allow a connection to public networks</w:t>
      </w:r>
    </w:p>
    <w:p w:rsidR="00B45256" w:rsidRDefault="00B45256" w:rsidP="00B45256">
      <w:pPr>
        <w:pStyle w:val="NormalWeb"/>
        <w:ind w:left="720"/>
      </w:pPr>
      <w:r w:rsidRPr="00B45256">
        <w:rPr>
          <w:noProof/>
        </w:rPr>
        <w:drawing>
          <wp:inline distT="0" distB="0" distL="0" distR="0" wp14:anchorId="5463649A" wp14:editId="413B28F2">
            <wp:extent cx="3570927" cy="17404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86472" cy="174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256" w:rsidRPr="00B45256" w:rsidRDefault="00B45256" w:rsidP="00B45256">
      <w:pPr>
        <w:pStyle w:val="Heading2"/>
      </w:pPr>
      <w:r>
        <w:t>Classes of Attack</w:t>
      </w:r>
    </w:p>
    <w:p w:rsidR="00B45256" w:rsidRDefault="00B45256" w:rsidP="00B45256">
      <w:pPr>
        <w:pStyle w:val="NormalWeb"/>
        <w:numPr>
          <w:ilvl w:val="0"/>
          <w:numId w:val="71"/>
        </w:numPr>
      </w:pPr>
      <w:r w:rsidRPr="00B45256">
        <w:rPr>
          <w:color w:val="C45911" w:themeColor="accent2" w:themeShade="BF"/>
        </w:rPr>
        <w:t xml:space="preserve">Passive: </w:t>
      </w:r>
      <w:r>
        <w:t>Traffic analysis, monitoring communication</w:t>
      </w:r>
    </w:p>
    <w:p w:rsidR="00B45256" w:rsidRDefault="00B45256" w:rsidP="00B45256">
      <w:pPr>
        <w:pStyle w:val="NormalWeb"/>
        <w:numPr>
          <w:ilvl w:val="0"/>
          <w:numId w:val="71"/>
        </w:numPr>
      </w:pPr>
      <w:r w:rsidRPr="00B45256">
        <w:rPr>
          <w:color w:val="C45911" w:themeColor="accent2" w:themeShade="BF"/>
        </w:rPr>
        <w:t xml:space="preserve">Active: </w:t>
      </w:r>
      <w:r>
        <w:t>Attempts to circumvent or break protection features i.e. DOS</w:t>
      </w:r>
    </w:p>
    <w:p w:rsidR="00B45256" w:rsidRDefault="00B45256" w:rsidP="00B45256">
      <w:pPr>
        <w:pStyle w:val="NormalWeb"/>
        <w:numPr>
          <w:ilvl w:val="0"/>
          <w:numId w:val="71"/>
        </w:numPr>
      </w:pPr>
      <w:r w:rsidRPr="00B45256">
        <w:rPr>
          <w:color w:val="C45911" w:themeColor="accent2" w:themeShade="BF"/>
        </w:rPr>
        <w:t xml:space="preserve">Close-in: </w:t>
      </w:r>
      <w:r>
        <w:t>Attempting to go close physical proximity to networks, systems, or facilities</w:t>
      </w:r>
    </w:p>
    <w:p w:rsidR="00B45256" w:rsidRDefault="00B45256" w:rsidP="00B45256">
      <w:pPr>
        <w:pStyle w:val="NormalWeb"/>
        <w:numPr>
          <w:ilvl w:val="0"/>
          <w:numId w:val="71"/>
        </w:numPr>
      </w:pPr>
      <w:r w:rsidRPr="00B45256">
        <w:rPr>
          <w:color w:val="C45911" w:themeColor="accent2" w:themeShade="BF"/>
        </w:rPr>
        <w:t xml:space="preserve">Insider: </w:t>
      </w:r>
      <w:r>
        <w:t>Malicious insiders intentionally eavesdrop, steal, or damage information</w:t>
      </w:r>
    </w:p>
    <w:p w:rsidR="00B45256" w:rsidRDefault="00B45256" w:rsidP="00B45256">
      <w:pPr>
        <w:pStyle w:val="NormalWeb"/>
        <w:numPr>
          <w:ilvl w:val="0"/>
          <w:numId w:val="71"/>
        </w:numPr>
      </w:pPr>
      <w:r w:rsidRPr="00B45256">
        <w:rPr>
          <w:color w:val="C45911" w:themeColor="accent2" w:themeShade="BF"/>
        </w:rPr>
        <w:t xml:space="preserve">Distributed: </w:t>
      </w:r>
      <w:r>
        <w:t>Malicious modification of hardware or software during distribution with back door installed</w:t>
      </w:r>
    </w:p>
    <w:p w:rsidR="002462F5" w:rsidRDefault="002462F5" w:rsidP="00B45256">
      <w:pPr>
        <w:pStyle w:val="ListParagraph"/>
        <w:ind w:left="1260"/>
      </w:pPr>
    </w:p>
    <w:p w:rsidR="003577A1" w:rsidRDefault="003577A1" w:rsidP="00B45256">
      <w:pPr>
        <w:pStyle w:val="ListParagraph"/>
        <w:ind w:left="1260"/>
      </w:pPr>
    </w:p>
    <w:p w:rsidR="003577A1" w:rsidRDefault="003577A1" w:rsidP="00B45256">
      <w:pPr>
        <w:pStyle w:val="ListParagraph"/>
        <w:ind w:left="1260"/>
      </w:pPr>
    </w:p>
    <w:p w:rsidR="003577A1" w:rsidRDefault="003577A1" w:rsidP="00B45256">
      <w:pPr>
        <w:pStyle w:val="ListParagraph"/>
        <w:ind w:left="1260"/>
      </w:pPr>
    </w:p>
    <w:p w:rsidR="003577A1" w:rsidRPr="003577A1" w:rsidRDefault="003577A1" w:rsidP="003577A1">
      <w:pPr>
        <w:spacing w:before="100" w:beforeAutospacing="1" w:after="100" w:afterAutospacing="1"/>
      </w:pPr>
      <w:r w:rsidRPr="003577A1">
        <w:rPr>
          <w:b/>
          <w:bCs/>
          <w:noProof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5082231</wp:posOffset>
            </wp:positionH>
            <wp:positionV relativeFrom="paragraph">
              <wp:posOffset>339811</wp:posOffset>
            </wp:positionV>
            <wp:extent cx="963827" cy="1049166"/>
            <wp:effectExtent l="0" t="0" r="8255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827" cy="1049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77A1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2940634</wp:posOffset>
            </wp:positionH>
            <wp:positionV relativeFrom="paragraph">
              <wp:posOffset>-147938</wp:posOffset>
            </wp:positionV>
            <wp:extent cx="1130530" cy="840259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530" cy="840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77A1">
        <w:t>Mitigating Common Threats</w:t>
      </w:r>
    </w:p>
    <w:p w:rsidR="003577A1" w:rsidRPr="003577A1" w:rsidRDefault="003577A1" w:rsidP="003577A1">
      <w:pPr>
        <w:spacing w:before="100" w:beforeAutospacing="1" w:after="100" w:afterAutospacing="1"/>
      </w:pPr>
      <w:r w:rsidRPr="003577A1">
        <w:t>Physical Installations</w:t>
      </w:r>
    </w:p>
    <w:p w:rsidR="003577A1" w:rsidRPr="003577A1" w:rsidRDefault="003577A1" w:rsidP="003577A1">
      <w:pPr>
        <w:spacing w:before="100" w:beforeAutospacing="1" w:after="100" w:afterAutospacing="1"/>
      </w:pPr>
      <w:r w:rsidRPr="003577A1"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3842953</wp:posOffset>
            </wp:positionH>
            <wp:positionV relativeFrom="paragraph">
              <wp:posOffset>1138967</wp:posOffset>
            </wp:positionV>
            <wp:extent cx="2100723" cy="1705232"/>
            <wp:effectExtent l="0" t="0" r="0" b="952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0723" cy="1705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77A1">
        <w:rPr>
          <w:rFonts w:ascii="Segoe UI Symbol" w:hAnsi="Segoe UI Symbol" w:cs="Segoe UI Symbol"/>
        </w:rPr>
        <w:t>✓</w:t>
      </w:r>
      <w:r w:rsidRPr="003577A1">
        <w:t xml:space="preserve"> Room Look</w:t>
      </w:r>
      <w:r w:rsidRPr="003577A1">
        <w:br/>
      </w:r>
      <w:r w:rsidRPr="003577A1">
        <w:rPr>
          <w:rFonts w:ascii="Segoe UI Symbol" w:hAnsi="Segoe UI Symbol" w:cs="Segoe UI Symbol"/>
        </w:rPr>
        <w:t>✓</w:t>
      </w:r>
      <w:r w:rsidRPr="003577A1">
        <w:t xml:space="preserve"> No access from ceiling</w:t>
      </w:r>
      <w:r w:rsidRPr="003577A1">
        <w:br/>
      </w:r>
      <w:r w:rsidRPr="003577A1">
        <w:rPr>
          <w:rFonts w:ascii="Segoe UI Symbol" w:hAnsi="Segoe UI Symbol" w:cs="Segoe UI Symbol"/>
        </w:rPr>
        <w:t>✓</w:t>
      </w:r>
      <w:r w:rsidRPr="003577A1">
        <w:t xml:space="preserve"> Electronic access control (Biometric)</w:t>
      </w:r>
      <w:r w:rsidRPr="003577A1">
        <w:br/>
      </w:r>
      <w:r w:rsidRPr="003577A1">
        <w:rPr>
          <w:rFonts w:ascii="Segoe UI Symbol" w:hAnsi="Segoe UI Symbol" w:cs="Segoe UI Symbol"/>
        </w:rPr>
        <w:t>✓</w:t>
      </w:r>
      <w:r w:rsidRPr="003577A1">
        <w:t xml:space="preserve"> CCTV (Closed-circuit television)</w:t>
      </w:r>
      <w:r w:rsidRPr="003577A1">
        <w:br/>
      </w:r>
      <w:r w:rsidRPr="003577A1">
        <w:rPr>
          <w:rFonts w:ascii="Segoe UI Symbol" w:hAnsi="Segoe UI Symbol" w:cs="Segoe UI Symbol"/>
        </w:rPr>
        <w:t>✓</w:t>
      </w:r>
      <w:r w:rsidRPr="003577A1">
        <w:t xml:space="preserve"> Temperature and humidity control systems (HVAC) (Heating,ventilation,and air conditioning)</w:t>
      </w:r>
      <w:r w:rsidRPr="003577A1">
        <w:br/>
      </w:r>
      <w:r w:rsidRPr="003577A1">
        <w:rPr>
          <w:rFonts w:ascii="Segoe UI Symbol" w:hAnsi="Segoe UI Symbol" w:cs="Segoe UI Symbol"/>
        </w:rPr>
        <w:t>✓</w:t>
      </w:r>
      <w:r w:rsidRPr="003577A1">
        <w:t xml:space="preserve"> Electrostatic and magnetic interference</w:t>
      </w:r>
      <w:r w:rsidRPr="003577A1">
        <w:br/>
      </w:r>
      <w:r w:rsidRPr="003577A1">
        <w:rPr>
          <w:rFonts w:ascii="Segoe UI Symbol" w:hAnsi="Segoe UI Symbol" w:cs="Segoe UI Symbol"/>
        </w:rPr>
        <w:t>✓</w:t>
      </w:r>
      <w:r w:rsidRPr="003577A1">
        <w:t xml:space="preserve"> UPS and backup generator</w:t>
      </w:r>
    </w:p>
    <w:p w:rsidR="003577A1" w:rsidRPr="003577A1" w:rsidRDefault="003577A1" w:rsidP="003577A1">
      <w:pPr>
        <w:spacing w:before="100" w:beforeAutospacing="1" w:after="100" w:afterAutospacing="1"/>
      </w:pPr>
      <w:r w:rsidRPr="003577A1"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1395764</wp:posOffset>
            </wp:positionH>
            <wp:positionV relativeFrom="paragraph">
              <wp:posOffset>266717</wp:posOffset>
            </wp:positionV>
            <wp:extent cx="1686160" cy="1581371"/>
            <wp:effectExtent l="0" t="0" r="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77A1">
        <w:rPr>
          <w:b/>
          <w:bCs/>
        </w:rPr>
        <w:t>Note: Lock is not the Preventive control</w:t>
      </w:r>
    </w:p>
    <w:p w:rsidR="003577A1" w:rsidRDefault="003577A1" w:rsidP="00B45256">
      <w:pPr>
        <w:pStyle w:val="ListParagraph"/>
        <w:ind w:left="1260"/>
      </w:pPr>
    </w:p>
    <w:p w:rsidR="002462F5" w:rsidRDefault="002462F5" w:rsidP="00FC6864"/>
    <w:p w:rsidR="00371F39" w:rsidRDefault="00371F39" w:rsidP="00FC6864"/>
    <w:p w:rsidR="003577A1" w:rsidRDefault="003577A1" w:rsidP="00FC6864"/>
    <w:p w:rsidR="003577A1" w:rsidRDefault="003577A1" w:rsidP="00FC6864"/>
    <w:p w:rsidR="003577A1" w:rsidRDefault="003577A1" w:rsidP="00FC6864"/>
    <w:p w:rsidR="003577A1" w:rsidRDefault="003577A1" w:rsidP="00FC6864"/>
    <w:p w:rsidR="003577A1" w:rsidRDefault="003577A1" w:rsidP="00FC6864"/>
    <w:p w:rsidR="003577A1" w:rsidRDefault="003577A1" w:rsidP="00FC6864"/>
    <w:p w:rsidR="002462F5" w:rsidRDefault="00371F39" w:rsidP="00FC6864">
      <w:r>
        <w:t>Network Layers</w:t>
      </w:r>
      <w:r w:rsidR="0012535F">
        <w:t xml:space="preserve"> OSI (Open Systems Interconnection)</w:t>
      </w:r>
    </w:p>
    <w:p w:rsidR="003577A1" w:rsidRPr="003577A1" w:rsidRDefault="003577A1" w:rsidP="003577A1">
      <w:pPr>
        <w:spacing w:before="100" w:beforeAutospacing="1" w:after="100" w:afterAutospacing="1"/>
      </w:pPr>
      <w:r w:rsidRPr="003577A1">
        <w:rPr>
          <w:b/>
          <w:bCs/>
        </w:rPr>
        <w:t>7 — Application Layer</w:t>
      </w:r>
      <w:r w:rsidRPr="003577A1">
        <w:br/>
      </w:r>
      <w:r w:rsidRPr="003577A1">
        <w:rPr>
          <w:rFonts w:ascii="Segoe UI Symbol" w:hAnsi="Segoe UI Symbol" w:cs="Segoe UI Symbol"/>
        </w:rPr>
        <w:t>✓</w:t>
      </w:r>
      <w:r w:rsidRPr="003577A1">
        <w:t xml:space="preserve"> Message format, Human-Machine Interfaces</w:t>
      </w:r>
    </w:p>
    <w:p w:rsidR="003577A1" w:rsidRPr="003577A1" w:rsidRDefault="003577A1" w:rsidP="003577A1">
      <w:pPr>
        <w:spacing w:before="100" w:beforeAutospacing="1" w:after="100" w:afterAutospacing="1"/>
      </w:pPr>
      <w:r w:rsidRPr="003577A1">
        <w:rPr>
          <w:b/>
          <w:bCs/>
        </w:rPr>
        <w:t>6 — Presentation Layer</w:t>
      </w:r>
      <w:r w:rsidRPr="003577A1">
        <w:br/>
      </w:r>
      <w:r w:rsidRPr="003577A1">
        <w:rPr>
          <w:rFonts w:ascii="Segoe UI Symbol" w:hAnsi="Segoe UI Symbol" w:cs="Segoe UI Symbol"/>
        </w:rPr>
        <w:t>✓</w:t>
      </w:r>
      <w:r w:rsidRPr="003577A1">
        <w:t xml:space="preserve"> Coding into 1s and 0s; encryption, compression</w:t>
      </w:r>
    </w:p>
    <w:p w:rsidR="003577A1" w:rsidRPr="003577A1" w:rsidRDefault="003577A1" w:rsidP="003577A1">
      <w:pPr>
        <w:spacing w:before="100" w:beforeAutospacing="1" w:after="100" w:afterAutospacing="1"/>
      </w:pPr>
      <w:r w:rsidRPr="003577A1">
        <w:rPr>
          <w:b/>
          <w:bCs/>
        </w:rPr>
        <w:t>5 — Session Layer</w:t>
      </w:r>
      <w:r w:rsidRPr="003577A1">
        <w:br/>
      </w:r>
      <w:r w:rsidRPr="003577A1">
        <w:rPr>
          <w:rFonts w:ascii="Segoe UI Symbol" w:hAnsi="Segoe UI Symbol" w:cs="Segoe UI Symbol"/>
        </w:rPr>
        <w:t>✓</w:t>
      </w:r>
      <w:r w:rsidRPr="003577A1">
        <w:t xml:space="preserve"> Authentication, permissions, session restoration</w:t>
      </w:r>
    </w:p>
    <w:p w:rsidR="003577A1" w:rsidRPr="003577A1" w:rsidRDefault="003577A1" w:rsidP="003577A1">
      <w:pPr>
        <w:spacing w:before="100" w:beforeAutospacing="1" w:after="100" w:afterAutospacing="1"/>
      </w:pPr>
      <w:r w:rsidRPr="003577A1">
        <w:rPr>
          <w:b/>
          <w:bCs/>
        </w:rPr>
        <w:t>4 — Transport Layer</w:t>
      </w:r>
      <w:r w:rsidRPr="003577A1">
        <w:br/>
      </w:r>
      <w:r w:rsidRPr="003577A1">
        <w:rPr>
          <w:rFonts w:ascii="Segoe UI Symbol" w:hAnsi="Segoe UI Symbol" w:cs="Segoe UI Symbol"/>
        </w:rPr>
        <w:t>✓</w:t>
      </w:r>
      <w:r w:rsidRPr="003577A1">
        <w:t xml:space="preserve"> End-to-end error control</w:t>
      </w:r>
    </w:p>
    <w:p w:rsidR="003577A1" w:rsidRPr="003577A1" w:rsidRDefault="003577A1" w:rsidP="003577A1">
      <w:pPr>
        <w:spacing w:before="100" w:beforeAutospacing="1" w:after="100" w:afterAutospacing="1"/>
      </w:pPr>
      <w:r w:rsidRPr="003577A1">
        <w:rPr>
          <w:b/>
          <w:bCs/>
        </w:rPr>
        <w:t>3 — Network Layer</w:t>
      </w:r>
      <w:r w:rsidRPr="003577A1">
        <w:br/>
      </w:r>
      <w:r w:rsidRPr="003577A1">
        <w:rPr>
          <w:rFonts w:ascii="Segoe UI Symbol" w:hAnsi="Segoe UI Symbol" w:cs="Segoe UI Symbol"/>
        </w:rPr>
        <w:t>✓</w:t>
      </w:r>
      <w:r w:rsidRPr="003577A1">
        <w:t xml:space="preserve"> Network addressing; routing or switching</w:t>
      </w:r>
    </w:p>
    <w:p w:rsidR="003577A1" w:rsidRPr="003577A1" w:rsidRDefault="003577A1" w:rsidP="003577A1">
      <w:pPr>
        <w:spacing w:before="100" w:beforeAutospacing="1" w:after="100" w:afterAutospacing="1"/>
      </w:pPr>
      <w:r w:rsidRPr="003577A1">
        <w:rPr>
          <w:b/>
          <w:bCs/>
        </w:rPr>
        <w:t>2 — Data Link Layer</w:t>
      </w:r>
      <w:r w:rsidRPr="003577A1">
        <w:br/>
      </w:r>
      <w:r w:rsidRPr="003577A1">
        <w:rPr>
          <w:rFonts w:ascii="Segoe UI Symbol" w:hAnsi="Segoe UI Symbol" w:cs="Segoe UI Symbol"/>
        </w:rPr>
        <w:t>✓</w:t>
      </w:r>
      <w:r w:rsidRPr="003577A1">
        <w:t xml:space="preserve"> Error detection, flow control on physical link</w:t>
      </w:r>
    </w:p>
    <w:p w:rsidR="003577A1" w:rsidRPr="003577A1" w:rsidRDefault="003577A1" w:rsidP="003577A1">
      <w:pPr>
        <w:spacing w:before="100" w:beforeAutospacing="1" w:after="100" w:afterAutospacing="1"/>
      </w:pPr>
      <w:r w:rsidRPr="003577A1">
        <w:rPr>
          <w:b/>
          <w:bCs/>
        </w:rPr>
        <w:lastRenderedPageBreak/>
        <w:t>1 — Physical Layer</w:t>
      </w:r>
      <w:r w:rsidRPr="003577A1">
        <w:br/>
      </w:r>
      <w:r w:rsidRPr="003577A1">
        <w:rPr>
          <w:rFonts w:ascii="Segoe UI Symbol" w:hAnsi="Segoe UI Symbol" w:cs="Segoe UI Symbol"/>
        </w:rPr>
        <w:t>✓</w:t>
      </w:r>
      <w:r w:rsidRPr="003577A1">
        <w:t xml:space="preserve"> Bit stream: physical medium, method of representing bits</w:t>
      </w:r>
    </w:p>
    <w:p w:rsidR="003577A1" w:rsidRPr="003577A1" w:rsidRDefault="003577A1" w:rsidP="003577A1">
      <w:pPr>
        <w:spacing w:before="100" w:beforeAutospacing="1" w:after="100" w:afterAutospacing="1"/>
      </w:pPr>
      <w:r w:rsidRPr="003577A1">
        <w:rPr>
          <w:b/>
          <w:bCs/>
        </w:rPr>
        <w:t>UPPER LAYERS:</w:t>
      </w:r>
      <w:r w:rsidRPr="003577A1">
        <w:t xml:space="preserve"> 7, 6, 5</w:t>
      </w:r>
      <w:r w:rsidRPr="003577A1">
        <w:br/>
      </w:r>
      <w:r w:rsidRPr="003577A1">
        <w:rPr>
          <w:b/>
          <w:bCs/>
        </w:rPr>
        <w:t>TRANSPORT SERVICE:</w:t>
      </w:r>
      <w:r w:rsidRPr="003577A1">
        <w:t xml:space="preserve"> 4, 3, 2, 1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047"/>
        <w:gridCol w:w="3648"/>
      </w:tblGrid>
      <w:tr w:rsidR="003577A1" w:rsidRPr="003577A1" w:rsidTr="00357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pPr>
              <w:jc w:val="center"/>
              <w:rPr>
                <w:b/>
                <w:bCs/>
              </w:rPr>
            </w:pPr>
            <w:r w:rsidRPr="003577A1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pPr>
              <w:jc w:val="center"/>
              <w:rPr>
                <w:b/>
                <w:bCs/>
              </w:rPr>
            </w:pPr>
            <w:r w:rsidRPr="003577A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pPr>
              <w:jc w:val="center"/>
              <w:rPr>
                <w:b/>
                <w:bCs/>
              </w:rPr>
            </w:pPr>
            <w:r w:rsidRPr="003577A1">
              <w:rPr>
                <w:b/>
                <w:bCs/>
              </w:rPr>
              <w:t>Notes</w:t>
            </w:r>
          </w:p>
        </w:tc>
      </w:tr>
      <w:tr w:rsidR="003577A1" w:rsidRPr="003577A1" w:rsidTr="00357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A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NDREW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company owner speaks Japnies</w:t>
            </w:r>
          </w:p>
        </w:tc>
      </w:tr>
      <w:tr w:rsidR="003577A1" w:rsidRPr="003577A1" w:rsidTr="00357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P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ARVEEN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Translate, Encrypt</w:t>
            </w:r>
          </w:p>
        </w:tc>
      </w:tr>
      <w:tr w:rsidR="003577A1" w:rsidRPr="003577A1" w:rsidTr="00357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S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EEMA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appointment</w:t>
            </w:r>
          </w:p>
        </w:tc>
      </w:tr>
      <w:tr w:rsidR="003577A1" w:rsidRPr="003577A1" w:rsidTr="00357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T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ANVEER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make it down to pieces, packs, sigma</w:t>
            </w:r>
          </w:p>
        </w:tc>
      </w:tr>
      <w:tr w:rsidR="003577A1" w:rsidRPr="003577A1" w:rsidTr="00357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N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NAVEED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two way address, send and receive</w:t>
            </w:r>
          </w:p>
        </w:tc>
      </w:tr>
      <w:tr w:rsidR="003577A1" w:rsidRPr="003577A1" w:rsidTr="00357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D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AVID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seal it</w:t>
            </w:r>
          </w:p>
        </w:tc>
      </w:tr>
      <w:tr w:rsidR="003577A1" w:rsidRPr="003577A1" w:rsidTr="00357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P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EON</w:t>
            </w:r>
          </w:p>
        </w:tc>
        <w:tc>
          <w:tcPr>
            <w:tcW w:w="0" w:type="auto"/>
            <w:vAlign w:val="center"/>
            <w:hideMark/>
          </w:tcPr>
          <w:p w:rsidR="003577A1" w:rsidRPr="003577A1" w:rsidRDefault="003577A1" w:rsidP="003577A1">
            <w:r w:rsidRPr="003577A1">
              <w:t>physically deliver, send as signal</w:t>
            </w:r>
          </w:p>
        </w:tc>
      </w:tr>
    </w:tbl>
    <w:p w:rsidR="00371F39" w:rsidRDefault="00371F39" w:rsidP="00FC6864"/>
    <w:p w:rsidR="00DD4263" w:rsidRDefault="00DD4263" w:rsidP="00FC6864"/>
    <w:p w:rsidR="0012535F" w:rsidRDefault="0012535F" w:rsidP="00FC6864">
      <w:r>
        <w:rPr>
          <w:noProof/>
        </w:rPr>
        <w:drawing>
          <wp:inline distT="0" distB="0" distL="0" distR="0">
            <wp:extent cx="5850427" cy="4307205"/>
            <wp:effectExtent l="0" t="0" r="0" b="0"/>
            <wp:docPr id="37" name="Picture 37" descr="https://datasave.qsfptek.com/resources/image/2023-03-25177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atasave.qsfptek.com/resources/image/2023-03-25177434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434" cy="432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35F" w:rsidRDefault="0012535F" w:rsidP="00FC6864"/>
    <w:p w:rsidR="00EF2D92" w:rsidRDefault="00EF2D92" w:rsidP="00FC6864"/>
    <w:p w:rsidR="00EF2D92" w:rsidRDefault="00EF2D92" w:rsidP="00FC6864"/>
    <w:p w:rsidR="00FC6864" w:rsidRPr="00E80A55" w:rsidRDefault="00FC6864" w:rsidP="00FC6864"/>
    <w:p w:rsidR="00202CEC" w:rsidRDefault="00202CEC" w:rsidP="00202CEC">
      <w:pPr>
        <w:pStyle w:val="Heading2"/>
        <w:rPr>
          <w:rFonts w:asciiTheme="minorHAnsi" w:hAnsiTheme="minorHAnsi" w:cstheme="minorHAnsi"/>
          <w:b/>
          <w:bCs/>
        </w:rPr>
      </w:pPr>
      <w:r w:rsidRPr="00202CEC">
        <w:rPr>
          <w:rFonts w:asciiTheme="minorHAnsi" w:hAnsiTheme="minorHAnsi" w:cstheme="minorHAnsi"/>
          <w:b/>
          <w:bCs/>
        </w:rPr>
        <w:lastRenderedPageBreak/>
        <w:t xml:space="preserve">Switching — VLANs, trunking, STP </w:t>
      </w:r>
    </w:p>
    <w:p w:rsidR="006852DB" w:rsidRDefault="006852DB" w:rsidP="006852DB"/>
    <w:p w:rsidR="007229AB" w:rsidRDefault="007229AB" w:rsidP="006852DB"/>
    <w:p w:rsidR="007229AB" w:rsidRDefault="007229AB" w:rsidP="006852DB"/>
    <w:p w:rsidR="006852DB" w:rsidRDefault="00365CCC" w:rsidP="006852DB">
      <w:r w:rsidRPr="00365CCC">
        <w:rPr>
          <w:noProof/>
        </w:rPr>
        <w:drawing>
          <wp:inline distT="0" distB="0" distL="0" distR="0" wp14:anchorId="5EB680D8" wp14:editId="0EDD1C93">
            <wp:extent cx="5943600" cy="321246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434" w:rsidRDefault="00A13434" w:rsidP="006852DB"/>
    <w:p w:rsidR="00A13434" w:rsidRDefault="00A13434" w:rsidP="006852DB">
      <w:r>
        <w:t>Switch configuration using console cable we connect SP of computer the switch console port.</w:t>
      </w:r>
    </w:p>
    <w:p w:rsidR="00A13434" w:rsidRDefault="00A13434" w:rsidP="006852DB">
      <w:r>
        <w:t xml:space="preserve">Now we enter from our PC – Desktop – Terminal – </w:t>
      </w:r>
    </w:p>
    <w:p w:rsidR="00A13434" w:rsidRDefault="00A13434" w:rsidP="006852DB">
      <w:r w:rsidRPr="00A13434">
        <w:rPr>
          <w:noProof/>
        </w:rPr>
        <w:drawing>
          <wp:inline distT="0" distB="0" distL="0" distR="0" wp14:anchorId="1D9581F2" wp14:editId="1E286439">
            <wp:extent cx="1143160" cy="20957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828">
        <w:t>This</w:t>
      </w:r>
      <w:r>
        <w:t xml:space="preserve"> exec Mode if we </w:t>
      </w:r>
      <w:r w:rsidR="00E50828">
        <w:t>want to</w:t>
      </w:r>
      <w:r>
        <w:t xml:space="preserve"> switch to privilege Mode then we write </w:t>
      </w:r>
      <w:r w:rsidRPr="00A13434">
        <w:rPr>
          <w:b/>
          <w:bCs/>
        </w:rPr>
        <w:t>en</w:t>
      </w:r>
    </w:p>
    <w:p w:rsidR="00365CCC" w:rsidRDefault="00E50828" w:rsidP="006852DB">
      <w:pPr>
        <w:rPr>
          <w:b/>
          <w:bCs/>
        </w:rPr>
      </w:pPr>
      <w:r>
        <w:t xml:space="preserve">Or if we want to change Mode to configuration then we write </w:t>
      </w:r>
      <w:r w:rsidRPr="00E50828">
        <w:rPr>
          <w:b/>
          <w:bCs/>
        </w:rPr>
        <w:t>configure t</w:t>
      </w:r>
    </w:p>
    <w:p w:rsidR="00BD570A" w:rsidRPr="00BD570A" w:rsidRDefault="00BD570A" w:rsidP="006852DB">
      <w:pPr>
        <w:rPr>
          <w:b/>
          <w:bCs/>
          <w:color w:val="FF0000"/>
        </w:rPr>
      </w:pPr>
      <w:r w:rsidRPr="00BD570A">
        <w:rPr>
          <w:b/>
          <w:bCs/>
          <w:color w:val="FF0000"/>
        </w:rPr>
        <w:t>Day 2</w:t>
      </w:r>
    </w:p>
    <w:p w:rsidR="00BD570A" w:rsidRDefault="00BD570A" w:rsidP="006852DB"/>
    <w:p w:rsidR="00BD570A" w:rsidRDefault="00BD570A" w:rsidP="00BD570A">
      <w:pPr>
        <w:pStyle w:val="NormalWeb"/>
      </w:pPr>
      <w:r>
        <w:rPr>
          <w:rStyle w:val="Strong"/>
        </w:rPr>
        <w:t>Changing Switch Name and password</w:t>
      </w:r>
    </w:p>
    <w:p w:rsidR="00BD570A" w:rsidRDefault="00BD570A" w:rsidP="00BD570A">
      <w:pPr>
        <w:numPr>
          <w:ilvl w:val="0"/>
          <w:numId w:val="73"/>
        </w:numPr>
        <w:spacing w:before="100" w:beforeAutospacing="1" w:after="100" w:afterAutospacing="1"/>
      </w:pPr>
      <w:r>
        <w:t>Enable    en</w:t>
      </w:r>
    </w:p>
    <w:p w:rsidR="00BD570A" w:rsidRDefault="00BD570A" w:rsidP="00BD570A">
      <w:pPr>
        <w:numPr>
          <w:ilvl w:val="0"/>
          <w:numId w:val="73"/>
        </w:numPr>
        <w:spacing w:before="100" w:beforeAutospacing="1" w:after="100" w:afterAutospacing="1"/>
      </w:pPr>
      <w:r>
        <w:t>Configure terminal     confi t</w:t>
      </w:r>
    </w:p>
    <w:p w:rsidR="00BD570A" w:rsidRDefault="00BD570A" w:rsidP="00BD570A">
      <w:pPr>
        <w:numPr>
          <w:ilvl w:val="0"/>
          <w:numId w:val="73"/>
        </w:numPr>
        <w:spacing w:before="100" w:beforeAutospacing="1" w:after="100" w:afterAutospacing="1"/>
      </w:pPr>
      <w:r>
        <w:t>Hostname KDR</w:t>
      </w:r>
    </w:p>
    <w:p w:rsidR="00BD570A" w:rsidRDefault="00BD570A" w:rsidP="00BD570A">
      <w:pPr>
        <w:numPr>
          <w:ilvl w:val="0"/>
          <w:numId w:val="73"/>
        </w:numPr>
        <w:spacing w:before="100" w:beforeAutospacing="1" w:after="100" w:afterAutospacing="1"/>
      </w:pPr>
      <w:r>
        <w:t xml:space="preserve">Enable password </w:t>
      </w:r>
      <w:r>
        <w:rPr>
          <w:rStyle w:val="Emphasis"/>
        </w:rPr>
        <w:t>khan</w:t>
      </w:r>
    </w:p>
    <w:p w:rsidR="00BD570A" w:rsidRDefault="00BD570A" w:rsidP="00BD570A">
      <w:pPr>
        <w:numPr>
          <w:ilvl w:val="0"/>
          <w:numId w:val="73"/>
        </w:numPr>
        <w:spacing w:before="100" w:beforeAutospacing="1" w:after="100" w:afterAutospacing="1"/>
      </w:pPr>
      <w:r>
        <w:t>exit</w:t>
      </w:r>
    </w:p>
    <w:p w:rsidR="00BD570A" w:rsidRDefault="00BD570A" w:rsidP="00BD570A">
      <w:pPr>
        <w:numPr>
          <w:ilvl w:val="0"/>
          <w:numId w:val="73"/>
        </w:numPr>
        <w:spacing w:before="100" w:beforeAutospacing="1" w:after="100" w:afterAutospacing="1"/>
      </w:pPr>
      <w:r>
        <w:t>exit</w:t>
      </w:r>
    </w:p>
    <w:p w:rsidR="00BD570A" w:rsidRDefault="00BD570A" w:rsidP="00BD570A">
      <w:pPr>
        <w:numPr>
          <w:ilvl w:val="0"/>
          <w:numId w:val="73"/>
        </w:numPr>
        <w:spacing w:before="100" w:beforeAutospacing="1" w:after="100" w:afterAutospacing="1"/>
      </w:pPr>
      <w:r>
        <w:t>en</w:t>
      </w:r>
    </w:p>
    <w:p w:rsidR="00BD570A" w:rsidRDefault="00BD570A" w:rsidP="00BD570A">
      <w:pPr>
        <w:numPr>
          <w:ilvl w:val="0"/>
          <w:numId w:val="73"/>
        </w:numPr>
        <w:spacing w:before="100" w:beforeAutospacing="1" w:after="100" w:afterAutospacing="1"/>
      </w:pPr>
      <w:r>
        <w:t xml:space="preserve">password </w:t>
      </w:r>
      <w:r>
        <w:rPr>
          <w:rStyle w:val="Emphasis"/>
        </w:rPr>
        <w:t>khan</w:t>
      </w:r>
    </w:p>
    <w:p w:rsidR="00E50828" w:rsidRDefault="00A37510" w:rsidP="006852DB">
      <w:r>
        <w:t>if we want to remove security or password from switch then we write (</w:t>
      </w:r>
      <w:r w:rsidRPr="00A37510">
        <w:rPr>
          <w:b/>
          <w:bCs/>
        </w:rPr>
        <w:t>no enable password</w:t>
      </w:r>
      <w:r>
        <w:rPr>
          <w:b/>
          <w:bCs/>
        </w:rPr>
        <w:t>)</w:t>
      </w:r>
      <w:r>
        <w:t xml:space="preserve"> in config mode.</w:t>
      </w:r>
    </w:p>
    <w:p w:rsidR="00A37510" w:rsidRDefault="000115AC" w:rsidP="006852DB">
      <w:r>
        <w:rPr>
          <w:noProof/>
        </w:rPr>
        <w:lastRenderedPageBreak/>
        <w:drawing>
          <wp:inline distT="0" distB="0" distL="0" distR="0">
            <wp:extent cx="5941060" cy="3999865"/>
            <wp:effectExtent l="0" t="0" r="254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570A" w:rsidRDefault="00BD570A" w:rsidP="006852DB"/>
    <w:p w:rsidR="000B12FF" w:rsidRPr="006852DB" w:rsidRDefault="000B12FF" w:rsidP="006852DB"/>
    <w:p w:rsidR="00AA60F0" w:rsidRPr="00AA60F0" w:rsidRDefault="00AA60F0" w:rsidP="00AA60F0"/>
    <w:p w:rsidR="00202CEC" w:rsidRDefault="00202CEC" w:rsidP="00202CEC">
      <w:pPr>
        <w:pStyle w:val="Heading2"/>
        <w:rPr>
          <w:rFonts w:asciiTheme="minorHAnsi" w:hAnsiTheme="minorHAnsi" w:cstheme="minorHAnsi"/>
          <w:b/>
          <w:bCs/>
        </w:rPr>
      </w:pPr>
      <w:r w:rsidRPr="00202CEC">
        <w:rPr>
          <w:rFonts w:asciiTheme="minorHAnsi" w:hAnsiTheme="minorHAnsi" w:cstheme="minorHAnsi"/>
          <w:b/>
          <w:bCs/>
        </w:rPr>
        <w:t xml:space="preserve">Routing — static routes and OSPF </w:t>
      </w:r>
    </w:p>
    <w:p w:rsidR="0091356A" w:rsidRDefault="0091356A" w:rsidP="0091356A">
      <w:r>
        <w:t>Router setup with Wireless Network</w:t>
      </w:r>
    </w:p>
    <w:p w:rsidR="0091356A" w:rsidRPr="0091356A" w:rsidRDefault="0091356A" w:rsidP="0091356A"/>
    <w:p w:rsidR="00AA60F0" w:rsidRDefault="00AD5F53" w:rsidP="00FB2ACF">
      <w:pPr>
        <w:rPr>
          <w:rFonts w:asciiTheme="minorHAnsi" w:hAnsiTheme="minorHAnsi" w:cstheme="minorHAnsi"/>
          <w:b/>
          <w:bCs/>
        </w:rPr>
      </w:pPr>
      <w:r>
        <w:t xml:space="preserve">Routers have </w:t>
      </w:r>
      <w:r w:rsidRPr="00202CEC">
        <w:rPr>
          <w:rFonts w:asciiTheme="minorHAnsi" w:hAnsiTheme="minorHAnsi" w:cstheme="minorHAnsi"/>
          <w:b/>
          <w:bCs/>
        </w:rPr>
        <w:t>DHCP</w:t>
      </w:r>
      <w:r>
        <w:rPr>
          <w:rFonts w:asciiTheme="minorHAnsi" w:hAnsiTheme="minorHAnsi" w:cstheme="minorHAnsi"/>
          <w:b/>
          <w:bCs/>
        </w:rPr>
        <w:t xml:space="preserve"> servers inside which assigns by default</w:t>
      </w:r>
      <w:r w:rsidR="00FB2ACF" w:rsidRPr="00FB2ACF">
        <w:rPr>
          <w:rFonts w:asciiTheme="minorHAnsi" w:hAnsiTheme="minorHAnsi" w:cstheme="minorHAnsi"/>
          <w:b/>
          <w:bCs/>
        </w:rPr>
        <w:t xml:space="preserve"> </w:t>
      </w:r>
      <w:r w:rsidR="00FB2ACF">
        <w:rPr>
          <w:rFonts w:asciiTheme="minorHAnsi" w:hAnsiTheme="minorHAnsi" w:cstheme="minorHAnsi"/>
          <w:b/>
          <w:bCs/>
        </w:rPr>
        <w:t>IP addresses when it is enabled</w:t>
      </w:r>
      <w:r>
        <w:rPr>
          <w:rFonts w:asciiTheme="minorHAnsi" w:hAnsiTheme="minorHAnsi" w:cstheme="minorHAnsi"/>
          <w:b/>
          <w:bCs/>
        </w:rPr>
        <w:t>.</w:t>
      </w:r>
      <w:r w:rsidR="00FB2ACF">
        <w:rPr>
          <w:rFonts w:asciiTheme="minorHAnsi" w:hAnsiTheme="minorHAnsi" w:cstheme="minorHAnsi"/>
          <w:b/>
          <w:bCs/>
        </w:rPr>
        <w:t xml:space="preserve"> And when we make it Disabled then we can assign Static IP means manually entering IPs.</w:t>
      </w:r>
    </w:p>
    <w:p w:rsidR="00FB2ACF" w:rsidRDefault="00FB2ACF" w:rsidP="00FB2ACF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1693858</wp:posOffset>
                </wp:positionH>
                <wp:positionV relativeFrom="paragraph">
                  <wp:posOffset>2339975</wp:posOffset>
                </wp:positionV>
                <wp:extent cx="398696" cy="250747"/>
                <wp:effectExtent l="0" t="0" r="20955" b="16510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696" cy="2507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478125" id="Oval 42" o:spid="_x0000_s1026" style="position:absolute;margin-left:133.35pt;margin-top:184.25pt;width:31.4pt;height:19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" filled="f" strokecolor="red" strokeweight="1pt">
                <v:stroke joinstyle="miter"/>
              </v:oval>
            </w:pict>
          </mc:Fallback>
        </mc:AlternateContent>
      </w:r>
      <w:r w:rsidRPr="00FB2ACF">
        <w:rPr>
          <w:noProof/>
        </w:rPr>
        <w:drawing>
          <wp:inline distT="0" distB="0" distL="0" distR="0" wp14:anchorId="36FFB035" wp14:editId="0061B1C6">
            <wp:extent cx="2993173" cy="2968550"/>
            <wp:effectExtent l="19050" t="19050" r="17145" b="2286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95698" cy="2971054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 w:rsidRPr="00FB2ACF">
        <w:rPr>
          <w:noProof/>
        </w:rPr>
        <w:t xml:space="preserve"> </w:t>
      </w:r>
      <w:r w:rsidRPr="00FB2ACF">
        <w:rPr>
          <w:noProof/>
        </w:rPr>
        <w:drawing>
          <wp:inline distT="0" distB="0" distL="0" distR="0" wp14:anchorId="54BACE7C" wp14:editId="7CC77D93">
            <wp:extent cx="2817371" cy="129540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42010" cy="130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ACF" w:rsidRDefault="00FB2ACF" w:rsidP="00FB2ACF">
      <w:pPr>
        <w:rPr>
          <w:noProof/>
        </w:rPr>
      </w:pPr>
      <w:r>
        <w:rPr>
          <w:noProof/>
        </w:rPr>
        <w:t>How to change Network Name</w:t>
      </w:r>
    </w:p>
    <w:p w:rsidR="00FB2ACF" w:rsidRDefault="00FB2ACF" w:rsidP="00FB2ACF">
      <w:r w:rsidRPr="00FB2ACF">
        <w:rPr>
          <w:noProof/>
        </w:rPr>
        <w:drawing>
          <wp:inline distT="0" distB="0" distL="0" distR="0" wp14:anchorId="51B0923E" wp14:editId="29605228">
            <wp:extent cx="4496427" cy="348663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ACF" w:rsidRDefault="00E16E56" w:rsidP="00FB2ACF">
      <w:r>
        <w:t>In Administer tab we can change router admin password</w:t>
      </w:r>
    </w:p>
    <w:p w:rsidR="00E16E56" w:rsidRDefault="00E16E56" w:rsidP="00FB2ACF">
      <w:r>
        <w:t>In wirless security we can allow or block mac address</w:t>
      </w:r>
    </w:p>
    <w:p w:rsidR="00E16E56" w:rsidRDefault="00E16E56" w:rsidP="00FB2ACF">
      <w:r>
        <w:t>How to find mac address cmd – ipconfig/all the physical address is your mac address.</w:t>
      </w:r>
    </w:p>
    <w:p w:rsidR="00EE2543" w:rsidRDefault="00EE2543" w:rsidP="00FB2ACF"/>
    <w:p w:rsidR="00EE2543" w:rsidRDefault="00EE2543" w:rsidP="00FB2ACF"/>
    <w:p w:rsidR="00EE2543" w:rsidRPr="003F2EA2" w:rsidRDefault="00114081" w:rsidP="00114081">
      <w:pPr>
        <w:pStyle w:val="Heading3"/>
        <w:rPr>
          <w:b/>
          <w:bCs/>
        </w:rPr>
      </w:pPr>
      <w:r w:rsidRPr="003F2EA2">
        <w:rPr>
          <w:b/>
          <w:bCs/>
        </w:rPr>
        <w:t>How to configure router from a client browser</w:t>
      </w:r>
    </w:p>
    <w:p w:rsidR="00114081" w:rsidRDefault="003577A1" w:rsidP="00FB2ACF">
      <w:r>
        <w:t>Step 1:</w:t>
      </w:r>
    </w:p>
    <w:p w:rsidR="003577A1" w:rsidRDefault="003577A1" w:rsidP="00FB2ACF">
      <w:r>
        <w:t>Make a wireless connect setup</w:t>
      </w:r>
    </w:p>
    <w:p w:rsidR="003577A1" w:rsidRDefault="003577A1" w:rsidP="00FB2ACF">
      <w:r>
        <w:lastRenderedPageBreak/>
        <w:t>Step 2:</w:t>
      </w:r>
    </w:p>
    <w:p w:rsidR="003577A1" w:rsidRDefault="003577A1" w:rsidP="00FB2ACF">
      <w:r>
        <w:t xml:space="preserve">Click on a laptop/computer/pc you made </w:t>
      </w:r>
    </w:p>
    <w:p w:rsidR="003577A1" w:rsidRDefault="003577A1" w:rsidP="00FB2ACF">
      <w:r>
        <w:t>Step 3:</w:t>
      </w:r>
    </w:p>
    <w:p w:rsidR="003577A1" w:rsidRDefault="003577A1" w:rsidP="00FB2ACF">
      <w:r>
        <w:t>Click on desktop then on web browser</w:t>
      </w:r>
    </w:p>
    <w:p w:rsidR="003577A1" w:rsidRDefault="003577A1" w:rsidP="00FB2ACF">
      <w:r>
        <w:t>Step 4:</w:t>
      </w:r>
    </w:p>
    <w:p w:rsidR="003577A1" w:rsidRDefault="003577A1" w:rsidP="003577A1">
      <w:r>
        <w:t>Enter your gateway IP</w:t>
      </w:r>
    </w:p>
    <w:p w:rsidR="00FB2ACF" w:rsidRDefault="003577A1" w:rsidP="00FB2ACF">
      <w:r>
        <w:t>Step 5:</w:t>
      </w:r>
    </w:p>
    <w:p w:rsidR="003577A1" w:rsidRDefault="00D73018" w:rsidP="00FB2ACF">
      <w:r>
        <w:t xml:space="preserve">Then ender admin admin </w:t>
      </w:r>
    </w:p>
    <w:p w:rsidR="00D73018" w:rsidRDefault="00D73018" w:rsidP="00FB2ACF">
      <w:r>
        <w:t>Step 6:</w:t>
      </w:r>
    </w:p>
    <w:p w:rsidR="00D73018" w:rsidRDefault="00D73018" w:rsidP="00FB2ACF">
      <w:r>
        <w:t>Go to wireless then click wireless security then give it a passphrase</w:t>
      </w:r>
    </w:p>
    <w:p w:rsidR="00D73018" w:rsidRDefault="00D73018" w:rsidP="00FB2ACF">
      <w:r>
        <w:t>Step 7:</w:t>
      </w:r>
    </w:p>
    <w:p w:rsidR="00D73018" w:rsidRPr="00AA60F0" w:rsidRDefault="00D73018" w:rsidP="00FB2ACF">
      <w:r>
        <w:t xml:space="preserve">Then connect the computer and </w:t>
      </w:r>
      <w:r w:rsidR="003F2EA2">
        <w:t>you’re</w:t>
      </w:r>
      <w:r>
        <w:t xml:space="preserve"> done</w:t>
      </w:r>
    </w:p>
    <w:p w:rsidR="00202CEC" w:rsidRDefault="00202CEC" w:rsidP="00202CEC">
      <w:pPr>
        <w:pStyle w:val="Heading2"/>
        <w:rPr>
          <w:rFonts w:asciiTheme="minorHAnsi" w:hAnsiTheme="minorHAnsi" w:cstheme="minorHAnsi"/>
          <w:b/>
          <w:bCs/>
        </w:rPr>
      </w:pPr>
      <w:r w:rsidRPr="00202CEC">
        <w:rPr>
          <w:rFonts w:asciiTheme="minorHAnsi" w:hAnsiTheme="minorHAnsi" w:cstheme="minorHAnsi"/>
          <w:b/>
          <w:bCs/>
        </w:rPr>
        <w:t xml:space="preserve">Wireless networking </w:t>
      </w:r>
    </w:p>
    <w:p w:rsidR="00AA60F0" w:rsidRPr="00AA60F0" w:rsidRDefault="00AA60F0" w:rsidP="00AA60F0"/>
    <w:p w:rsidR="00202CEC" w:rsidRDefault="00202CEC" w:rsidP="00202CEC">
      <w:pPr>
        <w:pStyle w:val="Heading2"/>
        <w:rPr>
          <w:rFonts w:asciiTheme="minorHAnsi" w:hAnsiTheme="minorHAnsi" w:cstheme="minorHAnsi"/>
          <w:b/>
          <w:bCs/>
        </w:rPr>
      </w:pPr>
      <w:r w:rsidRPr="00202CEC">
        <w:rPr>
          <w:rFonts w:asciiTheme="minorHAnsi" w:hAnsiTheme="minorHAnsi" w:cstheme="minorHAnsi"/>
          <w:b/>
          <w:bCs/>
        </w:rPr>
        <w:t xml:space="preserve">Network security </w:t>
      </w:r>
    </w:p>
    <w:p w:rsidR="00AA60F0" w:rsidRPr="00AA60F0" w:rsidRDefault="00AA60F0" w:rsidP="00AA60F0"/>
    <w:p w:rsidR="00202CEC" w:rsidRDefault="00202CEC" w:rsidP="00202CEC">
      <w:pPr>
        <w:pStyle w:val="Heading2"/>
        <w:rPr>
          <w:rFonts w:asciiTheme="minorHAnsi" w:hAnsiTheme="minorHAnsi" w:cstheme="minorHAnsi"/>
          <w:b/>
          <w:bCs/>
        </w:rPr>
      </w:pPr>
      <w:r w:rsidRPr="00202CEC">
        <w:rPr>
          <w:rFonts w:asciiTheme="minorHAnsi" w:hAnsiTheme="minorHAnsi" w:cstheme="minorHAnsi"/>
          <w:b/>
          <w:bCs/>
        </w:rPr>
        <w:t xml:space="preserve">NAT, DHCP, DNS </w:t>
      </w:r>
    </w:p>
    <w:p w:rsidR="00AA60F0" w:rsidRPr="00AA60F0" w:rsidRDefault="00AA60F0" w:rsidP="00AA60F0"/>
    <w:p w:rsidR="002910C4" w:rsidRDefault="00202CEC" w:rsidP="00202CEC">
      <w:pPr>
        <w:pStyle w:val="Heading2"/>
        <w:rPr>
          <w:rFonts w:asciiTheme="minorHAnsi" w:hAnsiTheme="minorHAnsi" w:cstheme="minorHAnsi"/>
          <w:b/>
          <w:bCs/>
        </w:rPr>
      </w:pPr>
      <w:r w:rsidRPr="00202CEC">
        <w:rPr>
          <w:rFonts w:asciiTheme="minorHAnsi" w:hAnsiTheme="minorHAnsi" w:cstheme="minorHAnsi"/>
          <w:b/>
          <w:bCs/>
        </w:rPr>
        <w:t>Network automation and programmability</w:t>
      </w:r>
    </w:p>
    <w:p w:rsidR="001B6DF4" w:rsidRDefault="001B6DF4" w:rsidP="001B6DF4"/>
    <w:p w:rsidR="001B6DF4" w:rsidRDefault="001B6DF4" w:rsidP="001B6DF4"/>
    <w:p w:rsidR="001B6DF4" w:rsidRDefault="001B6DF4" w:rsidP="001B6DF4"/>
    <w:p w:rsidR="001B6DF4" w:rsidRDefault="001B6DF4" w:rsidP="001B6DF4"/>
    <w:p w:rsidR="001B6DF4" w:rsidRDefault="001B6DF4" w:rsidP="001B6DF4"/>
    <w:p w:rsidR="001B6DF4" w:rsidRDefault="001B6DF4" w:rsidP="001B6DF4"/>
    <w:p w:rsidR="001B6DF4" w:rsidRDefault="001B6DF4" w:rsidP="001B6DF4"/>
    <w:p w:rsidR="001B6DF4" w:rsidRDefault="001B6DF4" w:rsidP="001B6DF4"/>
    <w:p w:rsidR="001B6DF4" w:rsidRDefault="001B6DF4" w:rsidP="001B6DF4"/>
    <w:p w:rsidR="001B6DF4" w:rsidRDefault="001B6DF4" w:rsidP="001B6DF4"/>
    <w:p w:rsidR="001B6DF4" w:rsidRDefault="001B6DF4" w:rsidP="001B6DF4"/>
    <w:p w:rsidR="001B6DF4" w:rsidRDefault="001B6DF4" w:rsidP="001B6DF4"/>
    <w:p w:rsidR="001B6DF4" w:rsidRDefault="001B6DF4" w:rsidP="001B6DF4"/>
    <w:p w:rsidR="001B6DF4" w:rsidRDefault="001B6DF4" w:rsidP="001B6DF4"/>
    <w:p w:rsidR="001B6DF4" w:rsidRDefault="001B6DF4" w:rsidP="001B6DF4"/>
    <w:p w:rsidR="001B6DF4" w:rsidRDefault="00052D39" w:rsidP="001B6DF4">
      <w:r w:rsidRPr="00052D39">
        <w:rPr>
          <w:noProof/>
        </w:rPr>
        <w:lastRenderedPageBreak/>
        <w:drawing>
          <wp:inline distT="0" distB="0" distL="0" distR="0" wp14:anchorId="26FD2EC5" wp14:editId="69155F46">
            <wp:extent cx="5943600" cy="24142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DF4" w:rsidRDefault="001B6DF4" w:rsidP="001B6DF4"/>
    <w:p w:rsidR="001B6DF4" w:rsidRPr="001B6DF4" w:rsidRDefault="001B6DF4" w:rsidP="001B6DF4">
      <w:r w:rsidRPr="001B6DF4">
        <w:t>https://www.coursera.org/google-career-certificates</w:t>
      </w:r>
    </w:p>
    <w:p w:rsidR="00AA60F0" w:rsidRDefault="001B6DF4" w:rsidP="00AA60F0">
      <w:r w:rsidRPr="001B6DF4">
        <w:rPr>
          <w:noProof/>
        </w:rPr>
        <w:drawing>
          <wp:inline distT="0" distB="0" distL="0" distR="0" wp14:anchorId="71C749F9" wp14:editId="0D96F369">
            <wp:extent cx="5943600" cy="3082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DF4" w:rsidRDefault="001B6DF4" w:rsidP="00AA60F0"/>
    <w:p w:rsidR="001B6DF4" w:rsidRPr="00AA60F0" w:rsidRDefault="001B6DF4" w:rsidP="00AA60F0">
      <w:r w:rsidRPr="001B6DF4">
        <w:t>https://www.coursera.org/google-certificates/google-cybersecurity?utm_source=google&amp;utm_medium=institutions&amp;utm_campaign=sou--google__med--paidsearch__cam--ha-pmax__geo--US__asset-group--cs__con--pmax__LP--DR__ter--null&amp;gwg_campaign_id=20906443665&amp;gwg_exp=null&amp;gwg_ad_id=GCLID--CjwKCAjwqJXUBhBNEiwA8BgG7vYxmpYotdUV-juPKqYwcXDwTAiRCuJm-j6g_oQjXUZ1ESUE0fEDPBoCGpkQAvD_BwE&amp;_gl=1*1nbigtr*_gcl_aw*R0NMLjE3ODcxNzE5MzUuQ2p3S0NBandxSlhVQmhCTkVpd0E4QmdHN3ZZeG1wWW90ZFVWLWp1UEtxWXdjWER3VEFpUkN1Sm0tajZnX29RalhVWjFFU1VFMGZFRFBCb0NHcGtRQXZEX0J3RQ..*_gcl_au*MjA1NTMyMjQyNC4xNzg3MTcxOTM1</w:t>
      </w:r>
    </w:p>
    <w:sectPr w:rsidR="001B6DF4" w:rsidRPr="00AA60F0">
      <w:headerReference w:type="default" r:id="rId58"/>
      <w:footerReference w:type="default" r:id="rId5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70EE" w:rsidRDefault="000E70EE" w:rsidP="00625797">
      <w:r>
        <w:separator/>
      </w:r>
    </w:p>
  </w:endnote>
  <w:endnote w:type="continuationSeparator" w:id="0">
    <w:p w:rsidR="000E70EE" w:rsidRDefault="000E70EE" w:rsidP="00625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0414149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37510" w:rsidRDefault="00A3751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115AC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A37510" w:rsidRDefault="00A375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70EE" w:rsidRDefault="000E70EE" w:rsidP="00625797">
      <w:r>
        <w:separator/>
      </w:r>
    </w:p>
  </w:footnote>
  <w:footnote w:type="continuationSeparator" w:id="0">
    <w:p w:rsidR="000E70EE" w:rsidRDefault="000E70EE" w:rsidP="006257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7510" w:rsidRPr="0070677D" w:rsidRDefault="00A37510" w:rsidP="0070677D">
    <w:pPr>
      <w:pStyle w:val="Header"/>
      <w:tabs>
        <w:tab w:val="clear" w:pos="4680"/>
        <w:tab w:val="clear" w:pos="9360"/>
        <w:tab w:val="left" w:pos="2317"/>
      </w:tabs>
      <w:jc w:val="right"/>
      <w:rPr>
        <w:b/>
        <w:bCs/>
        <w:sz w:val="16"/>
        <w:szCs w:val="16"/>
      </w:rPr>
    </w:pPr>
    <w:r w:rsidRPr="0070677D">
      <w:rPr>
        <w:rStyle w:val="Strong"/>
        <w:b w:val="0"/>
        <w:bCs w:val="0"/>
        <w:sz w:val="16"/>
        <w:szCs w:val="16"/>
      </w:rPr>
      <w:t>Cisco Certified Network Associate</w:t>
    </w:r>
    <w:r w:rsidRPr="0070677D">
      <w:rPr>
        <w:b/>
        <w:bCs/>
        <w:sz w:val="16"/>
        <w:szCs w:val="16"/>
      </w:rPr>
      <w:t>.</w:t>
    </w:r>
    <w:r w:rsidRPr="0070677D">
      <w:rPr>
        <w:b/>
        <w:bCs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E7352"/>
    <w:multiLevelType w:val="hybridMultilevel"/>
    <w:tmpl w:val="C3645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75CC5"/>
    <w:multiLevelType w:val="hybridMultilevel"/>
    <w:tmpl w:val="6B1461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D156E"/>
    <w:multiLevelType w:val="hybridMultilevel"/>
    <w:tmpl w:val="EBCECCE4"/>
    <w:lvl w:ilvl="0" w:tplc="25F69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229F2"/>
    <w:multiLevelType w:val="hybridMultilevel"/>
    <w:tmpl w:val="A112E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A7642"/>
    <w:multiLevelType w:val="multilevel"/>
    <w:tmpl w:val="30C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51E2A"/>
    <w:multiLevelType w:val="hybridMultilevel"/>
    <w:tmpl w:val="E738DD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C86E31"/>
    <w:multiLevelType w:val="hybridMultilevel"/>
    <w:tmpl w:val="4162E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AF0C50"/>
    <w:multiLevelType w:val="hybridMultilevel"/>
    <w:tmpl w:val="35CC1D1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86580"/>
    <w:multiLevelType w:val="hybridMultilevel"/>
    <w:tmpl w:val="4DD691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A5527"/>
    <w:multiLevelType w:val="multilevel"/>
    <w:tmpl w:val="2234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13789"/>
    <w:multiLevelType w:val="multilevel"/>
    <w:tmpl w:val="727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5284F"/>
    <w:multiLevelType w:val="multilevel"/>
    <w:tmpl w:val="53EE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E7070"/>
    <w:multiLevelType w:val="multilevel"/>
    <w:tmpl w:val="B174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C1417"/>
    <w:multiLevelType w:val="multilevel"/>
    <w:tmpl w:val="F86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637B4"/>
    <w:multiLevelType w:val="multilevel"/>
    <w:tmpl w:val="5FB2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E4404"/>
    <w:multiLevelType w:val="hybridMultilevel"/>
    <w:tmpl w:val="9F80A414"/>
    <w:lvl w:ilvl="0" w:tplc="3056B0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AF1440"/>
    <w:multiLevelType w:val="hybridMultilevel"/>
    <w:tmpl w:val="0F7EA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095AE7"/>
    <w:multiLevelType w:val="multilevel"/>
    <w:tmpl w:val="0E30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A117E"/>
    <w:multiLevelType w:val="multilevel"/>
    <w:tmpl w:val="91D0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1E1039"/>
    <w:multiLevelType w:val="hybridMultilevel"/>
    <w:tmpl w:val="79F04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344BA1"/>
    <w:multiLevelType w:val="hybridMultilevel"/>
    <w:tmpl w:val="68AE771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84E6005"/>
    <w:multiLevelType w:val="hybridMultilevel"/>
    <w:tmpl w:val="E9E6A966"/>
    <w:lvl w:ilvl="0" w:tplc="545259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A6A41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101D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50A44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F4D7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A0EC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04C1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6622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522D4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29217F0F"/>
    <w:multiLevelType w:val="multilevel"/>
    <w:tmpl w:val="7EA0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27970"/>
    <w:multiLevelType w:val="multilevel"/>
    <w:tmpl w:val="088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407AF"/>
    <w:multiLevelType w:val="hybridMultilevel"/>
    <w:tmpl w:val="FED00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5C4540"/>
    <w:multiLevelType w:val="multilevel"/>
    <w:tmpl w:val="CFA2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0D6B83"/>
    <w:multiLevelType w:val="multilevel"/>
    <w:tmpl w:val="7C40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D94CBC"/>
    <w:multiLevelType w:val="multilevel"/>
    <w:tmpl w:val="2DC0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EB0D69"/>
    <w:multiLevelType w:val="multilevel"/>
    <w:tmpl w:val="632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70807"/>
    <w:multiLevelType w:val="multilevel"/>
    <w:tmpl w:val="632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3B6A39"/>
    <w:multiLevelType w:val="hybridMultilevel"/>
    <w:tmpl w:val="BB02A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9ED65EE"/>
    <w:multiLevelType w:val="multilevel"/>
    <w:tmpl w:val="632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FD14B7"/>
    <w:multiLevelType w:val="multilevel"/>
    <w:tmpl w:val="B5D4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CA4BFB"/>
    <w:multiLevelType w:val="multilevel"/>
    <w:tmpl w:val="30C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F93300"/>
    <w:multiLevelType w:val="hybridMultilevel"/>
    <w:tmpl w:val="EE446E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 w15:restartNumberingAfterBreak="0">
    <w:nsid w:val="430B3D0D"/>
    <w:multiLevelType w:val="multilevel"/>
    <w:tmpl w:val="CC8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B638D4"/>
    <w:multiLevelType w:val="multilevel"/>
    <w:tmpl w:val="807A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070122"/>
    <w:multiLevelType w:val="multilevel"/>
    <w:tmpl w:val="632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DA23EC"/>
    <w:multiLevelType w:val="multilevel"/>
    <w:tmpl w:val="B9C6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0A5032"/>
    <w:multiLevelType w:val="multilevel"/>
    <w:tmpl w:val="AD2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323554"/>
    <w:multiLevelType w:val="multilevel"/>
    <w:tmpl w:val="234C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3F3BCD"/>
    <w:multiLevelType w:val="hybridMultilevel"/>
    <w:tmpl w:val="CA7A333A"/>
    <w:lvl w:ilvl="0" w:tplc="25F69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CB4763"/>
    <w:multiLevelType w:val="hybridMultilevel"/>
    <w:tmpl w:val="B5228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DC298D"/>
    <w:multiLevelType w:val="hybridMultilevel"/>
    <w:tmpl w:val="9CF8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D656E24"/>
    <w:multiLevelType w:val="hybridMultilevel"/>
    <w:tmpl w:val="5882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650ED8"/>
    <w:multiLevelType w:val="multilevel"/>
    <w:tmpl w:val="6A9C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464265"/>
    <w:multiLevelType w:val="hybridMultilevel"/>
    <w:tmpl w:val="D6C6FF68"/>
    <w:lvl w:ilvl="0" w:tplc="25F69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4423DD2"/>
    <w:multiLevelType w:val="hybridMultilevel"/>
    <w:tmpl w:val="E7507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8E6133"/>
    <w:multiLevelType w:val="multilevel"/>
    <w:tmpl w:val="7CFA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F47192"/>
    <w:multiLevelType w:val="hybridMultilevel"/>
    <w:tmpl w:val="7B2CD36A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0" w15:restartNumberingAfterBreak="0">
    <w:nsid w:val="59F274BB"/>
    <w:multiLevelType w:val="multilevel"/>
    <w:tmpl w:val="D9BE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1B09ED"/>
    <w:multiLevelType w:val="multilevel"/>
    <w:tmpl w:val="0F40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E64F36"/>
    <w:multiLevelType w:val="multilevel"/>
    <w:tmpl w:val="84C0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B5545B"/>
    <w:multiLevelType w:val="hybridMultilevel"/>
    <w:tmpl w:val="406CB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E52021"/>
    <w:multiLevelType w:val="multilevel"/>
    <w:tmpl w:val="981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0D1E33"/>
    <w:multiLevelType w:val="multilevel"/>
    <w:tmpl w:val="A042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053848"/>
    <w:multiLevelType w:val="hybridMultilevel"/>
    <w:tmpl w:val="5CFA623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7" w15:restartNumberingAfterBreak="0">
    <w:nsid w:val="65D84AE8"/>
    <w:multiLevelType w:val="hybridMultilevel"/>
    <w:tmpl w:val="E0DE2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64A625C"/>
    <w:multiLevelType w:val="multilevel"/>
    <w:tmpl w:val="74F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7E7625"/>
    <w:multiLevelType w:val="hybridMultilevel"/>
    <w:tmpl w:val="69EE6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5529F6"/>
    <w:multiLevelType w:val="multilevel"/>
    <w:tmpl w:val="30C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930121"/>
    <w:multiLevelType w:val="multilevel"/>
    <w:tmpl w:val="F1E4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2863E87"/>
    <w:multiLevelType w:val="hybridMultilevel"/>
    <w:tmpl w:val="0E1CC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6212E35"/>
    <w:multiLevelType w:val="hybridMultilevel"/>
    <w:tmpl w:val="D462460E"/>
    <w:lvl w:ilvl="0" w:tplc="25F69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7B06465"/>
    <w:multiLevelType w:val="multilevel"/>
    <w:tmpl w:val="7C4E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D4412D"/>
    <w:multiLevelType w:val="multilevel"/>
    <w:tmpl w:val="47C8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120E4A"/>
    <w:multiLevelType w:val="hybridMultilevel"/>
    <w:tmpl w:val="CA5A6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86C0C1C"/>
    <w:multiLevelType w:val="multilevel"/>
    <w:tmpl w:val="7E6C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8D0228"/>
    <w:multiLevelType w:val="hybridMultilevel"/>
    <w:tmpl w:val="A4D2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2D2ED0"/>
    <w:multiLevelType w:val="hybridMultilevel"/>
    <w:tmpl w:val="291C59D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D586845"/>
    <w:multiLevelType w:val="multilevel"/>
    <w:tmpl w:val="F6EE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F629DF"/>
    <w:multiLevelType w:val="multilevel"/>
    <w:tmpl w:val="807A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6E00F4"/>
    <w:multiLevelType w:val="multilevel"/>
    <w:tmpl w:val="1646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2"/>
  </w:num>
  <w:num w:numId="2">
    <w:abstractNumId w:val="3"/>
  </w:num>
  <w:num w:numId="3">
    <w:abstractNumId w:val="47"/>
  </w:num>
  <w:num w:numId="4">
    <w:abstractNumId w:val="72"/>
  </w:num>
  <w:num w:numId="5">
    <w:abstractNumId w:val="59"/>
  </w:num>
  <w:num w:numId="6">
    <w:abstractNumId w:val="61"/>
  </w:num>
  <w:num w:numId="7">
    <w:abstractNumId w:val="8"/>
  </w:num>
  <w:num w:numId="8">
    <w:abstractNumId w:val="34"/>
  </w:num>
  <w:num w:numId="9">
    <w:abstractNumId w:val="62"/>
  </w:num>
  <w:num w:numId="10">
    <w:abstractNumId w:val="0"/>
  </w:num>
  <w:num w:numId="11">
    <w:abstractNumId w:val="53"/>
  </w:num>
  <w:num w:numId="12">
    <w:abstractNumId w:val="4"/>
  </w:num>
  <w:num w:numId="13">
    <w:abstractNumId w:val="33"/>
  </w:num>
  <w:num w:numId="14">
    <w:abstractNumId w:val="60"/>
  </w:num>
  <w:num w:numId="15">
    <w:abstractNumId w:val="52"/>
  </w:num>
  <w:num w:numId="16">
    <w:abstractNumId w:val="71"/>
  </w:num>
  <w:num w:numId="17">
    <w:abstractNumId w:val="36"/>
  </w:num>
  <w:num w:numId="18">
    <w:abstractNumId w:val="7"/>
  </w:num>
  <w:num w:numId="19">
    <w:abstractNumId w:val="64"/>
  </w:num>
  <w:num w:numId="20">
    <w:abstractNumId w:val="9"/>
  </w:num>
  <w:num w:numId="21">
    <w:abstractNumId w:val="51"/>
  </w:num>
  <w:num w:numId="22">
    <w:abstractNumId w:val="15"/>
  </w:num>
  <w:num w:numId="23">
    <w:abstractNumId w:val="18"/>
  </w:num>
  <w:num w:numId="24">
    <w:abstractNumId w:val="67"/>
  </w:num>
  <w:num w:numId="25">
    <w:abstractNumId w:val="35"/>
  </w:num>
  <w:num w:numId="26">
    <w:abstractNumId w:val="45"/>
  </w:num>
  <w:num w:numId="27">
    <w:abstractNumId w:val="5"/>
  </w:num>
  <w:num w:numId="28">
    <w:abstractNumId w:val="30"/>
  </w:num>
  <w:num w:numId="29">
    <w:abstractNumId w:val="1"/>
  </w:num>
  <w:num w:numId="30">
    <w:abstractNumId w:val="44"/>
  </w:num>
  <w:num w:numId="31">
    <w:abstractNumId w:val="6"/>
  </w:num>
  <w:num w:numId="32">
    <w:abstractNumId w:val="25"/>
  </w:num>
  <w:num w:numId="33">
    <w:abstractNumId w:val="70"/>
  </w:num>
  <w:num w:numId="34">
    <w:abstractNumId w:val="23"/>
  </w:num>
  <w:num w:numId="35">
    <w:abstractNumId w:val="11"/>
  </w:num>
  <w:num w:numId="36">
    <w:abstractNumId w:val="54"/>
  </w:num>
  <w:num w:numId="37">
    <w:abstractNumId w:val="38"/>
  </w:num>
  <w:num w:numId="38">
    <w:abstractNumId w:val="43"/>
  </w:num>
  <w:num w:numId="39">
    <w:abstractNumId w:val="48"/>
  </w:num>
  <w:num w:numId="40">
    <w:abstractNumId w:val="10"/>
  </w:num>
  <w:num w:numId="41">
    <w:abstractNumId w:val="12"/>
  </w:num>
  <w:num w:numId="42">
    <w:abstractNumId w:val="13"/>
  </w:num>
  <w:num w:numId="43">
    <w:abstractNumId w:val="58"/>
  </w:num>
  <w:num w:numId="44">
    <w:abstractNumId w:val="17"/>
  </w:num>
  <w:num w:numId="45">
    <w:abstractNumId w:val="37"/>
  </w:num>
  <w:num w:numId="46">
    <w:abstractNumId w:val="28"/>
  </w:num>
  <w:num w:numId="47">
    <w:abstractNumId w:val="31"/>
  </w:num>
  <w:num w:numId="48">
    <w:abstractNumId w:val="29"/>
  </w:num>
  <w:num w:numId="49">
    <w:abstractNumId w:val="66"/>
  </w:num>
  <w:num w:numId="50">
    <w:abstractNumId w:val="2"/>
  </w:num>
  <w:num w:numId="51">
    <w:abstractNumId w:val="46"/>
  </w:num>
  <w:num w:numId="52">
    <w:abstractNumId w:val="41"/>
  </w:num>
  <w:num w:numId="53">
    <w:abstractNumId w:val="63"/>
  </w:num>
  <w:num w:numId="54">
    <w:abstractNumId w:val="24"/>
  </w:num>
  <w:num w:numId="55">
    <w:abstractNumId w:val="16"/>
  </w:num>
  <w:num w:numId="56">
    <w:abstractNumId w:val="26"/>
  </w:num>
  <w:num w:numId="57">
    <w:abstractNumId w:val="40"/>
  </w:num>
  <w:num w:numId="58">
    <w:abstractNumId w:val="55"/>
  </w:num>
  <w:num w:numId="59">
    <w:abstractNumId w:val="39"/>
  </w:num>
  <w:num w:numId="60">
    <w:abstractNumId w:val="27"/>
  </w:num>
  <w:num w:numId="61">
    <w:abstractNumId w:val="22"/>
  </w:num>
  <w:num w:numId="62">
    <w:abstractNumId w:val="14"/>
  </w:num>
  <w:num w:numId="63">
    <w:abstractNumId w:val="50"/>
  </w:num>
  <w:num w:numId="64">
    <w:abstractNumId w:val="57"/>
  </w:num>
  <w:num w:numId="65">
    <w:abstractNumId w:val="69"/>
  </w:num>
  <w:num w:numId="66">
    <w:abstractNumId w:val="21"/>
  </w:num>
  <w:num w:numId="67">
    <w:abstractNumId w:val="68"/>
  </w:num>
  <w:num w:numId="68">
    <w:abstractNumId w:val="20"/>
  </w:num>
  <w:num w:numId="69">
    <w:abstractNumId w:val="19"/>
  </w:num>
  <w:num w:numId="70">
    <w:abstractNumId w:val="49"/>
  </w:num>
  <w:num w:numId="71">
    <w:abstractNumId w:val="56"/>
  </w:num>
  <w:num w:numId="72">
    <w:abstractNumId w:val="65"/>
  </w:num>
  <w:num w:numId="73">
    <w:abstractNumId w:val="3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673"/>
    <w:rsid w:val="00000F8D"/>
    <w:rsid w:val="00001294"/>
    <w:rsid w:val="000030DD"/>
    <w:rsid w:val="00003208"/>
    <w:rsid w:val="000038AC"/>
    <w:rsid w:val="0000579C"/>
    <w:rsid w:val="000060BD"/>
    <w:rsid w:val="0000664B"/>
    <w:rsid w:val="00007080"/>
    <w:rsid w:val="000070B0"/>
    <w:rsid w:val="00007D21"/>
    <w:rsid w:val="000100A5"/>
    <w:rsid w:val="00010426"/>
    <w:rsid w:val="0001134F"/>
    <w:rsid w:val="000115AC"/>
    <w:rsid w:val="000127CB"/>
    <w:rsid w:val="000134B7"/>
    <w:rsid w:val="0001377B"/>
    <w:rsid w:val="000138AB"/>
    <w:rsid w:val="00013F7D"/>
    <w:rsid w:val="0001407A"/>
    <w:rsid w:val="0001514A"/>
    <w:rsid w:val="00015644"/>
    <w:rsid w:val="0001594C"/>
    <w:rsid w:val="00015B16"/>
    <w:rsid w:val="00015E79"/>
    <w:rsid w:val="00016258"/>
    <w:rsid w:val="000169C8"/>
    <w:rsid w:val="00020210"/>
    <w:rsid w:val="00020301"/>
    <w:rsid w:val="000207BE"/>
    <w:rsid w:val="000224B0"/>
    <w:rsid w:val="0002252E"/>
    <w:rsid w:val="00023AE3"/>
    <w:rsid w:val="00023B77"/>
    <w:rsid w:val="00024925"/>
    <w:rsid w:val="0002493E"/>
    <w:rsid w:val="00025094"/>
    <w:rsid w:val="000266BE"/>
    <w:rsid w:val="00026CD6"/>
    <w:rsid w:val="000273F3"/>
    <w:rsid w:val="00027F38"/>
    <w:rsid w:val="00030582"/>
    <w:rsid w:val="0003093A"/>
    <w:rsid w:val="00030C83"/>
    <w:rsid w:val="000311D5"/>
    <w:rsid w:val="0003237C"/>
    <w:rsid w:val="00033158"/>
    <w:rsid w:val="0003509C"/>
    <w:rsid w:val="0003633E"/>
    <w:rsid w:val="000374C0"/>
    <w:rsid w:val="00037AE8"/>
    <w:rsid w:val="00040CA4"/>
    <w:rsid w:val="0004110D"/>
    <w:rsid w:val="0004166D"/>
    <w:rsid w:val="00041D58"/>
    <w:rsid w:val="00041E7A"/>
    <w:rsid w:val="00042835"/>
    <w:rsid w:val="000428F6"/>
    <w:rsid w:val="00043A8A"/>
    <w:rsid w:val="000446E3"/>
    <w:rsid w:val="00045741"/>
    <w:rsid w:val="00045936"/>
    <w:rsid w:val="00045E01"/>
    <w:rsid w:val="00045F85"/>
    <w:rsid w:val="000466AB"/>
    <w:rsid w:val="000473AA"/>
    <w:rsid w:val="0004799D"/>
    <w:rsid w:val="00047E5C"/>
    <w:rsid w:val="00051CFB"/>
    <w:rsid w:val="00051DE8"/>
    <w:rsid w:val="00052366"/>
    <w:rsid w:val="00052621"/>
    <w:rsid w:val="00052D39"/>
    <w:rsid w:val="000553B1"/>
    <w:rsid w:val="0005651D"/>
    <w:rsid w:val="00056824"/>
    <w:rsid w:val="000569A3"/>
    <w:rsid w:val="00057FC8"/>
    <w:rsid w:val="00060480"/>
    <w:rsid w:val="00061F82"/>
    <w:rsid w:val="000629D2"/>
    <w:rsid w:val="00062ED9"/>
    <w:rsid w:val="000639E8"/>
    <w:rsid w:val="000647A5"/>
    <w:rsid w:val="00064F87"/>
    <w:rsid w:val="0006603C"/>
    <w:rsid w:val="00067FD3"/>
    <w:rsid w:val="0007015C"/>
    <w:rsid w:val="0007155B"/>
    <w:rsid w:val="00071E5B"/>
    <w:rsid w:val="00071E97"/>
    <w:rsid w:val="00072212"/>
    <w:rsid w:val="000751F2"/>
    <w:rsid w:val="00075953"/>
    <w:rsid w:val="00076C4A"/>
    <w:rsid w:val="000779C6"/>
    <w:rsid w:val="00077A8A"/>
    <w:rsid w:val="00077AAE"/>
    <w:rsid w:val="00080BBE"/>
    <w:rsid w:val="00081756"/>
    <w:rsid w:val="00082676"/>
    <w:rsid w:val="0008272D"/>
    <w:rsid w:val="00082D9B"/>
    <w:rsid w:val="0008334E"/>
    <w:rsid w:val="00083862"/>
    <w:rsid w:val="00084271"/>
    <w:rsid w:val="000844E4"/>
    <w:rsid w:val="00084BAA"/>
    <w:rsid w:val="00085B5A"/>
    <w:rsid w:val="00085DBF"/>
    <w:rsid w:val="000877EC"/>
    <w:rsid w:val="00087F1E"/>
    <w:rsid w:val="00091008"/>
    <w:rsid w:val="000919C4"/>
    <w:rsid w:val="0009263D"/>
    <w:rsid w:val="000945F3"/>
    <w:rsid w:val="000960C8"/>
    <w:rsid w:val="00096D52"/>
    <w:rsid w:val="00097B3E"/>
    <w:rsid w:val="000A04AE"/>
    <w:rsid w:val="000A11EC"/>
    <w:rsid w:val="000A154F"/>
    <w:rsid w:val="000A203C"/>
    <w:rsid w:val="000A65E4"/>
    <w:rsid w:val="000A793F"/>
    <w:rsid w:val="000B0174"/>
    <w:rsid w:val="000B0AF3"/>
    <w:rsid w:val="000B0C43"/>
    <w:rsid w:val="000B0E6D"/>
    <w:rsid w:val="000B10DB"/>
    <w:rsid w:val="000B12FF"/>
    <w:rsid w:val="000B2CD4"/>
    <w:rsid w:val="000B3FE2"/>
    <w:rsid w:val="000B43EC"/>
    <w:rsid w:val="000B4C09"/>
    <w:rsid w:val="000B4D1F"/>
    <w:rsid w:val="000B4F89"/>
    <w:rsid w:val="000B61B5"/>
    <w:rsid w:val="000B6BC7"/>
    <w:rsid w:val="000B6D24"/>
    <w:rsid w:val="000B7B8D"/>
    <w:rsid w:val="000C19DB"/>
    <w:rsid w:val="000C3639"/>
    <w:rsid w:val="000C3A73"/>
    <w:rsid w:val="000C3AC7"/>
    <w:rsid w:val="000C4CFA"/>
    <w:rsid w:val="000C5425"/>
    <w:rsid w:val="000C76F0"/>
    <w:rsid w:val="000D0552"/>
    <w:rsid w:val="000D0A1A"/>
    <w:rsid w:val="000D2277"/>
    <w:rsid w:val="000D23BA"/>
    <w:rsid w:val="000D23D7"/>
    <w:rsid w:val="000D3F7E"/>
    <w:rsid w:val="000D3FA2"/>
    <w:rsid w:val="000D4134"/>
    <w:rsid w:val="000D44FF"/>
    <w:rsid w:val="000D4568"/>
    <w:rsid w:val="000D471E"/>
    <w:rsid w:val="000D4DFB"/>
    <w:rsid w:val="000D5277"/>
    <w:rsid w:val="000D5B08"/>
    <w:rsid w:val="000D5B43"/>
    <w:rsid w:val="000D65C2"/>
    <w:rsid w:val="000D7327"/>
    <w:rsid w:val="000D7A6E"/>
    <w:rsid w:val="000D7EAE"/>
    <w:rsid w:val="000E0244"/>
    <w:rsid w:val="000E057D"/>
    <w:rsid w:val="000E1EDD"/>
    <w:rsid w:val="000E4051"/>
    <w:rsid w:val="000E415B"/>
    <w:rsid w:val="000E51EE"/>
    <w:rsid w:val="000E568D"/>
    <w:rsid w:val="000E5E4F"/>
    <w:rsid w:val="000E67E6"/>
    <w:rsid w:val="000E70EE"/>
    <w:rsid w:val="000E718C"/>
    <w:rsid w:val="000E7E95"/>
    <w:rsid w:val="000F131D"/>
    <w:rsid w:val="000F1CF5"/>
    <w:rsid w:val="000F1E02"/>
    <w:rsid w:val="000F2BCE"/>
    <w:rsid w:val="000F31D6"/>
    <w:rsid w:val="000F326F"/>
    <w:rsid w:val="000F5741"/>
    <w:rsid w:val="000F5BFF"/>
    <w:rsid w:val="000F61F8"/>
    <w:rsid w:val="000F6408"/>
    <w:rsid w:val="000F64F5"/>
    <w:rsid w:val="00100367"/>
    <w:rsid w:val="001022A7"/>
    <w:rsid w:val="00102E86"/>
    <w:rsid w:val="001032E8"/>
    <w:rsid w:val="001035D3"/>
    <w:rsid w:val="001039AF"/>
    <w:rsid w:val="001049C7"/>
    <w:rsid w:val="001068E3"/>
    <w:rsid w:val="00106CFF"/>
    <w:rsid w:val="00106FCD"/>
    <w:rsid w:val="00110123"/>
    <w:rsid w:val="001101F6"/>
    <w:rsid w:val="001104C2"/>
    <w:rsid w:val="00110707"/>
    <w:rsid w:val="00110818"/>
    <w:rsid w:val="00111694"/>
    <w:rsid w:val="00111928"/>
    <w:rsid w:val="00111E15"/>
    <w:rsid w:val="0011281B"/>
    <w:rsid w:val="00112848"/>
    <w:rsid w:val="00112B8C"/>
    <w:rsid w:val="00114081"/>
    <w:rsid w:val="0011482D"/>
    <w:rsid w:val="001155EB"/>
    <w:rsid w:val="00116B8A"/>
    <w:rsid w:val="00117533"/>
    <w:rsid w:val="00120D07"/>
    <w:rsid w:val="00122329"/>
    <w:rsid w:val="00123674"/>
    <w:rsid w:val="0012420F"/>
    <w:rsid w:val="001242A3"/>
    <w:rsid w:val="00124FE5"/>
    <w:rsid w:val="00125310"/>
    <w:rsid w:val="0012535F"/>
    <w:rsid w:val="00125ACC"/>
    <w:rsid w:val="001265E6"/>
    <w:rsid w:val="001266F9"/>
    <w:rsid w:val="0013025E"/>
    <w:rsid w:val="00130F7A"/>
    <w:rsid w:val="00132AF4"/>
    <w:rsid w:val="00133075"/>
    <w:rsid w:val="001338AF"/>
    <w:rsid w:val="00133A7E"/>
    <w:rsid w:val="00134E57"/>
    <w:rsid w:val="00135625"/>
    <w:rsid w:val="001373AE"/>
    <w:rsid w:val="0013763B"/>
    <w:rsid w:val="00140474"/>
    <w:rsid w:val="00141C7A"/>
    <w:rsid w:val="001429C4"/>
    <w:rsid w:val="001431B1"/>
    <w:rsid w:val="0014334C"/>
    <w:rsid w:val="001433E6"/>
    <w:rsid w:val="001442A2"/>
    <w:rsid w:val="00144862"/>
    <w:rsid w:val="001449DA"/>
    <w:rsid w:val="00144B08"/>
    <w:rsid w:val="00145D0C"/>
    <w:rsid w:val="00146246"/>
    <w:rsid w:val="00146833"/>
    <w:rsid w:val="00150C09"/>
    <w:rsid w:val="00151978"/>
    <w:rsid w:val="0015301F"/>
    <w:rsid w:val="0015330B"/>
    <w:rsid w:val="00153964"/>
    <w:rsid w:val="001546B2"/>
    <w:rsid w:val="0015542D"/>
    <w:rsid w:val="00155991"/>
    <w:rsid w:val="001574BD"/>
    <w:rsid w:val="0016027B"/>
    <w:rsid w:val="00160459"/>
    <w:rsid w:val="0016050C"/>
    <w:rsid w:val="0016142F"/>
    <w:rsid w:val="0016164D"/>
    <w:rsid w:val="00161944"/>
    <w:rsid w:val="00162526"/>
    <w:rsid w:val="0016274D"/>
    <w:rsid w:val="00165258"/>
    <w:rsid w:val="00166A1D"/>
    <w:rsid w:val="001671B5"/>
    <w:rsid w:val="001706DE"/>
    <w:rsid w:val="0017113B"/>
    <w:rsid w:val="001714A6"/>
    <w:rsid w:val="00171F66"/>
    <w:rsid w:val="00171FC6"/>
    <w:rsid w:val="0017276E"/>
    <w:rsid w:val="00173D41"/>
    <w:rsid w:val="00173F6A"/>
    <w:rsid w:val="00174D5F"/>
    <w:rsid w:val="0017511E"/>
    <w:rsid w:val="00175A86"/>
    <w:rsid w:val="00175F0D"/>
    <w:rsid w:val="001768EB"/>
    <w:rsid w:val="001769D2"/>
    <w:rsid w:val="00177532"/>
    <w:rsid w:val="00177A60"/>
    <w:rsid w:val="00180DA9"/>
    <w:rsid w:val="00180F6F"/>
    <w:rsid w:val="001818CE"/>
    <w:rsid w:val="00181929"/>
    <w:rsid w:val="00181E49"/>
    <w:rsid w:val="00182057"/>
    <w:rsid w:val="0018363F"/>
    <w:rsid w:val="00183A3E"/>
    <w:rsid w:val="00184917"/>
    <w:rsid w:val="00186528"/>
    <w:rsid w:val="00186C7D"/>
    <w:rsid w:val="00187D96"/>
    <w:rsid w:val="0019068B"/>
    <w:rsid w:val="0019189C"/>
    <w:rsid w:val="00192E59"/>
    <w:rsid w:val="0019751F"/>
    <w:rsid w:val="001A0577"/>
    <w:rsid w:val="001A0798"/>
    <w:rsid w:val="001A1DA5"/>
    <w:rsid w:val="001A38F2"/>
    <w:rsid w:val="001A3DA3"/>
    <w:rsid w:val="001A4D80"/>
    <w:rsid w:val="001A4F1B"/>
    <w:rsid w:val="001A5CE8"/>
    <w:rsid w:val="001A62AA"/>
    <w:rsid w:val="001A790E"/>
    <w:rsid w:val="001A7C8A"/>
    <w:rsid w:val="001B1FD1"/>
    <w:rsid w:val="001B2430"/>
    <w:rsid w:val="001B380A"/>
    <w:rsid w:val="001B3E7D"/>
    <w:rsid w:val="001B4B65"/>
    <w:rsid w:val="001B4BA7"/>
    <w:rsid w:val="001B4C5F"/>
    <w:rsid w:val="001B515C"/>
    <w:rsid w:val="001B51CB"/>
    <w:rsid w:val="001B53C3"/>
    <w:rsid w:val="001B6DF4"/>
    <w:rsid w:val="001B6FFB"/>
    <w:rsid w:val="001B7001"/>
    <w:rsid w:val="001B7078"/>
    <w:rsid w:val="001B7BD9"/>
    <w:rsid w:val="001C0CCF"/>
    <w:rsid w:val="001C16A0"/>
    <w:rsid w:val="001C1B32"/>
    <w:rsid w:val="001C293B"/>
    <w:rsid w:val="001C45EE"/>
    <w:rsid w:val="001C4B6E"/>
    <w:rsid w:val="001C5CD9"/>
    <w:rsid w:val="001C62FB"/>
    <w:rsid w:val="001C6CB2"/>
    <w:rsid w:val="001D36BC"/>
    <w:rsid w:val="001D3886"/>
    <w:rsid w:val="001D420E"/>
    <w:rsid w:val="001D4A47"/>
    <w:rsid w:val="001D4A9F"/>
    <w:rsid w:val="001D4BFB"/>
    <w:rsid w:val="001D5BCE"/>
    <w:rsid w:val="001D5CEE"/>
    <w:rsid w:val="001D5D54"/>
    <w:rsid w:val="001D61C5"/>
    <w:rsid w:val="001D660B"/>
    <w:rsid w:val="001D668B"/>
    <w:rsid w:val="001D6DD0"/>
    <w:rsid w:val="001D6DFC"/>
    <w:rsid w:val="001D710B"/>
    <w:rsid w:val="001D7ED5"/>
    <w:rsid w:val="001E00E3"/>
    <w:rsid w:val="001E1C15"/>
    <w:rsid w:val="001E1CBB"/>
    <w:rsid w:val="001E262C"/>
    <w:rsid w:val="001E26A4"/>
    <w:rsid w:val="001E26C1"/>
    <w:rsid w:val="001E2E72"/>
    <w:rsid w:val="001E513A"/>
    <w:rsid w:val="001E545C"/>
    <w:rsid w:val="001E780D"/>
    <w:rsid w:val="001F0381"/>
    <w:rsid w:val="001F08A3"/>
    <w:rsid w:val="001F12BA"/>
    <w:rsid w:val="001F1F27"/>
    <w:rsid w:val="001F30B0"/>
    <w:rsid w:val="001F37AC"/>
    <w:rsid w:val="001F5E68"/>
    <w:rsid w:val="001F626C"/>
    <w:rsid w:val="001F73BF"/>
    <w:rsid w:val="001F791A"/>
    <w:rsid w:val="00200087"/>
    <w:rsid w:val="00200C8A"/>
    <w:rsid w:val="00201D35"/>
    <w:rsid w:val="00202CEC"/>
    <w:rsid w:val="002034AC"/>
    <w:rsid w:val="00204210"/>
    <w:rsid w:val="00204348"/>
    <w:rsid w:val="0020618D"/>
    <w:rsid w:val="00206262"/>
    <w:rsid w:val="00207C30"/>
    <w:rsid w:val="00210ACE"/>
    <w:rsid w:val="002115B6"/>
    <w:rsid w:val="002123C9"/>
    <w:rsid w:val="002142B6"/>
    <w:rsid w:val="0021748B"/>
    <w:rsid w:val="002175B5"/>
    <w:rsid w:val="0022009B"/>
    <w:rsid w:val="002219A7"/>
    <w:rsid w:val="002239E4"/>
    <w:rsid w:val="00223C0A"/>
    <w:rsid w:val="0022429D"/>
    <w:rsid w:val="00224310"/>
    <w:rsid w:val="0022496E"/>
    <w:rsid w:val="00227307"/>
    <w:rsid w:val="00227924"/>
    <w:rsid w:val="002318B7"/>
    <w:rsid w:val="00231C0E"/>
    <w:rsid w:val="00232EB0"/>
    <w:rsid w:val="002353F5"/>
    <w:rsid w:val="002368F1"/>
    <w:rsid w:val="00236E70"/>
    <w:rsid w:val="00240340"/>
    <w:rsid w:val="002403C7"/>
    <w:rsid w:val="0024110E"/>
    <w:rsid w:val="00242782"/>
    <w:rsid w:val="00242AD0"/>
    <w:rsid w:val="002437E6"/>
    <w:rsid w:val="00243CA6"/>
    <w:rsid w:val="00243CE7"/>
    <w:rsid w:val="00245522"/>
    <w:rsid w:val="002462F5"/>
    <w:rsid w:val="002466E6"/>
    <w:rsid w:val="00250A1B"/>
    <w:rsid w:val="00251098"/>
    <w:rsid w:val="00251FF6"/>
    <w:rsid w:val="00252C87"/>
    <w:rsid w:val="002532C4"/>
    <w:rsid w:val="00253B40"/>
    <w:rsid w:val="00253BF5"/>
    <w:rsid w:val="00254636"/>
    <w:rsid w:val="002546F9"/>
    <w:rsid w:val="0025515D"/>
    <w:rsid w:val="00255614"/>
    <w:rsid w:val="0025712E"/>
    <w:rsid w:val="002573B6"/>
    <w:rsid w:val="00257C1A"/>
    <w:rsid w:val="00261CB8"/>
    <w:rsid w:val="00262726"/>
    <w:rsid w:val="002656B3"/>
    <w:rsid w:val="002659A3"/>
    <w:rsid w:val="00265E2B"/>
    <w:rsid w:val="002673CB"/>
    <w:rsid w:val="00267497"/>
    <w:rsid w:val="002675DB"/>
    <w:rsid w:val="00267B3A"/>
    <w:rsid w:val="00267E96"/>
    <w:rsid w:val="002701FE"/>
    <w:rsid w:val="00271027"/>
    <w:rsid w:val="002728FD"/>
    <w:rsid w:val="00272BAC"/>
    <w:rsid w:val="00272C63"/>
    <w:rsid w:val="00274DA1"/>
    <w:rsid w:val="00274DD1"/>
    <w:rsid w:val="00274FC1"/>
    <w:rsid w:val="00274FD6"/>
    <w:rsid w:val="00275014"/>
    <w:rsid w:val="00275A0C"/>
    <w:rsid w:val="00276501"/>
    <w:rsid w:val="002765E9"/>
    <w:rsid w:val="0027690E"/>
    <w:rsid w:val="00277AF8"/>
    <w:rsid w:val="002804BA"/>
    <w:rsid w:val="00280C23"/>
    <w:rsid w:val="002821E1"/>
    <w:rsid w:val="00282735"/>
    <w:rsid w:val="00284562"/>
    <w:rsid w:val="00285C7F"/>
    <w:rsid w:val="00286C3B"/>
    <w:rsid w:val="00287068"/>
    <w:rsid w:val="002876EF"/>
    <w:rsid w:val="00290744"/>
    <w:rsid w:val="002910C4"/>
    <w:rsid w:val="00294F71"/>
    <w:rsid w:val="002950A2"/>
    <w:rsid w:val="00295310"/>
    <w:rsid w:val="00295403"/>
    <w:rsid w:val="00295853"/>
    <w:rsid w:val="00296DB3"/>
    <w:rsid w:val="00297B28"/>
    <w:rsid w:val="002A0D5B"/>
    <w:rsid w:val="002A160E"/>
    <w:rsid w:val="002A6742"/>
    <w:rsid w:val="002A6BF5"/>
    <w:rsid w:val="002A6D29"/>
    <w:rsid w:val="002A7826"/>
    <w:rsid w:val="002B0C04"/>
    <w:rsid w:val="002B0CC8"/>
    <w:rsid w:val="002B1041"/>
    <w:rsid w:val="002B324B"/>
    <w:rsid w:val="002B33C7"/>
    <w:rsid w:val="002B387A"/>
    <w:rsid w:val="002B400E"/>
    <w:rsid w:val="002B594E"/>
    <w:rsid w:val="002B59FA"/>
    <w:rsid w:val="002B5ED2"/>
    <w:rsid w:val="002B6B4F"/>
    <w:rsid w:val="002B6DB7"/>
    <w:rsid w:val="002C0406"/>
    <w:rsid w:val="002C4934"/>
    <w:rsid w:val="002C62B7"/>
    <w:rsid w:val="002D1365"/>
    <w:rsid w:val="002D5227"/>
    <w:rsid w:val="002D5620"/>
    <w:rsid w:val="002D5E1E"/>
    <w:rsid w:val="002D6CE4"/>
    <w:rsid w:val="002E0818"/>
    <w:rsid w:val="002E0EAF"/>
    <w:rsid w:val="002E1E61"/>
    <w:rsid w:val="002E1F72"/>
    <w:rsid w:val="002E2130"/>
    <w:rsid w:val="002E2FA5"/>
    <w:rsid w:val="002E4B38"/>
    <w:rsid w:val="002E7615"/>
    <w:rsid w:val="002F01A9"/>
    <w:rsid w:val="002F0F29"/>
    <w:rsid w:val="002F17D7"/>
    <w:rsid w:val="002F181F"/>
    <w:rsid w:val="002F2144"/>
    <w:rsid w:val="002F2B11"/>
    <w:rsid w:val="002F2C65"/>
    <w:rsid w:val="002F2F1B"/>
    <w:rsid w:val="002F4FE4"/>
    <w:rsid w:val="002F527A"/>
    <w:rsid w:val="002F632B"/>
    <w:rsid w:val="002F6352"/>
    <w:rsid w:val="002F6436"/>
    <w:rsid w:val="002F64FA"/>
    <w:rsid w:val="002F7575"/>
    <w:rsid w:val="003007E9"/>
    <w:rsid w:val="00301C47"/>
    <w:rsid w:val="00301F82"/>
    <w:rsid w:val="00303990"/>
    <w:rsid w:val="00303E3B"/>
    <w:rsid w:val="00304697"/>
    <w:rsid w:val="0030485F"/>
    <w:rsid w:val="00304B11"/>
    <w:rsid w:val="00304EAD"/>
    <w:rsid w:val="00304EE1"/>
    <w:rsid w:val="003068E7"/>
    <w:rsid w:val="00306A2B"/>
    <w:rsid w:val="00306D5D"/>
    <w:rsid w:val="00307935"/>
    <w:rsid w:val="00307B57"/>
    <w:rsid w:val="00307D29"/>
    <w:rsid w:val="00307E39"/>
    <w:rsid w:val="00310E60"/>
    <w:rsid w:val="0031124F"/>
    <w:rsid w:val="003116C5"/>
    <w:rsid w:val="00312235"/>
    <w:rsid w:val="00312449"/>
    <w:rsid w:val="00312640"/>
    <w:rsid w:val="00313E11"/>
    <w:rsid w:val="00315B14"/>
    <w:rsid w:val="00316144"/>
    <w:rsid w:val="003171FD"/>
    <w:rsid w:val="00317788"/>
    <w:rsid w:val="003212DA"/>
    <w:rsid w:val="003219DA"/>
    <w:rsid w:val="00322D50"/>
    <w:rsid w:val="003240D2"/>
    <w:rsid w:val="0032455F"/>
    <w:rsid w:val="003251D9"/>
    <w:rsid w:val="00325BC0"/>
    <w:rsid w:val="00326E27"/>
    <w:rsid w:val="0032760F"/>
    <w:rsid w:val="00327F81"/>
    <w:rsid w:val="003306B8"/>
    <w:rsid w:val="00331098"/>
    <w:rsid w:val="00331628"/>
    <w:rsid w:val="00331CDB"/>
    <w:rsid w:val="0033545F"/>
    <w:rsid w:val="00335A53"/>
    <w:rsid w:val="00335B4E"/>
    <w:rsid w:val="0033627C"/>
    <w:rsid w:val="0033631B"/>
    <w:rsid w:val="00337E2B"/>
    <w:rsid w:val="00340198"/>
    <w:rsid w:val="00340A40"/>
    <w:rsid w:val="00341A83"/>
    <w:rsid w:val="00342478"/>
    <w:rsid w:val="00343186"/>
    <w:rsid w:val="00344902"/>
    <w:rsid w:val="003473BD"/>
    <w:rsid w:val="00347F14"/>
    <w:rsid w:val="00350689"/>
    <w:rsid w:val="00352259"/>
    <w:rsid w:val="0035278F"/>
    <w:rsid w:val="00352A7F"/>
    <w:rsid w:val="00352B92"/>
    <w:rsid w:val="003531F7"/>
    <w:rsid w:val="0035391E"/>
    <w:rsid w:val="00354A40"/>
    <w:rsid w:val="003577A1"/>
    <w:rsid w:val="0036039B"/>
    <w:rsid w:val="003603AA"/>
    <w:rsid w:val="00360B3B"/>
    <w:rsid w:val="00360E9F"/>
    <w:rsid w:val="003618CA"/>
    <w:rsid w:val="003640A5"/>
    <w:rsid w:val="00365624"/>
    <w:rsid w:val="00365CCC"/>
    <w:rsid w:val="00366120"/>
    <w:rsid w:val="00366B16"/>
    <w:rsid w:val="00366B4D"/>
    <w:rsid w:val="00367B5E"/>
    <w:rsid w:val="003705D8"/>
    <w:rsid w:val="003719EF"/>
    <w:rsid w:val="00371F39"/>
    <w:rsid w:val="0037309A"/>
    <w:rsid w:val="00373545"/>
    <w:rsid w:val="003741ED"/>
    <w:rsid w:val="003746F0"/>
    <w:rsid w:val="003747B5"/>
    <w:rsid w:val="00374E49"/>
    <w:rsid w:val="00375380"/>
    <w:rsid w:val="00376CD5"/>
    <w:rsid w:val="003815F5"/>
    <w:rsid w:val="003842FD"/>
    <w:rsid w:val="003853D0"/>
    <w:rsid w:val="0038578E"/>
    <w:rsid w:val="00387326"/>
    <w:rsid w:val="003903C0"/>
    <w:rsid w:val="00390EDD"/>
    <w:rsid w:val="003917DB"/>
    <w:rsid w:val="003923DA"/>
    <w:rsid w:val="003926EF"/>
    <w:rsid w:val="00392B9E"/>
    <w:rsid w:val="00392D91"/>
    <w:rsid w:val="00392F32"/>
    <w:rsid w:val="00393306"/>
    <w:rsid w:val="0039428D"/>
    <w:rsid w:val="003942CA"/>
    <w:rsid w:val="0039520F"/>
    <w:rsid w:val="00396D1E"/>
    <w:rsid w:val="00397C3F"/>
    <w:rsid w:val="00397D3E"/>
    <w:rsid w:val="003A111E"/>
    <w:rsid w:val="003A2D04"/>
    <w:rsid w:val="003A4032"/>
    <w:rsid w:val="003A4A0E"/>
    <w:rsid w:val="003A523C"/>
    <w:rsid w:val="003A6C1E"/>
    <w:rsid w:val="003A6E94"/>
    <w:rsid w:val="003A7C5C"/>
    <w:rsid w:val="003B0064"/>
    <w:rsid w:val="003B048B"/>
    <w:rsid w:val="003B0742"/>
    <w:rsid w:val="003B2550"/>
    <w:rsid w:val="003B2891"/>
    <w:rsid w:val="003B2A6D"/>
    <w:rsid w:val="003B2FA9"/>
    <w:rsid w:val="003B57FD"/>
    <w:rsid w:val="003B7C1F"/>
    <w:rsid w:val="003C0536"/>
    <w:rsid w:val="003C0681"/>
    <w:rsid w:val="003C0728"/>
    <w:rsid w:val="003C1522"/>
    <w:rsid w:val="003C2087"/>
    <w:rsid w:val="003C2890"/>
    <w:rsid w:val="003C3640"/>
    <w:rsid w:val="003C373C"/>
    <w:rsid w:val="003C3E9D"/>
    <w:rsid w:val="003C4264"/>
    <w:rsid w:val="003C4AC6"/>
    <w:rsid w:val="003C7901"/>
    <w:rsid w:val="003D0571"/>
    <w:rsid w:val="003D29E2"/>
    <w:rsid w:val="003D3532"/>
    <w:rsid w:val="003D4E26"/>
    <w:rsid w:val="003D6427"/>
    <w:rsid w:val="003E249F"/>
    <w:rsid w:val="003E2B10"/>
    <w:rsid w:val="003E4605"/>
    <w:rsid w:val="003E543A"/>
    <w:rsid w:val="003E645D"/>
    <w:rsid w:val="003E6D9E"/>
    <w:rsid w:val="003F21ED"/>
    <w:rsid w:val="003F2AC0"/>
    <w:rsid w:val="003F2EA2"/>
    <w:rsid w:val="003F3665"/>
    <w:rsid w:val="003F4109"/>
    <w:rsid w:val="003F5341"/>
    <w:rsid w:val="003F5B42"/>
    <w:rsid w:val="003F5C2A"/>
    <w:rsid w:val="003F5F51"/>
    <w:rsid w:val="003F5F69"/>
    <w:rsid w:val="003F62CD"/>
    <w:rsid w:val="00400AB4"/>
    <w:rsid w:val="00400B26"/>
    <w:rsid w:val="00400CFC"/>
    <w:rsid w:val="004011CC"/>
    <w:rsid w:val="00404D0E"/>
    <w:rsid w:val="00405062"/>
    <w:rsid w:val="00405A60"/>
    <w:rsid w:val="0040634C"/>
    <w:rsid w:val="00407B08"/>
    <w:rsid w:val="00410257"/>
    <w:rsid w:val="0041089B"/>
    <w:rsid w:val="0041198F"/>
    <w:rsid w:val="00411A77"/>
    <w:rsid w:val="00414081"/>
    <w:rsid w:val="004144F1"/>
    <w:rsid w:val="00415310"/>
    <w:rsid w:val="00415CA6"/>
    <w:rsid w:val="0041632F"/>
    <w:rsid w:val="0041741F"/>
    <w:rsid w:val="00417BF3"/>
    <w:rsid w:val="00420171"/>
    <w:rsid w:val="00420871"/>
    <w:rsid w:val="00420CBE"/>
    <w:rsid w:val="00421141"/>
    <w:rsid w:val="004215DC"/>
    <w:rsid w:val="00421D25"/>
    <w:rsid w:val="0042256B"/>
    <w:rsid w:val="00423D8E"/>
    <w:rsid w:val="0042433B"/>
    <w:rsid w:val="004246D4"/>
    <w:rsid w:val="00424ED6"/>
    <w:rsid w:val="0042590A"/>
    <w:rsid w:val="00425D57"/>
    <w:rsid w:val="00426D33"/>
    <w:rsid w:val="00427821"/>
    <w:rsid w:val="00430C49"/>
    <w:rsid w:val="00431BC7"/>
    <w:rsid w:val="00431F3E"/>
    <w:rsid w:val="00431F9B"/>
    <w:rsid w:val="004321B7"/>
    <w:rsid w:val="00432547"/>
    <w:rsid w:val="0043269D"/>
    <w:rsid w:val="0043349A"/>
    <w:rsid w:val="00433830"/>
    <w:rsid w:val="00433885"/>
    <w:rsid w:val="004348E2"/>
    <w:rsid w:val="004349DF"/>
    <w:rsid w:val="004358E2"/>
    <w:rsid w:val="00435E8C"/>
    <w:rsid w:val="0043601D"/>
    <w:rsid w:val="004362A0"/>
    <w:rsid w:val="00436BA5"/>
    <w:rsid w:val="00436E33"/>
    <w:rsid w:val="00436EED"/>
    <w:rsid w:val="00440713"/>
    <w:rsid w:val="004423D8"/>
    <w:rsid w:val="004426AF"/>
    <w:rsid w:val="0044286C"/>
    <w:rsid w:val="00443673"/>
    <w:rsid w:val="00445FF8"/>
    <w:rsid w:val="00446231"/>
    <w:rsid w:val="004475B4"/>
    <w:rsid w:val="00447A36"/>
    <w:rsid w:val="0045066F"/>
    <w:rsid w:val="00450A55"/>
    <w:rsid w:val="00451523"/>
    <w:rsid w:val="0045170C"/>
    <w:rsid w:val="00452650"/>
    <w:rsid w:val="00452D25"/>
    <w:rsid w:val="004539E1"/>
    <w:rsid w:val="00454535"/>
    <w:rsid w:val="00454DC5"/>
    <w:rsid w:val="00455F70"/>
    <w:rsid w:val="00455FC8"/>
    <w:rsid w:val="00456216"/>
    <w:rsid w:val="004573A3"/>
    <w:rsid w:val="004575DF"/>
    <w:rsid w:val="004609A1"/>
    <w:rsid w:val="00460F3F"/>
    <w:rsid w:val="00460FF5"/>
    <w:rsid w:val="004615A9"/>
    <w:rsid w:val="00461AFF"/>
    <w:rsid w:val="00462104"/>
    <w:rsid w:val="0046231E"/>
    <w:rsid w:val="00463029"/>
    <w:rsid w:val="00463F1E"/>
    <w:rsid w:val="00464258"/>
    <w:rsid w:val="004651E6"/>
    <w:rsid w:val="004656F6"/>
    <w:rsid w:val="004658A1"/>
    <w:rsid w:val="004658E0"/>
    <w:rsid w:val="00465EC3"/>
    <w:rsid w:val="00466AF5"/>
    <w:rsid w:val="00466DAC"/>
    <w:rsid w:val="004716F2"/>
    <w:rsid w:val="00471B8D"/>
    <w:rsid w:val="00471FF1"/>
    <w:rsid w:val="0047279B"/>
    <w:rsid w:val="00473059"/>
    <w:rsid w:val="00473786"/>
    <w:rsid w:val="0047435A"/>
    <w:rsid w:val="00475660"/>
    <w:rsid w:val="004760B5"/>
    <w:rsid w:val="00476173"/>
    <w:rsid w:val="00476A7E"/>
    <w:rsid w:val="00476B21"/>
    <w:rsid w:val="00477551"/>
    <w:rsid w:val="004800BD"/>
    <w:rsid w:val="00480307"/>
    <w:rsid w:val="00480EF7"/>
    <w:rsid w:val="00481D53"/>
    <w:rsid w:val="00483F00"/>
    <w:rsid w:val="0048439B"/>
    <w:rsid w:val="004847A2"/>
    <w:rsid w:val="00484992"/>
    <w:rsid w:val="00485491"/>
    <w:rsid w:val="004855E1"/>
    <w:rsid w:val="00486881"/>
    <w:rsid w:val="00486C2D"/>
    <w:rsid w:val="00487325"/>
    <w:rsid w:val="00487579"/>
    <w:rsid w:val="00490242"/>
    <w:rsid w:val="00490F3B"/>
    <w:rsid w:val="00491CAB"/>
    <w:rsid w:val="004928F3"/>
    <w:rsid w:val="00493144"/>
    <w:rsid w:val="00494E1D"/>
    <w:rsid w:val="00494E6C"/>
    <w:rsid w:val="0049594B"/>
    <w:rsid w:val="004959DA"/>
    <w:rsid w:val="00495CC1"/>
    <w:rsid w:val="004976A7"/>
    <w:rsid w:val="00497A6F"/>
    <w:rsid w:val="00497E7D"/>
    <w:rsid w:val="004A0041"/>
    <w:rsid w:val="004A0082"/>
    <w:rsid w:val="004A1073"/>
    <w:rsid w:val="004A12D8"/>
    <w:rsid w:val="004A1E7A"/>
    <w:rsid w:val="004A1F85"/>
    <w:rsid w:val="004A222C"/>
    <w:rsid w:val="004A2644"/>
    <w:rsid w:val="004A34DD"/>
    <w:rsid w:val="004A4483"/>
    <w:rsid w:val="004A47F8"/>
    <w:rsid w:val="004A69BE"/>
    <w:rsid w:val="004A6E06"/>
    <w:rsid w:val="004B0FFD"/>
    <w:rsid w:val="004B1D16"/>
    <w:rsid w:val="004B3C01"/>
    <w:rsid w:val="004B4262"/>
    <w:rsid w:val="004B507C"/>
    <w:rsid w:val="004B5084"/>
    <w:rsid w:val="004B635F"/>
    <w:rsid w:val="004B66DA"/>
    <w:rsid w:val="004B6862"/>
    <w:rsid w:val="004B6867"/>
    <w:rsid w:val="004B6E58"/>
    <w:rsid w:val="004B717A"/>
    <w:rsid w:val="004B7F1C"/>
    <w:rsid w:val="004C1FE0"/>
    <w:rsid w:val="004C2C6F"/>
    <w:rsid w:val="004C3378"/>
    <w:rsid w:val="004C3C0C"/>
    <w:rsid w:val="004C4E5A"/>
    <w:rsid w:val="004C4EC2"/>
    <w:rsid w:val="004C571E"/>
    <w:rsid w:val="004C5EC7"/>
    <w:rsid w:val="004C6819"/>
    <w:rsid w:val="004C6B2E"/>
    <w:rsid w:val="004C7369"/>
    <w:rsid w:val="004C78EF"/>
    <w:rsid w:val="004C7BC8"/>
    <w:rsid w:val="004C7C05"/>
    <w:rsid w:val="004C7D22"/>
    <w:rsid w:val="004D04ED"/>
    <w:rsid w:val="004D0B02"/>
    <w:rsid w:val="004D0E2B"/>
    <w:rsid w:val="004D1595"/>
    <w:rsid w:val="004D15D7"/>
    <w:rsid w:val="004D2242"/>
    <w:rsid w:val="004D2A03"/>
    <w:rsid w:val="004D2C31"/>
    <w:rsid w:val="004D2C35"/>
    <w:rsid w:val="004D31F0"/>
    <w:rsid w:val="004D3659"/>
    <w:rsid w:val="004D3E76"/>
    <w:rsid w:val="004D452B"/>
    <w:rsid w:val="004D4727"/>
    <w:rsid w:val="004D49A0"/>
    <w:rsid w:val="004D5315"/>
    <w:rsid w:val="004D5EA1"/>
    <w:rsid w:val="004D72BC"/>
    <w:rsid w:val="004E0949"/>
    <w:rsid w:val="004E16C9"/>
    <w:rsid w:val="004E33DF"/>
    <w:rsid w:val="004E3635"/>
    <w:rsid w:val="004E4363"/>
    <w:rsid w:val="004E53E3"/>
    <w:rsid w:val="004E628E"/>
    <w:rsid w:val="004E65E6"/>
    <w:rsid w:val="004E6A75"/>
    <w:rsid w:val="004E6DDB"/>
    <w:rsid w:val="004E72A9"/>
    <w:rsid w:val="004F0A8F"/>
    <w:rsid w:val="004F1575"/>
    <w:rsid w:val="004F15BD"/>
    <w:rsid w:val="004F1683"/>
    <w:rsid w:val="004F277B"/>
    <w:rsid w:val="004F2E16"/>
    <w:rsid w:val="004F397E"/>
    <w:rsid w:val="004F4C30"/>
    <w:rsid w:val="004F5927"/>
    <w:rsid w:val="004F5FBD"/>
    <w:rsid w:val="004F6020"/>
    <w:rsid w:val="004F6A42"/>
    <w:rsid w:val="004F7205"/>
    <w:rsid w:val="004F7771"/>
    <w:rsid w:val="004F7E12"/>
    <w:rsid w:val="0050135F"/>
    <w:rsid w:val="00502E68"/>
    <w:rsid w:val="005066C8"/>
    <w:rsid w:val="00506F31"/>
    <w:rsid w:val="0050731E"/>
    <w:rsid w:val="00507D06"/>
    <w:rsid w:val="00510BD9"/>
    <w:rsid w:val="00511323"/>
    <w:rsid w:val="00511AC3"/>
    <w:rsid w:val="00512405"/>
    <w:rsid w:val="00512C92"/>
    <w:rsid w:val="0051302A"/>
    <w:rsid w:val="00513231"/>
    <w:rsid w:val="0051446E"/>
    <w:rsid w:val="005144A6"/>
    <w:rsid w:val="00514736"/>
    <w:rsid w:val="00514E99"/>
    <w:rsid w:val="00515BA7"/>
    <w:rsid w:val="00516173"/>
    <w:rsid w:val="00516319"/>
    <w:rsid w:val="005166B8"/>
    <w:rsid w:val="00517DE6"/>
    <w:rsid w:val="00520168"/>
    <w:rsid w:val="00520C9B"/>
    <w:rsid w:val="0052122A"/>
    <w:rsid w:val="00521C7E"/>
    <w:rsid w:val="00522244"/>
    <w:rsid w:val="005223B1"/>
    <w:rsid w:val="00522BF4"/>
    <w:rsid w:val="00525BA7"/>
    <w:rsid w:val="005260C1"/>
    <w:rsid w:val="005275B3"/>
    <w:rsid w:val="00527C0D"/>
    <w:rsid w:val="00531206"/>
    <w:rsid w:val="005323BA"/>
    <w:rsid w:val="005326CC"/>
    <w:rsid w:val="005329C0"/>
    <w:rsid w:val="00532DBB"/>
    <w:rsid w:val="005333DC"/>
    <w:rsid w:val="0053350B"/>
    <w:rsid w:val="00533DCA"/>
    <w:rsid w:val="00534131"/>
    <w:rsid w:val="0053458E"/>
    <w:rsid w:val="00535979"/>
    <w:rsid w:val="00535D7E"/>
    <w:rsid w:val="00536E01"/>
    <w:rsid w:val="00536FB5"/>
    <w:rsid w:val="005401D1"/>
    <w:rsid w:val="00540471"/>
    <w:rsid w:val="0054077A"/>
    <w:rsid w:val="005411CF"/>
    <w:rsid w:val="0054268C"/>
    <w:rsid w:val="005430A0"/>
    <w:rsid w:val="00544BA4"/>
    <w:rsid w:val="005450CD"/>
    <w:rsid w:val="00545127"/>
    <w:rsid w:val="005459BA"/>
    <w:rsid w:val="005459D0"/>
    <w:rsid w:val="00545E4D"/>
    <w:rsid w:val="005468C7"/>
    <w:rsid w:val="005471FA"/>
    <w:rsid w:val="00547337"/>
    <w:rsid w:val="00547B37"/>
    <w:rsid w:val="00550291"/>
    <w:rsid w:val="00550A27"/>
    <w:rsid w:val="00551253"/>
    <w:rsid w:val="00553A26"/>
    <w:rsid w:val="005542F3"/>
    <w:rsid w:val="00554402"/>
    <w:rsid w:val="0056101A"/>
    <w:rsid w:val="005618D0"/>
    <w:rsid w:val="0056352F"/>
    <w:rsid w:val="00563B72"/>
    <w:rsid w:val="00565AA8"/>
    <w:rsid w:val="00566CDA"/>
    <w:rsid w:val="0056747C"/>
    <w:rsid w:val="0057150A"/>
    <w:rsid w:val="00571B7B"/>
    <w:rsid w:val="00571E9C"/>
    <w:rsid w:val="00572678"/>
    <w:rsid w:val="00572ECC"/>
    <w:rsid w:val="005735B8"/>
    <w:rsid w:val="00573A3A"/>
    <w:rsid w:val="005758CD"/>
    <w:rsid w:val="00576B21"/>
    <w:rsid w:val="00576BB1"/>
    <w:rsid w:val="005801DA"/>
    <w:rsid w:val="00581480"/>
    <w:rsid w:val="005814A8"/>
    <w:rsid w:val="00582081"/>
    <w:rsid w:val="00582B47"/>
    <w:rsid w:val="005832CA"/>
    <w:rsid w:val="005835CB"/>
    <w:rsid w:val="005845D7"/>
    <w:rsid w:val="00584DD3"/>
    <w:rsid w:val="00585B5C"/>
    <w:rsid w:val="00585F70"/>
    <w:rsid w:val="00590770"/>
    <w:rsid w:val="005919D7"/>
    <w:rsid w:val="0059356B"/>
    <w:rsid w:val="00593E67"/>
    <w:rsid w:val="0059543C"/>
    <w:rsid w:val="005A0E6B"/>
    <w:rsid w:val="005A0E6D"/>
    <w:rsid w:val="005A1275"/>
    <w:rsid w:val="005A180D"/>
    <w:rsid w:val="005A2706"/>
    <w:rsid w:val="005A2E68"/>
    <w:rsid w:val="005A31F2"/>
    <w:rsid w:val="005A39B2"/>
    <w:rsid w:val="005A431A"/>
    <w:rsid w:val="005A4807"/>
    <w:rsid w:val="005A5118"/>
    <w:rsid w:val="005A5753"/>
    <w:rsid w:val="005A79CA"/>
    <w:rsid w:val="005B0389"/>
    <w:rsid w:val="005B0A51"/>
    <w:rsid w:val="005B20E6"/>
    <w:rsid w:val="005B2C9F"/>
    <w:rsid w:val="005B3445"/>
    <w:rsid w:val="005B4D16"/>
    <w:rsid w:val="005B5EBB"/>
    <w:rsid w:val="005B6408"/>
    <w:rsid w:val="005B6622"/>
    <w:rsid w:val="005B6D63"/>
    <w:rsid w:val="005B7343"/>
    <w:rsid w:val="005B7B76"/>
    <w:rsid w:val="005C1847"/>
    <w:rsid w:val="005C2F51"/>
    <w:rsid w:val="005C369A"/>
    <w:rsid w:val="005C627A"/>
    <w:rsid w:val="005C68A2"/>
    <w:rsid w:val="005C7D75"/>
    <w:rsid w:val="005D0006"/>
    <w:rsid w:val="005D10CE"/>
    <w:rsid w:val="005D25D3"/>
    <w:rsid w:val="005D2C23"/>
    <w:rsid w:val="005D2D73"/>
    <w:rsid w:val="005D365F"/>
    <w:rsid w:val="005D3DA9"/>
    <w:rsid w:val="005D4426"/>
    <w:rsid w:val="005D5D62"/>
    <w:rsid w:val="005D729E"/>
    <w:rsid w:val="005E16D3"/>
    <w:rsid w:val="005E2E37"/>
    <w:rsid w:val="005E366E"/>
    <w:rsid w:val="005E60F9"/>
    <w:rsid w:val="005E642C"/>
    <w:rsid w:val="005E6856"/>
    <w:rsid w:val="005E6C08"/>
    <w:rsid w:val="005E7045"/>
    <w:rsid w:val="005E707F"/>
    <w:rsid w:val="005E7796"/>
    <w:rsid w:val="005F021D"/>
    <w:rsid w:val="005F0DCD"/>
    <w:rsid w:val="005F119D"/>
    <w:rsid w:val="005F14BF"/>
    <w:rsid w:val="005F1652"/>
    <w:rsid w:val="005F2550"/>
    <w:rsid w:val="005F29D3"/>
    <w:rsid w:val="005F2E16"/>
    <w:rsid w:val="005F6E16"/>
    <w:rsid w:val="005F6F34"/>
    <w:rsid w:val="00600842"/>
    <w:rsid w:val="00600ECF"/>
    <w:rsid w:val="0060194F"/>
    <w:rsid w:val="00601BAA"/>
    <w:rsid w:val="0060248A"/>
    <w:rsid w:val="00602806"/>
    <w:rsid w:val="00602B7B"/>
    <w:rsid w:val="0060343D"/>
    <w:rsid w:val="00603971"/>
    <w:rsid w:val="00603D38"/>
    <w:rsid w:val="00604D5A"/>
    <w:rsid w:val="006052A2"/>
    <w:rsid w:val="00605F4A"/>
    <w:rsid w:val="006060D2"/>
    <w:rsid w:val="00606B64"/>
    <w:rsid w:val="0060741E"/>
    <w:rsid w:val="00611A52"/>
    <w:rsid w:val="006126EF"/>
    <w:rsid w:val="00612B6F"/>
    <w:rsid w:val="0061377E"/>
    <w:rsid w:val="006141E7"/>
    <w:rsid w:val="0061573E"/>
    <w:rsid w:val="006157A8"/>
    <w:rsid w:val="00615B03"/>
    <w:rsid w:val="006170E4"/>
    <w:rsid w:val="00617840"/>
    <w:rsid w:val="00620C35"/>
    <w:rsid w:val="006214E9"/>
    <w:rsid w:val="006234CE"/>
    <w:rsid w:val="0062468F"/>
    <w:rsid w:val="00624A53"/>
    <w:rsid w:val="00624B32"/>
    <w:rsid w:val="00625797"/>
    <w:rsid w:val="00626885"/>
    <w:rsid w:val="00626913"/>
    <w:rsid w:val="0062728D"/>
    <w:rsid w:val="00627407"/>
    <w:rsid w:val="00630172"/>
    <w:rsid w:val="00630F9C"/>
    <w:rsid w:val="006311CC"/>
    <w:rsid w:val="00631413"/>
    <w:rsid w:val="0063247A"/>
    <w:rsid w:val="0063293D"/>
    <w:rsid w:val="006333EB"/>
    <w:rsid w:val="00633A32"/>
    <w:rsid w:val="00633E13"/>
    <w:rsid w:val="00633E66"/>
    <w:rsid w:val="00633E84"/>
    <w:rsid w:val="00634B3C"/>
    <w:rsid w:val="00634FB1"/>
    <w:rsid w:val="00635A9E"/>
    <w:rsid w:val="00635FF7"/>
    <w:rsid w:val="006376EA"/>
    <w:rsid w:val="00640B93"/>
    <w:rsid w:val="00641599"/>
    <w:rsid w:val="006417B5"/>
    <w:rsid w:val="00641D8B"/>
    <w:rsid w:val="006427DF"/>
    <w:rsid w:val="006431EB"/>
    <w:rsid w:val="00643510"/>
    <w:rsid w:val="006452B1"/>
    <w:rsid w:val="00645508"/>
    <w:rsid w:val="006455B7"/>
    <w:rsid w:val="00652211"/>
    <w:rsid w:val="00652995"/>
    <w:rsid w:val="00654777"/>
    <w:rsid w:val="00654817"/>
    <w:rsid w:val="00655328"/>
    <w:rsid w:val="006554A5"/>
    <w:rsid w:val="00655897"/>
    <w:rsid w:val="006561B7"/>
    <w:rsid w:val="006563D6"/>
    <w:rsid w:val="00656C42"/>
    <w:rsid w:val="00656D93"/>
    <w:rsid w:val="00657109"/>
    <w:rsid w:val="006574E0"/>
    <w:rsid w:val="00660BDE"/>
    <w:rsid w:val="00660E65"/>
    <w:rsid w:val="00661691"/>
    <w:rsid w:val="00661948"/>
    <w:rsid w:val="0066246B"/>
    <w:rsid w:val="006626E1"/>
    <w:rsid w:val="00662FFC"/>
    <w:rsid w:val="0066397D"/>
    <w:rsid w:val="00663E44"/>
    <w:rsid w:val="00663ECC"/>
    <w:rsid w:val="00664B19"/>
    <w:rsid w:val="006656BE"/>
    <w:rsid w:val="00666115"/>
    <w:rsid w:val="00666F4F"/>
    <w:rsid w:val="0067255A"/>
    <w:rsid w:val="00673663"/>
    <w:rsid w:val="006749B2"/>
    <w:rsid w:val="00674B9D"/>
    <w:rsid w:val="00674F6F"/>
    <w:rsid w:val="00675669"/>
    <w:rsid w:val="0067568B"/>
    <w:rsid w:val="006760B2"/>
    <w:rsid w:val="00676953"/>
    <w:rsid w:val="00677137"/>
    <w:rsid w:val="00677716"/>
    <w:rsid w:val="006801B0"/>
    <w:rsid w:val="00681097"/>
    <w:rsid w:val="0068251E"/>
    <w:rsid w:val="00683C97"/>
    <w:rsid w:val="00683E3D"/>
    <w:rsid w:val="006842E3"/>
    <w:rsid w:val="00684599"/>
    <w:rsid w:val="006848A5"/>
    <w:rsid w:val="00684DFC"/>
    <w:rsid w:val="006852DB"/>
    <w:rsid w:val="00685C44"/>
    <w:rsid w:val="00690325"/>
    <w:rsid w:val="006904F2"/>
    <w:rsid w:val="00690EE2"/>
    <w:rsid w:val="00691E77"/>
    <w:rsid w:val="006925C7"/>
    <w:rsid w:val="00692CA2"/>
    <w:rsid w:val="006932FC"/>
    <w:rsid w:val="006936EE"/>
    <w:rsid w:val="006947C3"/>
    <w:rsid w:val="00694BE3"/>
    <w:rsid w:val="006A012E"/>
    <w:rsid w:val="006A0699"/>
    <w:rsid w:val="006A165A"/>
    <w:rsid w:val="006A19FF"/>
    <w:rsid w:val="006A1B38"/>
    <w:rsid w:val="006A29A2"/>
    <w:rsid w:val="006A3B90"/>
    <w:rsid w:val="006A41DF"/>
    <w:rsid w:val="006A431F"/>
    <w:rsid w:val="006A4617"/>
    <w:rsid w:val="006A498E"/>
    <w:rsid w:val="006A62E9"/>
    <w:rsid w:val="006A7AF0"/>
    <w:rsid w:val="006B1113"/>
    <w:rsid w:val="006B12DE"/>
    <w:rsid w:val="006B2FAA"/>
    <w:rsid w:val="006B3C8A"/>
    <w:rsid w:val="006B471F"/>
    <w:rsid w:val="006B5749"/>
    <w:rsid w:val="006B70AF"/>
    <w:rsid w:val="006B7230"/>
    <w:rsid w:val="006B77C3"/>
    <w:rsid w:val="006C0CDA"/>
    <w:rsid w:val="006C0F90"/>
    <w:rsid w:val="006C127A"/>
    <w:rsid w:val="006C1CFE"/>
    <w:rsid w:val="006C21E6"/>
    <w:rsid w:val="006C391D"/>
    <w:rsid w:val="006C45E4"/>
    <w:rsid w:val="006C5B11"/>
    <w:rsid w:val="006C69FE"/>
    <w:rsid w:val="006C74D3"/>
    <w:rsid w:val="006C761E"/>
    <w:rsid w:val="006C7F9E"/>
    <w:rsid w:val="006D0455"/>
    <w:rsid w:val="006D0E39"/>
    <w:rsid w:val="006D2D7D"/>
    <w:rsid w:val="006D30B9"/>
    <w:rsid w:val="006D59B6"/>
    <w:rsid w:val="006D5E22"/>
    <w:rsid w:val="006D6BB3"/>
    <w:rsid w:val="006D735C"/>
    <w:rsid w:val="006D7E0B"/>
    <w:rsid w:val="006E197A"/>
    <w:rsid w:val="006E2059"/>
    <w:rsid w:val="006E310F"/>
    <w:rsid w:val="006E38CF"/>
    <w:rsid w:val="006E4551"/>
    <w:rsid w:val="006E5A43"/>
    <w:rsid w:val="006E603C"/>
    <w:rsid w:val="006E6BF8"/>
    <w:rsid w:val="006E7A28"/>
    <w:rsid w:val="006F0F60"/>
    <w:rsid w:val="006F170F"/>
    <w:rsid w:val="006F436C"/>
    <w:rsid w:val="006F58E1"/>
    <w:rsid w:val="006F6669"/>
    <w:rsid w:val="006F7A6B"/>
    <w:rsid w:val="006F7C76"/>
    <w:rsid w:val="007016BF"/>
    <w:rsid w:val="007016ED"/>
    <w:rsid w:val="00703A55"/>
    <w:rsid w:val="00703B04"/>
    <w:rsid w:val="00704EDF"/>
    <w:rsid w:val="007055F5"/>
    <w:rsid w:val="00705F97"/>
    <w:rsid w:val="007063DF"/>
    <w:rsid w:val="0070677D"/>
    <w:rsid w:val="007070EC"/>
    <w:rsid w:val="007074C2"/>
    <w:rsid w:val="007076D0"/>
    <w:rsid w:val="00707A12"/>
    <w:rsid w:val="00710B60"/>
    <w:rsid w:val="00710C06"/>
    <w:rsid w:val="00710F44"/>
    <w:rsid w:val="0071141F"/>
    <w:rsid w:val="00711D4D"/>
    <w:rsid w:val="007131F0"/>
    <w:rsid w:val="007136B3"/>
    <w:rsid w:val="00714F24"/>
    <w:rsid w:val="00715020"/>
    <w:rsid w:val="00715234"/>
    <w:rsid w:val="00715665"/>
    <w:rsid w:val="00715AD0"/>
    <w:rsid w:val="00715D68"/>
    <w:rsid w:val="007162D1"/>
    <w:rsid w:val="007169CB"/>
    <w:rsid w:val="00717ED9"/>
    <w:rsid w:val="00720D50"/>
    <w:rsid w:val="007229AB"/>
    <w:rsid w:val="00722FAD"/>
    <w:rsid w:val="007232F6"/>
    <w:rsid w:val="007232F9"/>
    <w:rsid w:val="0072379A"/>
    <w:rsid w:val="007239A0"/>
    <w:rsid w:val="0072421B"/>
    <w:rsid w:val="00724BDB"/>
    <w:rsid w:val="007265D3"/>
    <w:rsid w:val="007268AB"/>
    <w:rsid w:val="00730312"/>
    <w:rsid w:val="0073070C"/>
    <w:rsid w:val="00730852"/>
    <w:rsid w:val="00731062"/>
    <w:rsid w:val="0073111A"/>
    <w:rsid w:val="0073378C"/>
    <w:rsid w:val="00733903"/>
    <w:rsid w:val="00734B4C"/>
    <w:rsid w:val="0073627A"/>
    <w:rsid w:val="00736DC1"/>
    <w:rsid w:val="00737091"/>
    <w:rsid w:val="0074089F"/>
    <w:rsid w:val="00741E23"/>
    <w:rsid w:val="007430E9"/>
    <w:rsid w:val="007433F1"/>
    <w:rsid w:val="00743778"/>
    <w:rsid w:val="00743B7A"/>
    <w:rsid w:val="0074619A"/>
    <w:rsid w:val="0074672A"/>
    <w:rsid w:val="007467E6"/>
    <w:rsid w:val="00746E44"/>
    <w:rsid w:val="00747377"/>
    <w:rsid w:val="00747774"/>
    <w:rsid w:val="00747BD2"/>
    <w:rsid w:val="00750361"/>
    <w:rsid w:val="00750503"/>
    <w:rsid w:val="00751387"/>
    <w:rsid w:val="007513B3"/>
    <w:rsid w:val="00751F8D"/>
    <w:rsid w:val="007522D7"/>
    <w:rsid w:val="0075258A"/>
    <w:rsid w:val="007539CF"/>
    <w:rsid w:val="00753F6E"/>
    <w:rsid w:val="00753FB7"/>
    <w:rsid w:val="00756700"/>
    <w:rsid w:val="007574DE"/>
    <w:rsid w:val="00760C73"/>
    <w:rsid w:val="00762E6B"/>
    <w:rsid w:val="00763094"/>
    <w:rsid w:val="007633E7"/>
    <w:rsid w:val="007639F0"/>
    <w:rsid w:val="00763ED5"/>
    <w:rsid w:val="007647C0"/>
    <w:rsid w:val="00764BC1"/>
    <w:rsid w:val="00764E2B"/>
    <w:rsid w:val="00765B6A"/>
    <w:rsid w:val="00765C80"/>
    <w:rsid w:val="007663BC"/>
    <w:rsid w:val="00766AE2"/>
    <w:rsid w:val="00767099"/>
    <w:rsid w:val="0076728D"/>
    <w:rsid w:val="00770A18"/>
    <w:rsid w:val="00770A4C"/>
    <w:rsid w:val="00770BB1"/>
    <w:rsid w:val="00771275"/>
    <w:rsid w:val="0077291C"/>
    <w:rsid w:val="00772B1F"/>
    <w:rsid w:val="00774E0D"/>
    <w:rsid w:val="00776520"/>
    <w:rsid w:val="00776DB3"/>
    <w:rsid w:val="00781563"/>
    <w:rsid w:val="0078156C"/>
    <w:rsid w:val="00781BB2"/>
    <w:rsid w:val="0078290D"/>
    <w:rsid w:val="00783A0D"/>
    <w:rsid w:val="0078414E"/>
    <w:rsid w:val="007901C4"/>
    <w:rsid w:val="0079062B"/>
    <w:rsid w:val="00791F42"/>
    <w:rsid w:val="00792797"/>
    <w:rsid w:val="0079334C"/>
    <w:rsid w:val="00793665"/>
    <w:rsid w:val="00793A9A"/>
    <w:rsid w:val="00794129"/>
    <w:rsid w:val="00794A86"/>
    <w:rsid w:val="007966DB"/>
    <w:rsid w:val="0079714B"/>
    <w:rsid w:val="00797BFA"/>
    <w:rsid w:val="007A0828"/>
    <w:rsid w:val="007A0DCF"/>
    <w:rsid w:val="007A1167"/>
    <w:rsid w:val="007A154B"/>
    <w:rsid w:val="007A3A15"/>
    <w:rsid w:val="007A41CC"/>
    <w:rsid w:val="007A544D"/>
    <w:rsid w:val="007A5B9F"/>
    <w:rsid w:val="007A6396"/>
    <w:rsid w:val="007A652D"/>
    <w:rsid w:val="007A68D2"/>
    <w:rsid w:val="007A6A75"/>
    <w:rsid w:val="007B04EA"/>
    <w:rsid w:val="007B0C22"/>
    <w:rsid w:val="007B1129"/>
    <w:rsid w:val="007B1545"/>
    <w:rsid w:val="007B2552"/>
    <w:rsid w:val="007B37D2"/>
    <w:rsid w:val="007B397F"/>
    <w:rsid w:val="007B5B03"/>
    <w:rsid w:val="007B6E48"/>
    <w:rsid w:val="007B70AA"/>
    <w:rsid w:val="007B73DE"/>
    <w:rsid w:val="007C0A9A"/>
    <w:rsid w:val="007C0F30"/>
    <w:rsid w:val="007C0FB9"/>
    <w:rsid w:val="007C12F9"/>
    <w:rsid w:val="007C17E8"/>
    <w:rsid w:val="007C1A60"/>
    <w:rsid w:val="007C2319"/>
    <w:rsid w:val="007C2A7B"/>
    <w:rsid w:val="007C2F6C"/>
    <w:rsid w:val="007C719F"/>
    <w:rsid w:val="007C7723"/>
    <w:rsid w:val="007D0191"/>
    <w:rsid w:val="007D05E1"/>
    <w:rsid w:val="007D214B"/>
    <w:rsid w:val="007D2A34"/>
    <w:rsid w:val="007D467E"/>
    <w:rsid w:val="007D662C"/>
    <w:rsid w:val="007D6ABB"/>
    <w:rsid w:val="007E0D71"/>
    <w:rsid w:val="007E1557"/>
    <w:rsid w:val="007E1D64"/>
    <w:rsid w:val="007E2ED2"/>
    <w:rsid w:val="007E349F"/>
    <w:rsid w:val="007E34E5"/>
    <w:rsid w:val="007E398C"/>
    <w:rsid w:val="007E3B8A"/>
    <w:rsid w:val="007E42EB"/>
    <w:rsid w:val="007E4A51"/>
    <w:rsid w:val="007E4C9A"/>
    <w:rsid w:val="007E51A5"/>
    <w:rsid w:val="007E5398"/>
    <w:rsid w:val="007E5F51"/>
    <w:rsid w:val="007E6C82"/>
    <w:rsid w:val="007E6FBC"/>
    <w:rsid w:val="007F0EF7"/>
    <w:rsid w:val="007F16C8"/>
    <w:rsid w:val="007F1A93"/>
    <w:rsid w:val="007F1AD8"/>
    <w:rsid w:val="007F1EE4"/>
    <w:rsid w:val="007F31A1"/>
    <w:rsid w:val="007F323B"/>
    <w:rsid w:val="007F3EAF"/>
    <w:rsid w:val="007F59E5"/>
    <w:rsid w:val="007F75C4"/>
    <w:rsid w:val="00800E90"/>
    <w:rsid w:val="008029D8"/>
    <w:rsid w:val="00802B5B"/>
    <w:rsid w:val="00803033"/>
    <w:rsid w:val="008030E7"/>
    <w:rsid w:val="0080314A"/>
    <w:rsid w:val="0080323C"/>
    <w:rsid w:val="00803ED9"/>
    <w:rsid w:val="00805F27"/>
    <w:rsid w:val="008062FB"/>
    <w:rsid w:val="0080704B"/>
    <w:rsid w:val="008071E2"/>
    <w:rsid w:val="00807FD6"/>
    <w:rsid w:val="008119A8"/>
    <w:rsid w:val="00811DF4"/>
    <w:rsid w:val="008137C5"/>
    <w:rsid w:val="0081399D"/>
    <w:rsid w:val="0081424C"/>
    <w:rsid w:val="00814BC2"/>
    <w:rsid w:val="00814D56"/>
    <w:rsid w:val="00815920"/>
    <w:rsid w:val="008167E8"/>
    <w:rsid w:val="00816815"/>
    <w:rsid w:val="008168AF"/>
    <w:rsid w:val="0082143B"/>
    <w:rsid w:val="00821641"/>
    <w:rsid w:val="00821CF8"/>
    <w:rsid w:val="00822A2E"/>
    <w:rsid w:val="00824380"/>
    <w:rsid w:val="008249D5"/>
    <w:rsid w:val="00824B3A"/>
    <w:rsid w:val="008250A4"/>
    <w:rsid w:val="00825C89"/>
    <w:rsid w:val="00826678"/>
    <w:rsid w:val="00826858"/>
    <w:rsid w:val="00826BD4"/>
    <w:rsid w:val="008270D2"/>
    <w:rsid w:val="008270F4"/>
    <w:rsid w:val="008313F1"/>
    <w:rsid w:val="00831961"/>
    <w:rsid w:val="00832548"/>
    <w:rsid w:val="00833C34"/>
    <w:rsid w:val="008356AB"/>
    <w:rsid w:val="00835C3D"/>
    <w:rsid w:val="00835CFA"/>
    <w:rsid w:val="00836023"/>
    <w:rsid w:val="00836875"/>
    <w:rsid w:val="00836D98"/>
    <w:rsid w:val="00837A1D"/>
    <w:rsid w:val="00840587"/>
    <w:rsid w:val="00840609"/>
    <w:rsid w:val="008407D6"/>
    <w:rsid w:val="00840B75"/>
    <w:rsid w:val="00840D20"/>
    <w:rsid w:val="00840EDC"/>
    <w:rsid w:val="00841382"/>
    <w:rsid w:val="00842544"/>
    <w:rsid w:val="008426F6"/>
    <w:rsid w:val="008429B1"/>
    <w:rsid w:val="00842CF3"/>
    <w:rsid w:val="0084312B"/>
    <w:rsid w:val="00843D94"/>
    <w:rsid w:val="00844302"/>
    <w:rsid w:val="008445E7"/>
    <w:rsid w:val="00844D8F"/>
    <w:rsid w:val="00845B0A"/>
    <w:rsid w:val="00845E38"/>
    <w:rsid w:val="00845F6C"/>
    <w:rsid w:val="00847EAF"/>
    <w:rsid w:val="00847F44"/>
    <w:rsid w:val="00850FAF"/>
    <w:rsid w:val="0085276C"/>
    <w:rsid w:val="00853730"/>
    <w:rsid w:val="0085450E"/>
    <w:rsid w:val="00854CEC"/>
    <w:rsid w:val="00855E4D"/>
    <w:rsid w:val="008579CB"/>
    <w:rsid w:val="00860E20"/>
    <w:rsid w:val="0086144B"/>
    <w:rsid w:val="00861E7E"/>
    <w:rsid w:val="00862300"/>
    <w:rsid w:val="00862A77"/>
    <w:rsid w:val="00864394"/>
    <w:rsid w:val="00867613"/>
    <w:rsid w:val="00871DC4"/>
    <w:rsid w:val="00871F47"/>
    <w:rsid w:val="008724C3"/>
    <w:rsid w:val="00873397"/>
    <w:rsid w:val="00874A34"/>
    <w:rsid w:val="00874D09"/>
    <w:rsid w:val="00875068"/>
    <w:rsid w:val="00875392"/>
    <w:rsid w:val="008767DF"/>
    <w:rsid w:val="008767E7"/>
    <w:rsid w:val="008774B4"/>
    <w:rsid w:val="00877977"/>
    <w:rsid w:val="00877E25"/>
    <w:rsid w:val="00881004"/>
    <w:rsid w:val="008810D0"/>
    <w:rsid w:val="00883358"/>
    <w:rsid w:val="008837F7"/>
    <w:rsid w:val="008838FA"/>
    <w:rsid w:val="008839C8"/>
    <w:rsid w:val="00886E6E"/>
    <w:rsid w:val="0088768E"/>
    <w:rsid w:val="0089000B"/>
    <w:rsid w:val="00890122"/>
    <w:rsid w:val="00890B3E"/>
    <w:rsid w:val="00892DC5"/>
    <w:rsid w:val="00892DDF"/>
    <w:rsid w:val="00892E05"/>
    <w:rsid w:val="00892E96"/>
    <w:rsid w:val="0089304D"/>
    <w:rsid w:val="008940FF"/>
    <w:rsid w:val="008942F6"/>
    <w:rsid w:val="00894EEE"/>
    <w:rsid w:val="00894FE6"/>
    <w:rsid w:val="008955E6"/>
    <w:rsid w:val="00895660"/>
    <w:rsid w:val="0089568D"/>
    <w:rsid w:val="00896056"/>
    <w:rsid w:val="008967D1"/>
    <w:rsid w:val="00896A14"/>
    <w:rsid w:val="0089732A"/>
    <w:rsid w:val="008979BB"/>
    <w:rsid w:val="00897C39"/>
    <w:rsid w:val="008A043D"/>
    <w:rsid w:val="008A04B7"/>
    <w:rsid w:val="008A0882"/>
    <w:rsid w:val="008A0EE3"/>
    <w:rsid w:val="008A176B"/>
    <w:rsid w:val="008A28AA"/>
    <w:rsid w:val="008A468F"/>
    <w:rsid w:val="008A4C2E"/>
    <w:rsid w:val="008A5120"/>
    <w:rsid w:val="008A54FF"/>
    <w:rsid w:val="008A7297"/>
    <w:rsid w:val="008A7591"/>
    <w:rsid w:val="008B0868"/>
    <w:rsid w:val="008B24E1"/>
    <w:rsid w:val="008B3A41"/>
    <w:rsid w:val="008B41E0"/>
    <w:rsid w:val="008B42CD"/>
    <w:rsid w:val="008B4419"/>
    <w:rsid w:val="008B5618"/>
    <w:rsid w:val="008B66EE"/>
    <w:rsid w:val="008B7002"/>
    <w:rsid w:val="008B7B0F"/>
    <w:rsid w:val="008C01A1"/>
    <w:rsid w:val="008C089C"/>
    <w:rsid w:val="008C11A1"/>
    <w:rsid w:val="008C129B"/>
    <w:rsid w:val="008C1F36"/>
    <w:rsid w:val="008C3145"/>
    <w:rsid w:val="008C4890"/>
    <w:rsid w:val="008C5812"/>
    <w:rsid w:val="008C5EC7"/>
    <w:rsid w:val="008C6781"/>
    <w:rsid w:val="008C722A"/>
    <w:rsid w:val="008D2E8B"/>
    <w:rsid w:val="008D36E3"/>
    <w:rsid w:val="008D3EEF"/>
    <w:rsid w:val="008D4087"/>
    <w:rsid w:val="008D40DA"/>
    <w:rsid w:val="008D562F"/>
    <w:rsid w:val="008E07B7"/>
    <w:rsid w:val="008E16A3"/>
    <w:rsid w:val="008E1A58"/>
    <w:rsid w:val="008E2B9C"/>
    <w:rsid w:val="008E389D"/>
    <w:rsid w:val="008E536E"/>
    <w:rsid w:val="008E58E0"/>
    <w:rsid w:val="008E7196"/>
    <w:rsid w:val="008E786A"/>
    <w:rsid w:val="008F0662"/>
    <w:rsid w:val="008F0A8F"/>
    <w:rsid w:val="008F1C7E"/>
    <w:rsid w:val="008F1DE1"/>
    <w:rsid w:val="008F2B91"/>
    <w:rsid w:val="008F336D"/>
    <w:rsid w:val="008F3539"/>
    <w:rsid w:val="008F3785"/>
    <w:rsid w:val="008F3A62"/>
    <w:rsid w:val="008F3D72"/>
    <w:rsid w:val="008F3E24"/>
    <w:rsid w:val="008F3F83"/>
    <w:rsid w:val="008F404E"/>
    <w:rsid w:val="008F4A45"/>
    <w:rsid w:val="008F4DEA"/>
    <w:rsid w:val="008F5361"/>
    <w:rsid w:val="008F54F9"/>
    <w:rsid w:val="008F5B50"/>
    <w:rsid w:val="008F5BA3"/>
    <w:rsid w:val="008F641C"/>
    <w:rsid w:val="008F7034"/>
    <w:rsid w:val="008F7282"/>
    <w:rsid w:val="009001D0"/>
    <w:rsid w:val="009013A4"/>
    <w:rsid w:val="0090293A"/>
    <w:rsid w:val="0090361F"/>
    <w:rsid w:val="00903EFD"/>
    <w:rsid w:val="00904234"/>
    <w:rsid w:val="00904703"/>
    <w:rsid w:val="00904E88"/>
    <w:rsid w:val="00905126"/>
    <w:rsid w:val="00905C44"/>
    <w:rsid w:val="00906329"/>
    <w:rsid w:val="0090694A"/>
    <w:rsid w:val="00910B2E"/>
    <w:rsid w:val="00911084"/>
    <w:rsid w:val="00912B6B"/>
    <w:rsid w:val="00912EF8"/>
    <w:rsid w:val="0091356A"/>
    <w:rsid w:val="00913BAB"/>
    <w:rsid w:val="00913E04"/>
    <w:rsid w:val="00914129"/>
    <w:rsid w:val="00914837"/>
    <w:rsid w:val="00915125"/>
    <w:rsid w:val="009172BB"/>
    <w:rsid w:val="009176E5"/>
    <w:rsid w:val="00920031"/>
    <w:rsid w:val="00921DCE"/>
    <w:rsid w:val="0092213A"/>
    <w:rsid w:val="00922E4D"/>
    <w:rsid w:val="00923500"/>
    <w:rsid w:val="00923A73"/>
    <w:rsid w:val="009243E0"/>
    <w:rsid w:val="009245E6"/>
    <w:rsid w:val="00924F95"/>
    <w:rsid w:val="0092503B"/>
    <w:rsid w:val="0092511C"/>
    <w:rsid w:val="009260A1"/>
    <w:rsid w:val="009264C2"/>
    <w:rsid w:val="009265FF"/>
    <w:rsid w:val="00926617"/>
    <w:rsid w:val="00926ADC"/>
    <w:rsid w:val="00926BDE"/>
    <w:rsid w:val="009278E2"/>
    <w:rsid w:val="00927EFF"/>
    <w:rsid w:val="00930281"/>
    <w:rsid w:val="00932022"/>
    <w:rsid w:val="00932CD3"/>
    <w:rsid w:val="00932F65"/>
    <w:rsid w:val="00933930"/>
    <w:rsid w:val="00934AE1"/>
    <w:rsid w:val="00935653"/>
    <w:rsid w:val="00937194"/>
    <w:rsid w:val="009372A8"/>
    <w:rsid w:val="00940231"/>
    <w:rsid w:val="009418CD"/>
    <w:rsid w:val="00941C05"/>
    <w:rsid w:val="00943AC4"/>
    <w:rsid w:val="00943E2B"/>
    <w:rsid w:val="009463CE"/>
    <w:rsid w:val="00947876"/>
    <w:rsid w:val="00950D6E"/>
    <w:rsid w:val="00951D46"/>
    <w:rsid w:val="00951FF1"/>
    <w:rsid w:val="00952142"/>
    <w:rsid w:val="009525EC"/>
    <w:rsid w:val="00955041"/>
    <w:rsid w:val="009559E5"/>
    <w:rsid w:val="0095642B"/>
    <w:rsid w:val="0095655B"/>
    <w:rsid w:val="00956B1B"/>
    <w:rsid w:val="009573C7"/>
    <w:rsid w:val="009600F8"/>
    <w:rsid w:val="00960406"/>
    <w:rsid w:val="009612FC"/>
    <w:rsid w:val="00962106"/>
    <w:rsid w:val="00963180"/>
    <w:rsid w:val="00963B8D"/>
    <w:rsid w:val="009657D9"/>
    <w:rsid w:val="009665EE"/>
    <w:rsid w:val="009667E1"/>
    <w:rsid w:val="009701C7"/>
    <w:rsid w:val="0097229D"/>
    <w:rsid w:val="0097286B"/>
    <w:rsid w:val="00972A64"/>
    <w:rsid w:val="00972DD6"/>
    <w:rsid w:val="009737DA"/>
    <w:rsid w:val="009746F2"/>
    <w:rsid w:val="0097486F"/>
    <w:rsid w:val="00977894"/>
    <w:rsid w:val="00977DB1"/>
    <w:rsid w:val="00980713"/>
    <w:rsid w:val="00982F81"/>
    <w:rsid w:val="009855CD"/>
    <w:rsid w:val="00985ED1"/>
    <w:rsid w:val="00986059"/>
    <w:rsid w:val="0098669F"/>
    <w:rsid w:val="009901A0"/>
    <w:rsid w:val="009904B4"/>
    <w:rsid w:val="0099080A"/>
    <w:rsid w:val="00990984"/>
    <w:rsid w:val="00990A13"/>
    <w:rsid w:val="00992A6B"/>
    <w:rsid w:val="00992E49"/>
    <w:rsid w:val="00995968"/>
    <w:rsid w:val="00996ABB"/>
    <w:rsid w:val="00997C09"/>
    <w:rsid w:val="00997FBF"/>
    <w:rsid w:val="009A0034"/>
    <w:rsid w:val="009A0185"/>
    <w:rsid w:val="009A028A"/>
    <w:rsid w:val="009A0719"/>
    <w:rsid w:val="009A0D33"/>
    <w:rsid w:val="009A0DB3"/>
    <w:rsid w:val="009A12C9"/>
    <w:rsid w:val="009A131B"/>
    <w:rsid w:val="009A1547"/>
    <w:rsid w:val="009A172C"/>
    <w:rsid w:val="009A1D30"/>
    <w:rsid w:val="009A21BE"/>
    <w:rsid w:val="009A3312"/>
    <w:rsid w:val="009A334D"/>
    <w:rsid w:val="009A3E2A"/>
    <w:rsid w:val="009A4095"/>
    <w:rsid w:val="009A491D"/>
    <w:rsid w:val="009A4DB6"/>
    <w:rsid w:val="009A5938"/>
    <w:rsid w:val="009A79AE"/>
    <w:rsid w:val="009B01D6"/>
    <w:rsid w:val="009B044D"/>
    <w:rsid w:val="009B09C2"/>
    <w:rsid w:val="009B18ED"/>
    <w:rsid w:val="009B2A9D"/>
    <w:rsid w:val="009B2BDB"/>
    <w:rsid w:val="009B45AA"/>
    <w:rsid w:val="009B4927"/>
    <w:rsid w:val="009B497D"/>
    <w:rsid w:val="009B5CBE"/>
    <w:rsid w:val="009C0710"/>
    <w:rsid w:val="009C0734"/>
    <w:rsid w:val="009C183C"/>
    <w:rsid w:val="009C20AA"/>
    <w:rsid w:val="009C23A4"/>
    <w:rsid w:val="009C3228"/>
    <w:rsid w:val="009C4F72"/>
    <w:rsid w:val="009C5E47"/>
    <w:rsid w:val="009C7018"/>
    <w:rsid w:val="009D0025"/>
    <w:rsid w:val="009D11FE"/>
    <w:rsid w:val="009D377E"/>
    <w:rsid w:val="009D3B4D"/>
    <w:rsid w:val="009D40D1"/>
    <w:rsid w:val="009D45F0"/>
    <w:rsid w:val="009D58CA"/>
    <w:rsid w:val="009D6344"/>
    <w:rsid w:val="009D6B32"/>
    <w:rsid w:val="009D716C"/>
    <w:rsid w:val="009D724A"/>
    <w:rsid w:val="009D74B3"/>
    <w:rsid w:val="009D79AC"/>
    <w:rsid w:val="009E040C"/>
    <w:rsid w:val="009E08EF"/>
    <w:rsid w:val="009E3211"/>
    <w:rsid w:val="009E3283"/>
    <w:rsid w:val="009E417A"/>
    <w:rsid w:val="009E4979"/>
    <w:rsid w:val="009E6146"/>
    <w:rsid w:val="009E63AD"/>
    <w:rsid w:val="009E6E81"/>
    <w:rsid w:val="009F0378"/>
    <w:rsid w:val="009F0605"/>
    <w:rsid w:val="009F238F"/>
    <w:rsid w:val="009F4416"/>
    <w:rsid w:val="009F472C"/>
    <w:rsid w:val="009F630B"/>
    <w:rsid w:val="009F7007"/>
    <w:rsid w:val="009F757F"/>
    <w:rsid w:val="009F75F8"/>
    <w:rsid w:val="00A0174D"/>
    <w:rsid w:val="00A02320"/>
    <w:rsid w:val="00A029FB"/>
    <w:rsid w:val="00A03110"/>
    <w:rsid w:val="00A0337C"/>
    <w:rsid w:val="00A0355D"/>
    <w:rsid w:val="00A05D1E"/>
    <w:rsid w:val="00A065FF"/>
    <w:rsid w:val="00A0672B"/>
    <w:rsid w:val="00A071D9"/>
    <w:rsid w:val="00A0781E"/>
    <w:rsid w:val="00A1187F"/>
    <w:rsid w:val="00A121C8"/>
    <w:rsid w:val="00A1287D"/>
    <w:rsid w:val="00A132D1"/>
    <w:rsid w:val="00A13434"/>
    <w:rsid w:val="00A13900"/>
    <w:rsid w:val="00A142B0"/>
    <w:rsid w:val="00A14D17"/>
    <w:rsid w:val="00A14FD1"/>
    <w:rsid w:val="00A15870"/>
    <w:rsid w:val="00A1705B"/>
    <w:rsid w:val="00A2076B"/>
    <w:rsid w:val="00A2106E"/>
    <w:rsid w:val="00A2182D"/>
    <w:rsid w:val="00A231B8"/>
    <w:rsid w:val="00A252BA"/>
    <w:rsid w:val="00A25828"/>
    <w:rsid w:val="00A25D6F"/>
    <w:rsid w:val="00A26AE8"/>
    <w:rsid w:val="00A27393"/>
    <w:rsid w:val="00A27C07"/>
    <w:rsid w:val="00A3112A"/>
    <w:rsid w:val="00A31429"/>
    <w:rsid w:val="00A31DF5"/>
    <w:rsid w:val="00A337B6"/>
    <w:rsid w:val="00A3424E"/>
    <w:rsid w:val="00A353DD"/>
    <w:rsid w:val="00A357B4"/>
    <w:rsid w:val="00A35955"/>
    <w:rsid w:val="00A37510"/>
    <w:rsid w:val="00A4020A"/>
    <w:rsid w:val="00A4083B"/>
    <w:rsid w:val="00A40926"/>
    <w:rsid w:val="00A40F6C"/>
    <w:rsid w:val="00A42CA8"/>
    <w:rsid w:val="00A43257"/>
    <w:rsid w:val="00A442A1"/>
    <w:rsid w:val="00A455ED"/>
    <w:rsid w:val="00A45B2B"/>
    <w:rsid w:val="00A45D6A"/>
    <w:rsid w:val="00A51040"/>
    <w:rsid w:val="00A52D22"/>
    <w:rsid w:val="00A53571"/>
    <w:rsid w:val="00A5433C"/>
    <w:rsid w:val="00A54E34"/>
    <w:rsid w:val="00A5546C"/>
    <w:rsid w:val="00A55766"/>
    <w:rsid w:val="00A558AB"/>
    <w:rsid w:val="00A55D6F"/>
    <w:rsid w:val="00A56488"/>
    <w:rsid w:val="00A564FC"/>
    <w:rsid w:val="00A56994"/>
    <w:rsid w:val="00A56BEF"/>
    <w:rsid w:val="00A5779A"/>
    <w:rsid w:val="00A60225"/>
    <w:rsid w:val="00A60E94"/>
    <w:rsid w:val="00A6163A"/>
    <w:rsid w:val="00A62AC5"/>
    <w:rsid w:val="00A64198"/>
    <w:rsid w:val="00A648EF"/>
    <w:rsid w:val="00A650DF"/>
    <w:rsid w:val="00A65750"/>
    <w:rsid w:val="00A65B87"/>
    <w:rsid w:val="00A66D4E"/>
    <w:rsid w:val="00A670AF"/>
    <w:rsid w:val="00A677F5"/>
    <w:rsid w:val="00A70898"/>
    <w:rsid w:val="00A70C08"/>
    <w:rsid w:val="00A7114B"/>
    <w:rsid w:val="00A722BA"/>
    <w:rsid w:val="00A7238E"/>
    <w:rsid w:val="00A72615"/>
    <w:rsid w:val="00A734FF"/>
    <w:rsid w:val="00A73898"/>
    <w:rsid w:val="00A73D04"/>
    <w:rsid w:val="00A75473"/>
    <w:rsid w:val="00A80690"/>
    <w:rsid w:val="00A80C3A"/>
    <w:rsid w:val="00A80EDA"/>
    <w:rsid w:val="00A823BD"/>
    <w:rsid w:val="00A8595E"/>
    <w:rsid w:val="00A86026"/>
    <w:rsid w:val="00A86040"/>
    <w:rsid w:val="00A87631"/>
    <w:rsid w:val="00A87F41"/>
    <w:rsid w:val="00A901B4"/>
    <w:rsid w:val="00A90600"/>
    <w:rsid w:val="00A91328"/>
    <w:rsid w:val="00A91E24"/>
    <w:rsid w:val="00A938C4"/>
    <w:rsid w:val="00A9420B"/>
    <w:rsid w:val="00A94234"/>
    <w:rsid w:val="00A94741"/>
    <w:rsid w:val="00A94AB6"/>
    <w:rsid w:val="00AA2740"/>
    <w:rsid w:val="00AA3EDA"/>
    <w:rsid w:val="00AA438F"/>
    <w:rsid w:val="00AA4F85"/>
    <w:rsid w:val="00AA5E2A"/>
    <w:rsid w:val="00AA60F0"/>
    <w:rsid w:val="00AA73EC"/>
    <w:rsid w:val="00AA77FB"/>
    <w:rsid w:val="00AA7D62"/>
    <w:rsid w:val="00AB032F"/>
    <w:rsid w:val="00AB1DFA"/>
    <w:rsid w:val="00AB1E33"/>
    <w:rsid w:val="00AB2A63"/>
    <w:rsid w:val="00AB3CFB"/>
    <w:rsid w:val="00AB51E2"/>
    <w:rsid w:val="00AB56A9"/>
    <w:rsid w:val="00AB59A8"/>
    <w:rsid w:val="00AB5F28"/>
    <w:rsid w:val="00AB7055"/>
    <w:rsid w:val="00AB750E"/>
    <w:rsid w:val="00AB7B32"/>
    <w:rsid w:val="00AB7E71"/>
    <w:rsid w:val="00AC087D"/>
    <w:rsid w:val="00AC0EDE"/>
    <w:rsid w:val="00AC1E81"/>
    <w:rsid w:val="00AC4240"/>
    <w:rsid w:val="00AC44FE"/>
    <w:rsid w:val="00AC4BA3"/>
    <w:rsid w:val="00AC5034"/>
    <w:rsid w:val="00AC58A4"/>
    <w:rsid w:val="00AC58EF"/>
    <w:rsid w:val="00AC5956"/>
    <w:rsid w:val="00AC5D51"/>
    <w:rsid w:val="00AC6366"/>
    <w:rsid w:val="00AC64F0"/>
    <w:rsid w:val="00AC659E"/>
    <w:rsid w:val="00AC7C43"/>
    <w:rsid w:val="00AD148B"/>
    <w:rsid w:val="00AD1AC9"/>
    <w:rsid w:val="00AD29E6"/>
    <w:rsid w:val="00AD2FEF"/>
    <w:rsid w:val="00AD363B"/>
    <w:rsid w:val="00AD5024"/>
    <w:rsid w:val="00AD5826"/>
    <w:rsid w:val="00AD5F53"/>
    <w:rsid w:val="00AD5F9F"/>
    <w:rsid w:val="00AD617D"/>
    <w:rsid w:val="00AD6467"/>
    <w:rsid w:val="00AD72B3"/>
    <w:rsid w:val="00AE1A21"/>
    <w:rsid w:val="00AE22D7"/>
    <w:rsid w:val="00AE2B6F"/>
    <w:rsid w:val="00AE2C71"/>
    <w:rsid w:val="00AE2DC2"/>
    <w:rsid w:val="00AE365B"/>
    <w:rsid w:val="00AE379C"/>
    <w:rsid w:val="00AE396E"/>
    <w:rsid w:val="00AE457C"/>
    <w:rsid w:val="00AE678D"/>
    <w:rsid w:val="00AE7475"/>
    <w:rsid w:val="00AF0F55"/>
    <w:rsid w:val="00AF2BFB"/>
    <w:rsid w:val="00AF30AF"/>
    <w:rsid w:val="00AF40D8"/>
    <w:rsid w:val="00AF4169"/>
    <w:rsid w:val="00AF50A2"/>
    <w:rsid w:val="00AF6750"/>
    <w:rsid w:val="00B0002B"/>
    <w:rsid w:val="00B001F8"/>
    <w:rsid w:val="00B01F1A"/>
    <w:rsid w:val="00B0277B"/>
    <w:rsid w:val="00B02AC4"/>
    <w:rsid w:val="00B038A9"/>
    <w:rsid w:val="00B05573"/>
    <w:rsid w:val="00B056BC"/>
    <w:rsid w:val="00B059FF"/>
    <w:rsid w:val="00B0661E"/>
    <w:rsid w:val="00B06E8B"/>
    <w:rsid w:val="00B075F6"/>
    <w:rsid w:val="00B11D64"/>
    <w:rsid w:val="00B11D8C"/>
    <w:rsid w:val="00B1320B"/>
    <w:rsid w:val="00B13DA7"/>
    <w:rsid w:val="00B14168"/>
    <w:rsid w:val="00B14F82"/>
    <w:rsid w:val="00B152EA"/>
    <w:rsid w:val="00B15D7C"/>
    <w:rsid w:val="00B16B07"/>
    <w:rsid w:val="00B170D2"/>
    <w:rsid w:val="00B200ED"/>
    <w:rsid w:val="00B20C39"/>
    <w:rsid w:val="00B21B9A"/>
    <w:rsid w:val="00B22AB8"/>
    <w:rsid w:val="00B23F2A"/>
    <w:rsid w:val="00B23F5E"/>
    <w:rsid w:val="00B24FBC"/>
    <w:rsid w:val="00B264CF"/>
    <w:rsid w:val="00B2663C"/>
    <w:rsid w:val="00B2678A"/>
    <w:rsid w:val="00B26BB2"/>
    <w:rsid w:val="00B26EBE"/>
    <w:rsid w:val="00B27B4E"/>
    <w:rsid w:val="00B30983"/>
    <w:rsid w:val="00B30C1A"/>
    <w:rsid w:val="00B314C3"/>
    <w:rsid w:val="00B3178E"/>
    <w:rsid w:val="00B31B37"/>
    <w:rsid w:val="00B32FF2"/>
    <w:rsid w:val="00B3412E"/>
    <w:rsid w:val="00B34832"/>
    <w:rsid w:val="00B354DF"/>
    <w:rsid w:val="00B3590C"/>
    <w:rsid w:val="00B35CE5"/>
    <w:rsid w:val="00B3750C"/>
    <w:rsid w:val="00B3751C"/>
    <w:rsid w:val="00B41891"/>
    <w:rsid w:val="00B41909"/>
    <w:rsid w:val="00B41BD8"/>
    <w:rsid w:val="00B422FF"/>
    <w:rsid w:val="00B42B91"/>
    <w:rsid w:val="00B44DC0"/>
    <w:rsid w:val="00B44E90"/>
    <w:rsid w:val="00B45256"/>
    <w:rsid w:val="00B45E15"/>
    <w:rsid w:val="00B45E6A"/>
    <w:rsid w:val="00B46729"/>
    <w:rsid w:val="00B46D10"/>
    <w:rsid w:val="00B46F39"/>
    <w:rsid w:val="00B473BF"/>
    <w:rsid w:val="00B50EFC"/>
    <w:rsid w:val="00B51DA7"/>
    <w:rsid w:val="00B54EB7"/>
    <w:rsid w:val="00B5578B"/>
    <w:rsid w:val="00B564B9"/>
    <w:rsid w:val="00B56C1E"/>
    <w:rsid w:val="00B617AF"/>
    <w:rsid w:val="00B62F37"/>
    <w:rsid w:val="00B631ED"/>
    <w:rsid w:val="00B64A61"/>
    <w:rsid w:val="00B64CAF"/>
    <w:rsid w:val="00B6537B"/>
    <w:rsid w:val="00B662FC"/>
    <w:rsid w:val="00B66FEA"/>
    <w:rsid w:val="00B721C9"/>
    <w:rsid w:val="00B73BFF"/>
    <w:rsid w:val="00B73F04"/>
    <w:rsid w:val="00B76306"/>
    <w:rsid w:val="00B76A33"/>
    <w:rsid w:val="00B77061"/>
    <w:rsid w:val="00B77AA7"/>
    <w:rsid w:val="00B8162D"/>
    <w:rsid w:val="00B8287D"/>
    <w:rsid w:val="00B82FD0"/>
    <w:rsid w:val="00B8391E"/>
    <w:rsid w:val="00B84AD0"/>
    <w:rsid w:val="00B85D0E"/>
    <w:rsid w:val="00B86267"/>
    <w:rsid w:val="00B86CC2"/>
    <w:rsid w:val="00B87F53"/>
    <w:rsid w:val="00B90270"/>
    <w:rsid w:val="00B90996"/>
    <w:rsid w:val="00B909B7"/>
    <w:rsid w:val="00B90E3E"/>
    <w:rsid w:val="00B90F2E"/>
    <w:rsid w:val="00B919EB"/>
    <w:rsid w:val="00B925CD"/>
    <w:rsid w:val="00B92BF6"/>
    <w:rsid w:val="00B92D94"/>
    <w:rsid w:val="00B93631"/>
    <w:rsid w:val="00B94983"/>
    <w:rsid w:val="00B94CDE"/>
    <w:rsid w:val="00B95225"/>
    <w:rsid w:val="00B953B8"/>
    <w:rsid w:val="00B95526"/>
    <w:rsid w:val="00B959F1"/>
    <w:rsid w:val="00B95E7D"/>
    <w:rsid w:val="00B96DA4"/>
    <w:rsid w:val="00B9796A"/>
    <w:rsid w:val="00BA08AE"/>
    <w:rsid w:val="00BA162F"/>
    <w:rsid w:val="00BA1E1E"/>
    <w:rsid w:val="00BA1E47"/>
    <w:rsid w:val="00BA1EC1"/>
    <w:rsid w:val="00BA3967"/>
    <w:rsid w:val="00BA4142"/>
    <w:rsid w:val="00BA41B1"/>
    <w:rsid w:val="00BA5217"/>
    <w:rsid w:val="00BA58BC"/>
    <w:rsid w:val="00BA59EB"/>
    <w:rsid w:val="00BA6A2B"/>
    <w:rsid w:val="00BA722E"/>
    <w:rsid w:val="00BA7759"/>
    <w:rsid w:val="00BB3ADD"/>
    <w:rsid w:val="00BB462F"/>
    <w:rsid w:val="00BB544A"/>
    <w:rsid w:val="00BB785A"/>
    <w:rsid w:val="00BC1790"/>
    <w:rsid w:val="00BC3EC1"/>
    <w:rsid w:val="00BC44A9"/>
    <w:rsid w:val="00BC47A9"/>
    <w:rsid w:val="00BC53FF"/>
    <w:rsid w:val="00BC5887"/>
    <w:rsid w:val="00BC7964"/>
    <w:rsid w:val="00BD0095"/>
    <w:rsid w:val="00BD03E2"/>
    <w:rsid w:val="00BD049F"/>
    <w:rsid w:val="00BD05D2"/>
    <w:rsid w:val="00BD2031"/>
    <w:rsid w:val="00BD2151"/>
    <w:rsid w:val="00BD2DAE"/>
    <w:rsid w:val="00BD2ECA"/>
    <w:rsid w:val="00BD454B"/>
    <w:rsid w:val="00BD4CFF"/>
    <w:rsid w:val="00BD570A"/>
    <w:rsid w:val="00BD5912"/>
    <w:rsid w:val="00BD5DA6"/>
    <w:rsid w:val="00BD69E2"/>
    <w:rsid w:val="00BD78B1"/>
    <w:rsid w:val="00BD7922"/>
    <w:rsid w:val="00BD7A44"/>
    <w:rsid w:val="00BD7BCC"/>
    <w:rsid w:val="00BD7E4A"/>
    <w:rsid w:val="00BE064E"/>
    <w:rsid w:val="00BE0E6B"/>
    <w:rsid w:val="00BE23E0"/>
    <w:rsid w:val="00BE36A4"/>
    <w:rsid w:val="00BE487C"/>
    <w:rsid w:val="00BE4C13"/>
    <w:rsid w:val="00BE5762"/>
    <w:rsid w:val="00BE57E5"/>
    <w:rsid w:val="00BE59B1"/>
    <w:rsid w:val="00BE6798"/>
    <w:rsid w:val="00BE7366"/>
    <w:rsid w:val="00BE7554"/>
    <w:rsid w:val="00BE7785"/>
    <w:rsid w:val="00BE7FAD"/>
    <w:rsid w:val="00BF003C"/>
    <w:rsid w:val="00BF013A"/>
    <w:rsid w:val="00BF0A58"/>
    <w:rsid w:val="00BF0C3E"/>
    <w:rsid w:val="00BF1130"/>
    <w:rsid w:val="00BF161B"/>
    <w:rsid w:val="00BF3C56"/>
    <w:rsid w:val="00BF3D30"/>
    <w:rsid w:val="00BF4AD6"/>
    <w:rsid w:val="00BF4FCE"/>
    <w:rsid w:val="00BF63D5"/>
    <w:rsid w:val="00BF64D2"/>
    <w:rsid w:val="00BF70A6"/>
    <w:rsid w:val="00BF7D3C"/>
    <w:rsid w:val="00C00A4A"/>
    <w:rsid w:val="00C00DAC"/>
    <w:rsid w:val="00C00DD3"/>
    <w:rsid w:val="00C00F0B"/>
    <w:rsid w:val="00C0133E"/>
    <w:rsid w:val="00C02BB4"/>
    <w:rsid w:val="00C055C5"/>
    <w:rsid w:val="00C05B0C"/>
    <w:rsid w:val="00C064BC"/>
    <w:rsid w:val="00C07DD8"/>
    <w:rsid w:val="00C07E81"/>
    <w:rsid w:val="00C07EF2"/>
    <w:rsid w:val="00C11793"/>
    <w:rsid w:val="00C12718"/>
    <w:rsid w:val="00C1496E"/>
    <w:rsid w:val="00C14F9B"/>
    <w:rsid w:val="00C15CA1"/>
    <w:rsid w:val="00C165F5"/>
    <w:rsid w:val="00C2037C"/>
    <w:rsid w:val="00C266B2"/>
    <w:rsid w:val="00C26808"/>
    <w:rsid w:val="00C269EC"/>
    <w:rsid w:val="00C329D3"/>
    <w:rsid w:val="00C32DC0"/>
    <w:rsid w:val="00C32EC4"/>
    <w:rsid w:val="00C35548"/>
    <w:rsid w:val="00C35B22"/>
    <w:rsid w:val="00C35FE5"/>
    <w:rsid w:val="00C36571"/>
    <w:rsid w:val="00C369E8"/>
    <w:rsid w:val="00C40099"/>
    <w:rsid w:val="00C4017A"/>
    <w:rsid w:val="00C42639"/>
    <w:rsid w:val="00C437DA"/>
    <w:rsid w:val="00C441EF"/>
    <w:rsid w:val="00C4433D"/>
    <w:rsid w:val="00C448CD"/>
    <w:rsid w:val="00C4536E"/>
    <w:rsid w:val="00C456D7"/>
    <w:rsid w:val="00C45880"/>
    <w:rsid w:val="00C45A5F"/>
    <w:rsid w:val="00C45DF0"/>
    <w:rsid w:val="00C46B74"/>
    <w:rsid w:val="00C47429"/>
    <w:rsid w:val="00C50B69"/>
    <w:rsid w:val="00C535B1"/>
    <w:rsid w:val="00C543EA"/>
    <w:rsid w:val="00C55263"/>
    <w:rsid w:val="00C56186"/>
    <w:rsid w:val="00C56DCA"/>
    <w:rsid w:val="00C573AD"/>
    <w:rsid w:val="00C57BF1"/>
    <w:rsid w:val="00C60290"/>
    <w:rsid w:val="00C60C89"/>
    <w:rsid w:val="00C616EE"/>
    <w:rsid w:val="00C61E73"/>
    <w:rsid w:val="00C62C73"/>
    <w:rsid w:val="00C633F8"/>
    <w:rsid w:val="00C64CF9"/>
    <w:rsid w:val="00C65150"/>
    <w:rsid w:val="00C66F65"/>
    <w:rsid w:val="00C6747C"/>
    <w:rsid w:val="00C677CB"/>
    <w:rsid w:val="00C70010"/>
    <w:rsid w:val="00C705FB"/>
    <w:rsid w:val="00C70821"/>
    <w:rsid w:val="00C724E1"/>
    <w:rsid w:val="00C73813"/>
    <w:rsid w:val="00C75707"/>
    <w:rsid w:val="00C757D0"/>
    <w:rsid w:val="00C75848"/>
    <w:rsid w:val="00C7605A"/>
    <w:rsid w:val="00C7618F"/>
    <w:rsid w:val="00C76478"/>
    <w:rsid w:val="00C7658F"/>
    <w:rsid w:val="00C80AFD"/>
    <w:rsid w:val="00C810A0"/>
    <w:rsid w:val="00C8145B"/>
    <w:rsid w:val="00C81704"/>
    <w:rsid w:val="00C81D45"/>
    <w:rsid w:val="00C82D3F"/>
    <w:rsid w:val="00C83769"/>
    <w:rsid w:val="00C841E1"/>
    <w:rsid w:val="00C851FE"/>
    <w:rsid w:val="00C8521B"/>
    <w:rsid w:val="00C8521E"/>
    <w:rsid w:val="00C855BD"/>
    <w:rsid w:val="00C8673F"/>
    <w:rsid w:val="00C86C12"/>
    <w:rsid w:val="00C86E52"/>
    <w:rsid w:val="00C86F00"/>
    <w:rsid w:val="00C90134"/>
    <w:rsid w:val="00C91F6A"/>
    <w:rsid w:val="00C92439"/>
    <w:rsid w:val="00C93177"/>
    <w:rsid w:val="00C93569"/>
    <w:rsid w:val="00C9420E"/>
    <w:rsid w:val="00C9452D"/>
    <w:rsid w:val="00C94574"/>
    <w:rsid w:val="00C96945"/>
    <w:rsid w:val="00C96E35"/>
    <w:rsid w:val="00CA00A2"/>
    <w:rsid w:val="00CA0200"/>
    <w:rsid w:val="00CA1729"/>
    <w:rsid w:val="00CA17AD"/>
    <w:rsid w:val="00CA1BBE"/>
    <w:rsid w:val="00CA58C9"/>
    <w:rsid w:val="00CA6249"/>
    <w:rsid w:val="00CA67BF"/>
    <w:rsid w:val="00CA7B5A"/>
    <w:rsid w:val="00CB148E"/>
    <w:rsid w:val="00CB28AC"/>
    <w:rsid w:val="00CB33B5"/>
    <w:rsid w:val="00CB6F51"/>
    <w:rsid w:val="00CB7577"/>
    <w:rsid w:val="00CC1D2C"/>
    <w:rsid w:val="00CC221E"/>
    <w:rsid w:val="00CC3081"/>
    <w:rsid w:val="00CC3403"/>
    <w:rsid w:val="00CC3E60"/>
    <w:rsid w:val="00CC4739"/>
    <w:rsid w:val="00CC4D6C"/>
    <w:rsid w:val="00CC4F4F"/>
    <w:rsid w:val="00CC57B3"/>
    <w:rsid w:val="00CC73FF"/>
    <w:rsid w:val="00CC755A"/>
    <w:rsid w:val="00CD0376"/>
    <w:rsid w:val="00CD0687"/>
    <w:rsid w:val="00CD255B"/>
    <w:rsid w:val="00CD2D33"/>
    <w:rsid w:val="00CD38D8"/>
    <w:rsid w:val="00CD49B5"/>
    <w:rsid w:val="00CD546C"/>
    <w:rsid w:val="00CD5486"/>
    <w:rsid w:val="00CD58E8"/>
    <w:rsid w:val="00CD5ACF"/>
    <w:rsid w:val="00CD5D25"/>
    <w:rsid w:val="00CD6CD3"/>
    <w:rsid w:val="00CD7778"/>
    <w:rsid w:val="00CE2EC0"/>
    <w:rsid w:val="00CE3F2D"/>
    <w:rsid w:val="00CE4911"/>
    <w:rsid w:val="00CE5C14"/>
    <w:rsid w:val="00CE618B"/>
    <w:rsid w:val="00CE6757"/>
    <w:rsid w:val="00CE7259"/>
    <w:rsid w:val="00CE77CB"/>
    <w:rsid w:val="00CF1FE0"/>
    <w:rsid w:val="00CF239D"/>
    <w:rsid w:val="00CF5FCA"/>
    <w:rsid w:val="00CF6118"/>
    <w:rsid w:val="00D00611"/>
    <w:rsid w:val="00D00D2B"/>
    <w:rsid w:val="00D01046"/>
    <w:rsid w:val="00D01DCD"/>
    <w:rsid w:val="00D0301F"/>
    <w:rsid w:val="00D04497"/>
    <w:rsid w:val="00D04F00"/>
    <w:rsid w:val="00D058DF"/>
    <w:rsid w:val="00D0677E"/>
    <w:rsid w:val="00D06D37"/>
    <w:rsid w:val="00D0732D"/>
    <w:rsid w:val="00D07BF6"/>
    <w:rsid w:val="00D106A2"/>
    <w:rsid w:val="00D10CB8"/>
    <w:rsid w:val="00D1248F"/>
    <w:rsid w:val="00D1297F"/>
    <w:rsid w:val="00D129FE"/>
    <w:rsid w:val="00D13AB4"/>
    <w:rsid w:val="00D14BF5"/>
    <w:rsid w:val="00D15877"/>
    <w:rsid w:val="00D15B7A"/>
    <w:rsid w:val="00D15BA3"/>
    <w:rsid w:val="00D16965"/>
    <w:rsid w:val="00D17BCB"/>
    <w:rsid w:val="00D20DD3"/>
    <w:rsid w:val="00D212D5"/>
    <w:rsid w:val="00D2285F"/>
    <w:rsid w:val="00D237AB"/>
    <w:rsid w:val="00D24BF2"/>
    <w:rsid w:val="00D2538C"/>
    <w:rsid w:val="00D2569C"/>
    <w:rsid w:val="00D25B02"/>
    <w:rsid w:val="00D269EB"/>
    <w:rsid w:val="00D27318"/>
    <w:rsid w:val="00D30373"/>
    <w:rsid w:val="00D30748"/>
    <w:rsid w:val="00D30FE3"/>
    <w:rsid w:val="00D319B6"/>
    <w:rsid w:val="00D32805"/>
    <w:rsid w:val="00D32E0A"/>
    <w:rsid w:val="00D33BFF"/>
    <w:rsid w:val="00D34135"/>
    <w:rsid w:val="00D3464C"/>
    <w:rsid w:val="00D34A1F"/>
    <w:rsid w:val="00D34E6C"/>
    <w:rsid w:val="00D35683"/>
    <w:rsid w:val="00D3583B"/>
    <w:rsid w:val="00D37A74"/>
    <w:rsid w:val="00D37EC5"/>
    <w:rsid w:val="00D443CF"/>
    <w:rsid w:val="00D44BE9"/>
    <w:rsid w:val="00D45AB9"/>
    <w:rsid w:val="00D45B0A"/>
    <w:rsid w:val="00D45B9C"/>
    <w:rsid w:val="00D45D8D"/>
    <w:rsid w:val="00D47128"/>
    <w:rsid w:val="00D47BBE"/>
    <w:rsid w:val="00D528EE"/>
    <w:rsid w:val="00D53200"/>
    <w:rsid w:val="00D53F03"/>
    <w:rsid w:val="00D5630F"/>
    <w:rsid w:val="00D57732"/>
    <w:rsid w:val="00D577A3"/>
    <w:rsid w:val="00D60EB2"/>
    <w:rsid w:val="00D61A27"/>
    <w:rsid w:val="00D61AA1"/>
    <w:rsid w:val="00D658E4"/>
    <w:rsid w:val="00D66AE6"/>
    <w:rsid w:val="00D66B52"/>
    <w:rsid w:val="00D67B32"/>
    <w:rsid w:val="00D704A1"/>
    <w:rsid w:val="00D706E8"/>
    <w:rsid w:val="00D71D06"/>
    <w:rsid w:val="00D71E6C"/>
    <w:rsid w:val="00D72DB5"/>
    <w:rsid w:val="00D73018"/>
    <w:rsid w:val="00D7411C"/>
    <w:rsid w:val="00D74B0C"/>
    <w:rsid w:val="00D74F1D"/>
    <w:rsid w:val="00D76741"/>
    <w:rsid w:val="00D76B5A"/>
    <w:rsid w:val="00D770DB"/>
    <w:rsid w:val="00D774D6"/>
    <w:rsid w:val="00D77C7E"/>
    <w:rsid w:val="00D80657"/>
    <w:rsid w:val="00D806BE"/>
    <w:rsid w:val="00D809FA"/>
    <w:rsid w:val="00D80ADB"/>
    <w:rsid w:val="00D80FD6"/>
    <w:rsid w:val="00D81641"/>
    <w:rsid w:val="00D818AB"/>
    <w:rsid w:val="00D827D6"/>
    <w:rsid w:val="00D82E4C"/>
    <w:rsid w:val="00D83DDA"/>
    <w:rsid w:val="00D846A3"/>
    <w:rsid w:val="00D84789"/>
    <w:rsid w:val="00D84B2A"/>
    <w:rsid w:val="00D85403"/>
    <w:rsid w:val="00D854A3"/>
    <w:rsid w:val="00D85B96"/>
    <w:rsid w:val="00D900C5"/>
    <w:rsid w:val="00D90804"/>
    <w:rsid w:val="00D9095E"/>
    <w:rsid w:val="00D90A56"/>
    <w:rsid w:val="00D91C13"/>
    <w:rsid w:val="00D934FE"/>
    <w:rsid w:val="00D937BC"/>
    <w:rsid w:val="00D942F7"/>
    <w:rsid w:val="00D97636"/>
    <w:rsid w:val="00D97D92"/>
    <w:rsid w:val="00DA01A3"/>
    <w:rsid w:val="00DA0E36"/>
    <w:rsid w:val="00DA1024"/>
    <w:rsid w:val="00DA10AB"/>
    <w:rsid w:val="00DA13B5"/>
    <w:rsid w:val="00DA1417"/>
    <w:rsid w:val="00DA155F"/>
    <w:rsid w:val="00DA2ABD"/>
    <w:rsid w:val="00DA664B"/>
    <w:rsid w:val="00DA697C"/>
    <w:rsid w:val="00DA6BF1"/>
    <w:rsid w:val="00DA74C0"/>
    <w:rsid w:val="00DB0B20"/>
    <w:rsid w:val="00DB133C"/>
    <w:rsid w:val="00DB137C"/>
    <w:rsid w:val="00DB1FF7"/>
    <w:rsid w:val="00DB2E0B"/>
    <w:rsid w:val="00DB3677"/>
    <w:rsid w:val="00DB3ED3"/>
    <w:rsid w:val="00DB3F87"/>
    <w:rsid w:val="00DB47A3"/>
    <w:rsid w:val="00DB4867"/>
    <w:rsid w:val="00DB4FDE"/>
    <w:rsid w:val="00DB5951"/>
    <w:rsid w:val="00DB5D09"/>
    <w:rsid w:val="00DB665B"/>
    <w:rsid w:val="00DB72D3"/>
    <w:rsid w:val="00DB7895"/>
    <w:rsid w:val="00DC1CE9"/>
    <w:rsid w:val="00DC2027"/>
    <w:rsid w:val="00DC2792"/>
    <w:rsid w:val="00DC3C2C"/>
    <w:rsid w:val="00DC5326"/>
    <w:rsid w:val="00DC5E43"/>
    <w:rsid w:val="00DC76E8"/>
    <w:rsid w:val="00DD0B01"/>
    <w:rsid w:val="00DD0B33"/>
    <w:rsid w:val="00DD1CEB"/>
    <w:rsid w:val="00DD31D4"/>
    <w:rsid w:val="00DD4263"/>
    <w:rsid w:val="00DD5C68"/>
    <w:rsid w:val="00DD634F"/>
    <w:rsid w:val="00DE12D6"/>
    <w:rsid w:val="00DE197D"/>
    <w:rsid w:val="00DE2D0F"/>
    <w:rsid w:val="00DE33E4"/>
    <w:rsid w:val="00DE407F"/>
    <w:rsid w:val="00DE4697"/>
    <w:rsid w:val="00DE46C9"/>
    <w:rsid w:val="00DE48BC"/>
    <w:rsid w:val="00DE5211"/>
    <w:rsid w:val="00DE5293"/>
    <w:rsid w:val="00DE5336"/>
    <w:rsid w:val="00DE5406"/>
    <w:rsid w:val="00DE5912"/>
    <w:rsid w:val="00DE61DA"/>
    <w:rsid w:val="00DE6E1E"/>
    <w:rsid w:val="00DE708A"/>
    <w:rsid w:val="00DE713B"/>
    <w:rsid w:val="00DF008E"/>
    <w:rsid w:val="00DF0E79"/>
    <w:rsid w:val="00DF2B28"/>
    <w:rsid w:val="00DF2F21"/>
    <w:rsid w:val="00DF458F"/>
    <w:rsid w:val="00DF49D5"/>
    <w:rsid w:val="00DF4B27"/>
    <w:rsid w:val="00DF610B"/>
    <w:rsid w:val="00DF6D7F"/>
    <w:rsid w:val="00E01B07"/>
    <w:rsid w:val="00E01F89"/>
    <w:rsid w:val="00E02641"/>
    <w:rsid w:val="00E0378F"/>
    <w:rsid w:val="00E03B10"/>
    <w:rsid w:val="00E044ED"/>
    <w:rsid w:val="00E054A6"/>
    <w:rsid w:val="00E05839"/>
    <w:rsid w:val="00E10331"/>
    <w:rsid w:val="00E10937"/>
    <w:rsid w:val="00E10A7A"/>
    <w:rsid w:val="00E11A40"/>
    <w:rsid w:val="00E11B6F"/>
    <w:rsid w:val="00E11DDD"/>
    <w:rsid w:val="00E12F86"/>
    <w:rsid w:val="00E13054"/>
    <w:rsid w:val="00E13058"/>
    <w:rsid w:val="00E135A6"/>
    <w:rsid w:val="00E145E1"/>
    <w:rsid w:val="00E14B3F"/>
    <w:rsid w:val="00E14CA4"/>
    <w:rsid w:val="00E151BB"/>
    <w:rsid w:val="00E154B0"/>
    <w:rsid w:val="00E159E0"/>
    <w:rsid w:val="00E16E56"/>
    <w:rsid w:val="00E17F83"/>
    <w:rsid w:val="00E17FDB"/>
    <w:rsid w:val="00E21786"/>
    <w:rsid w:val="00E252CF"/>
    <w:rsid w:val="00E254DF"/>
    <w:rsid w:val="00E25961"/>
    <w:rsid w:val="00E2632D"/>
    <w:rsid w:val="00E266EF"/>
    <w:rsid w:val="00E27EF4"/>
    <w:rsid w:val="00E315F4"/>
    <w:rsid w:val="00E32787"/>
    <w:rsid w:val="00E328F1"/>
    <w:rsid w:val="00E3321E"/>
    <w:rsid w:val="00E34A70"/>
    <w:rsid w:val="00E3572D"/>
    <w:rsid w:val="00E36ECF"/>
    <w:rsid w:val="00E370A8"/>
    <w:rsid w:val="00E42959"/>
    <w:rsid w:val="00E44D64"/>
    <w:rsid w:val="00E45AE3"/>
    <w:rsid w:val="00E45D40"/>
    <w:rsid w:val="00E47E8B"/>
    <w:rsid w:val="00E503B1"/>
    <w:rsid w:val="00E50828"/>
    <w:rsid w:val="00E5281D"/>
    <w:rsid w:val="00E52BD9"/>
    <w:rsid w:val="00E53343"/>
    <w:rsid w:val="00E53891"/>
    <w:rsid w:val="00E53A43"/>
    <w:rsid w:val="00E53CC4"/>
    <w:rsid w:val="00E544A9"/>
    <w:rsid w:val="00E54C88"/>
    <w:rsid w:val="00E5571C"/>
    <w:rsid w:val="00E5588E"/>
    <w:rsid w:val="00E55FF5"/>
    <w:rsid w:val="00E572CA"/>
    <w:rsid w:val="00E60CFB"/>
    <w:rsid w:val="00E616D7"/>
    <w:rsid w:val="00E62E71"/>
    <w:rsid w:val="00E63041"/>
    <w:rsid w:val="00E639A4"/>
    <w:rsid w:val="00E642EA"/>
    <w:rsid w:val="00E656FF"/>
    <w:rsid w:val="00E66295"/>
    <w:rsid w:val="00E67B41"/>
    <w:rsid w:val="00E70DE9"/>
    <w:rsid w:val="00E71949"/>
    <w:rsid w:val="00E719B1"/>
    <w:rsid w:val="00E72723"/>
    <w:rsid w:val="00E731BE"/>
    <w:rsid w:val="00E7452B"/>
    <w:rsid w:val="00E75D54"/>
    <w:rsid w:val="00E75E3C"/>
    <w:rsid w:val="00E765E0"/>
    <w:rsid w:val="00E76A44"/>
    <w:rsid w:val="00E77162"/>
    <w:rsid w:val="00E801ED"/>
    <w:rsid w:val="00E802C5"/>
    <w:rsid w:val="00E80437"/>
    <w:rsid w:val="00E80A55"/>
    <w:rsid w:val="00E8267A"/>
    <w:rsid w:val="00E82F28"/>
    <w:rsid w:val="00E87DA7"/>
    <w:rsid w:val="00E906CE"/>
    <w:rsid w:val="00E90A70"/>
    <w:rsid w:val="00E90BD8"/>
    <w:rsid w:val="00E91E38"/>
    <w:rsid w:val="00E91F79"/>
    <w:rsid w:val="00E92407"/>
    <w:rsid w:val="00E956F7"/>
    <w:rsid w:val="00E96FFC"/>
    <w:rsid w:val="00EA076F"/>
    <w:rsid w:val="00EA0A82"/>
    <w:rsid w:val="00EA0EA0"/>
    <w:rsid w:val="00EA0FF6"/>
    <w:rsid w:val="00EA1E59"/>
    <w:rsid w:val="00EA2A4C"/>
    <w:rsid w:val="00EA333E"/>
    <w:rsid w:val="00EA3C65"/>
    <w:rsid w:val="00EA3D3C"/>
    <w:rsid w:val="00EA445A"/>
    <w:rsid w:val="00EA6DF1"/>
    <w:rsid w:val="00EA7761"/>
    <w:rsid w:val="00EA78A1"/>
    <w:rsid w:val="00EB047C"/>
    <w:rsid w:val="00EB0A3B"/>
    <w:rsid w:val="00EB0BBC"/>
    <w:rsid w:val="00EB3462"/>
    <w:rsid w:val="00EB46A9"/>
    <w:rsid w:val="00EB4741"/>
    <w:rsid w:val="00EB4889"/>
    <w:rsid w:val="00EB53AE"/>
    <w:rsid w:val="00EB5EDA"/>
    <w:rsid w:val="00EB5FAD"/>
    <w:rsid w:val="00EB68D1"/>
    <w:rsid w:val="00EB7024"/>
    <w:rsid w:val="00EB7598"/>
    <w:rsid w:val="00EC0638"/>
    <w:rsid w:val="00EC10A4"/>
    <w:rsid w:val="00EC1D77"/>
    <w:rsid w:val="00EC2507"/>
    <w:rsid w:val="00EC2767"/>
    <w:rsid w:val="00EC2F18"/>
    <w:rsid w:val="00EC38D5"/>
    <w:rsid w:val="00EC3DBE"/>
    <w:rsid w:val="00EC3F93"/>
    <w:rsid w:val="00EC42B6"/>
    <w:rsid w:val="00EC505B"/>
    <w:rsid w:val="00EC68AC"/>
    <w:rsid w:val="00EC6C2F"/>
    <w:rsid w:val="00EC7279"/>
    <w:rsid w:val="00EC7AFF"/>
    <w:rsid w:val="00ED0D3F"/>
    <w:rsid w:val="00ED2580"/>
    <w:rsid w:val="00ED2F31"/>
    <w:rsid w:val="00ED331B"/>
    <w:rsid w:val="00ED3E48"/>
    <w:rsid w:val="00ED49C9"/>
    <w:rsid w:val="00ED4D94"/>
    <w:rsid w:val="00ED5F2C"/>
    <w:rsid w:val="00ED6DD3"/>
    <w:rsid w:val="00EE2543"/>
    <w:rsid w:val="00EE288C"/>
    <w:rsid w:val="00EE2B05"/>
    <w:rsid w:val="00EE2BA9"/>
    <w:rsid w:val="00EE300F"/>
    <w:rsid w:val="00EE49DD"/>
    <w:rsid w:val="00EE4BA1"/>
    <w:rsid w:val="00EE5F80"/>
    <w:rsid w:val="00EE6BC3"/>
    <w:rsid w:val="00EF098A"/>
    <w:rsid w:val="00EF17C1"/>
    <w:rsid w:val="00EF1CB4"/>
    <w:rsid w:val="00EF1CC0"/>
    <w:rsid w:val="00EF1EB6"/>
    <w:rsid w:val="00EF2D92"/>
    <w:rsid w:val="00EF3602"/>
    <w:rsid w:val="00EF41B6"/>
    <w:rsid w:val="00EF497C"/>
    <w:rsid w:val="00EF4FDB"/>
    <w:rsid w:val="00EF5FF3"/>
    <w:rsid w:val="00EF6D91"/>
    <w:rsid w:val="00EF798A"/>
    <w:rsid w:val="00F00194"/>
    <w:rsid w:val="00F005E5"/>
    <w:rsid w:val="00F00A4C"/>
    <w:rsid w:val="00F0260F"/>
    <w:rsid w:val="00F02F9D"/>
    <w:rsid w:val="00F0575B"/>
    <w:rsid w:val="00F069CD"/>
    <w:rsid w:val="00F10633"/>
    <w:rsid w:val="00F11B23"/>
    <w:rsid w:val="00F128CF"/>
    <w:rsid w:val="00F13B94"/>
    <w:rsid w:val="00F13DA6"/>
    <w:rsid w:val="00F15FE0"/>
    <w:rsid w:val="00F16156"/>
    <w:rsid w:val="00F2053A"/>
    <w:rsid w:val="00F208C6"/>
    <w:rsid w:val="00F20997"/>
    <w:rsid w:val="00F22F52"/>
    <w:rsid w:val="00F23FFE"/>
    <w:rsid w:val="00F2554B"/>
    <w:rsid w:val="00F26535"/>
    <w:rsid w:val="00F26AB3"/>
    <w:rsid w:val="00F3030C"/>
    <w:rsid w:val="00F32584"/>
    <w:rsid w:val="00F32D71"/>
    <w:rsid w:val="00F34B43"/>
    <w:rsid w:val="00F3791B"/>
    <w:rsid w:val="00F37AA6"/>
    <w:rsid w:val="00F407BC"/>
    <w:rsid w:val="00F41762"/>
    <w:rsid w:val="00F435EF"/>
    <w:rsid w:val="00F450E8"/>
    <w:rsid w:val="00F45D59"/>
    <w:rsid w:val="00F46683"/>
    <w:rsid w:val="00F469A1"/>
    <w:rsid w:val="00F47578"/>
    <w:rsid w:val="00F50513"/>
    <w:rsid w:val="00F50F45"/>
    <w:rsid w:val="00F52AF4"/>
    <w:rsid w:val="00F52B00"/>
    <w:rsid w:val="00F53601"/>
    <w:rsid w:val="00F5462A"/>
    <w:rsid w:val="00F55A79"/>
    <w:rsid w:val="00F55A81"/>
    <w:rsid w:val="00F560BE"/>
    <w:rsid w:val="00F5702D"/>
    <w:rsid w:val="00F576C8"/>
    <w:rsid w:val="00F57D83"/>
    <w:rsid w:val="00F60506"/>
    <w:rsid w:val="00F605B2"/>
    <w:rsid w:val="00F60819"/>
    <w:rsid w:val="00F61D48"/>
    <w:rsid w:val="00F61D72"/>
    <w:rsid w:val="00F63517"/>
    <w:rsid w:val="00F63E09"/>
    <w:rsid w:val="00F64595"/>
    <w:rsid w:val="00F653A0"/>
    <w:rsid w:val="00F665AB"/>
    <w:rsid w:val="00F66A54"/>
    <w:rsid w:val="00F67130"/>
    <w:rsid w:val="00F6744C"/>
    <w:rsid w:val="00F676AA"/>
    <w:rsid w:val="00F7259C"/>
    <w:rsid w:val="00F72CFF"/>
    <w:rsid w:val="00F72D74"/>
    <w:rsid w:val="00F73B8D"/>
    <w:rsid w:val="00F73DD8"/>
    <w:rsid w:val="00F741C8"/>
    <w:rsid w:val="00F74D50"/>
    <w:rsid w:val="00F76D24"/>
    <w:rsid w:val="00F773DF"/>
    <w:rsid w:val="00F773FF"/>
    <w:rsid w:val="00F775C0"/>
    <w:rsid w:val="00F77E57"/>
    <w:rsid w:val="00F80C31"/>
    <w:rsid w:val="00F8117B"/>
    <w:rsid w:val="00F82C70"/>
    <w:rsid w:val="00F82D13"/>
    <w:rsid w:val="00F837C6"/>
    <w:rsid w:val="00F84C41"/>
    <w:rsid w:val="00F85B41"/>
    <w:rsid w:val="00F867D7"/>
    <w:rsid w:val="00F872AE"/>
    <w:rsid w:val="00F90B34"/>
    <w:rsid w:val="00F90F8D"/>
    <w:rsid w:val="00F91780"/>
    <w:rsid w:val="00F91B90"/>
    <w:rsid w:val="00F92260"/>
    <w:rsid w:val="00F9273B"/>
    <w:rsid w:val="00F93117"/>
    <w:rsid w:val="00F93773"/>
    <w:rsid w:val="00F93DDB"/>
    <w:rsid w:val="00F93ECB"/>
    <w:rsid w:val="00F94E79"/>
    <w:rsid w:val="00F96C65"/>
    <w:rsid w:val="00FA00C4"/>
    <w:rsid w:val="00FA0607"/>
    <w:rsid w:val="00FA0F86"/>
    <w:rsid w:val="00FA2DA5"/>
    <w:rsid w:val="00FA36B5"/>
    <w:rsid w:val="00FA49A2"/>
    <w:rsid w:val="00FA6E9C"/>
    <w:rsid w:val="00FB102B"/>
    <w:rsid w:val="00FB10A6"/>
    <w:rsid w:val="00FB2ACF"/>
    <w:rsid w:val="00FB321D"/>
    <w:rsid w:val="00FB45FE"/>
    <w:rsid w:val="00FB481D"/>
    <w:rsid w:val="00FB487B"/>
    <w:rsid w:val="00FB5051"/>
    <w:rsid w:val="00FB5D2B"/>
    <w:rsid w:val="00FB770C"/>
    <w:rsid w:val="00FB79B2"/>
    <w:rsid w:val="00FC0904"/>
    <w:rsid w:val="00FC11DB"/>
    <w:rsid w:val="00FC1378"/>
    <w:rsid w:val="00FC1CD0"/>
    <w:rsid w:val="00FC2398"/>
    <w:rsid w:val="00FC4111"/>
    <w:rsid w:val="00FC47F8"/>
    <w:rsid w:val="00FC4A1C"/>
    <w:rsid w:val="00FC4D84"/>
    <w:rsid w:val="00FC660A"/>
    <w:rsid w:val="00FC6864"/>
    <w:rsid w:val="00FC76A8"/>
    <w:rsid w:val="00FC7997"/>
    <w:rsid w:val="00FC7B47"/>
    <w:rsid w:val="00FD00E5"/>
    <w:rsid w:val="00FD010D"/>
    <w:rsid w:val="00FD08D3"/>
    <w:rsid w:val="00FD0AFC"/>
    <w:rsid w:val="00FD392B"/>
    <w:rsid w:val="00FD6862"/>
    <w:rsid w:val="00FD6C69"/>
    <w:rsid w:val="00FD74A8"/>
    <w:rsid w:val="00FE0828"/>
    <w:rsid w:val="00FE116D"/>
    <w:rsid w:val="00FE134D"/>
    <w:rsid w:val="00FE1FDF"/>
    <w:rsid w:val="00FE2078"/>
    <w:rsid w:val="00FE333F"/>
    <w:rsid w:val="00FE3ABB"/>
    <w:rsid w:val="00FE3C2F"/>
    <w:rsid w:val="00FE54F7"/>
    <w:rsid w:val="00FE679D"/>
    <w:rsid w:val="00FE71EA"/>
    <w:rsid w:val="00FE74A2"/>
    <w:rsid w:val="00FE79D2"/>
    <w:rsid w:val="00FF0996"/>
    <w:rsid w:val="00FF11BA"/>
    <w:rsid w:val="00FF1CE2"/>
    <w:rsid w:val="00FF1E91"/>
    <w:rsid w:val="00FF234D"/>
    <w:rsid w:val="00FF24DE"/>
    <w:rsid w:val="00FF3B8E"/>
    <w:rsid w:val="00FF3C2B"/>
    <w:rsid w:val="00FF54E6"/>
    <w:rsid w:val="00FF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A6345B-FCBF-4AA1-860A-425B9207B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5F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48B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AFF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176B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5B03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F700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579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25797"/>
  </w:style>
  <w:style w:type="paragraph" w:styleId="Footer">
    <w:name w:val="footer"/>
    <w:basedOn w:val="Normal"/>
    <w:link w:val="FooterChar"/>
    <w:uiPriority w:val="99"/>
    <w:unhideWhenUsed/>
    <w:rsid w:val="0062579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25797"/>
  </w:style>
  <w:style w:type="character" w:styleId="Hyperlink">
    <w:name w:val="Hyperlink"/>
    <w:basedOn w:val="DefaultParagraphFont"/>
    <w:uiPriority w:val="99"/>
    <w:unhideWhenUsed/>
    <w:rsid w:val="00972DD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4DF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A0E3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B04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7A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176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v3um">
    <w:name w:val="uv3um"/>
    <w:basedOn w:val="DefaultParagraphFont"/>
    <w:rsid w:val="005B4D16"/>
  </w:style>
  <w:style w:type="paragraph" w:styleId="FootnoteText">
    <w:name w:val="footnote text"/>
    <w:basedOn w:val="Normal"/>
    <w:link w:val="FootnoteTextChar"/>
    <w:uiPriority w:val="99"/>
    <w:semiHidden/>
    <w:unhideWhenUsed/>
    <w:rsid w:val="00DB5D09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5D0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B5D09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9573C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573C7"/>
    <w:pPr>
      <w:spacing w:after="10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9573C7"/>
    <w:pPr>
      <w:spacing w:after="100" w:line="259" w:lineRule="auto"/>
      <w:ind w:left="220"/>
    </w:pPr>
    <w:rPr>
      <w:rFonts w:asciiTheme="minorHAnsi" w:eastAsiaTheme="minorHAnsi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573C7"/>
    <w:pPr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455FC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55F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0B6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F3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93631"/>
    <w:rPr>
      <w:i/>
      <w:iCs/>
    </w:rPr>
  </w:style>
  <w:style w:type="table" w:styleId="GridTable1Light-Accent1">
    <w:name w:val="Grid Table 1 Light Accent 1"/>
    <w:basedOn w:val="TableNormal"/>
    <w:uiPriority w:val="46"/>
    <w:rsid w:val="00913E0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615B0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D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DC5"/>
    <w:rPr>
      <w:rFonts w:ascii="Segoe UI" w:eastAsia="Times New Roman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F2053A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rsid w:val="009F7007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NoSpacing">
    <w:name w:val="No Spacing"/>
    <w:uiPriority w:val="1"/>
    <w:qFormat/>
    <w:rsid w:val="005512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0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9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5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13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9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0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94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22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32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42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3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5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0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23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87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37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305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636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892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2501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3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3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8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5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0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9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4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1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8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8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2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9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29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96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274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67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1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5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68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70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1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2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7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6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5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6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3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4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24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22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1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8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06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5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46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06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8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5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7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03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1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4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8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05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9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3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8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10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6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0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2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7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0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0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8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90204">
          <w:marLeft w:val="461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4885">
          <w:marLeft w:val="461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49194">
          <w:marLeft w:val="461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0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06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0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0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8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05992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1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7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6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3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16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9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66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4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2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6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3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2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9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1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2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8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9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6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9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1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8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8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04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8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8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7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41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67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0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5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0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7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55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06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3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5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2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2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2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7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1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3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8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6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2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33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5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A3E56-D9BA-436B-BF28-0CCE245BC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9697</TotalTime>
  <Pages>21</Pages>
  <Words>1281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8572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Popal Furqani</cp:lastModifiedBy>
  <cp:revision>460</cp:revision>
  <cp:lastPrinted>2026-09-10T00:13:00Z</cp:lastPrinted>
  <dcterms:created xsi:type="dcterms:W3CDTF">2026-05-22T19:29:00Z</dcterms:created>
  <dcterms:modified xsi:type="dcterms:W3CDTF">2026-10-26T22:27:00Z</dcterms:modified>
</cp:coreProperties>
</file>