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C8" w:rsidRPr="00DF074A" w:rsidRDefault="00DF074A">
      <w:pPr>
        <w:rPr>
          <w:b/>
          <w:sz w:val="24"/>
        </w:rPr>
      </w:pPr>
      <w:r w:rsidRPr="00DF074A">
        <w:rPr>
          <w:rFonts w:hint="eastAsia"/>
          <w:b/>
          <w:sz w:val="24"/>
        </w:rPr>
        <w:t>多选题问卷系统：</w:t>
      </w:r>
    </w:p>
    <w:p w:rsidR="00DF074A" w:rsidRDefault="00DF074A">
      <w:r>
        <w:rPr>
          <w:rFonts w:hint="eastAsia"/>
        </w:rPr>
        <w:t>一、用户身份验证：</w:t>
      </w:r>
    </w:p>
    <w:p w:rsidR="00DF074A" w:rsidRDefault="00DF074A">
      <w:r>
        <w:rPr>
          <w:rFonts w:hint="eastAsia"/>
        </w:rPr>
        <w:t>1、匿名用户可答题和获取得分，无法储存答题记录</w:t>
      </w:r>
    </w:p>
    <w:p w:rsidR="00DF074A" w:rsidRDefault="00DF074A">
      <w:r>
        <w:rPr>
          <w:rFonts w:hint="eastAsia"/>
        </w:rPr>
        <w:t>2、登录用户可答题，可获取得分，可随时查看答题记录，可向题库内添加问题</w:t>
      </w:r>
    </w:p>
    <w:p w:rsidR="00DF074A" w:rsidRDefault="00DF074A">
      <w:r>
        <w:rPr>
          <w:rFonts w:hint="eastAsia"/>
        </w:rPr>
        <w:t>二、数据库：</w:t>
      </w:r>
    </w:p>
    <w:p w:rsidR="00DF074A" w:rsidRDefault="00DF074A">
      <w:r>
        <w:rPr>
          <w:rFonts w:hint="eastAsia"/>
        </w:rPr>
        <w:t>1、用户数据：答题记录（次数、分数、多次答题分析）</w:t>
      </w:r>
    </w:p>
    <w:p w:rsidR="00DF074A" w:rsidRDefault="00DF074A">
      <w:r>
        <w:t>2</w:t>
      </w:r>
      <w:r>
        <w:rPr>
          <w:rFonts w:hint="eastAsia"/>
        </w:rPr>
        <w:t>、题库：题目类型，难度等级、选项、正确答案</w:t>
      </w:r>
    </w:p>
    <w:p w:rsidR="00DF074A" w:rsidRDefault="00DF074A">
      <w:r>
        <w:rPr>
          <w:rFonts w:hint="eastAsia"/>
        </w:rPr>
        <w:t>三、答题系统：</w:t>
      </w:r>
    </w:p>
    <w:p w:rsidR="00DF074A" w:rsidRDefault="00DF074A">
      <w:r>
        <w:rPr>
          <w:rFonts w:hint="eastAsia"/>
        </w:rPr>
        <w:t>1、题目按难度比例、类别比例的固定比例随机抽取</w:t>
      </w:r>
    </w:p>
    <w:p w:rsidR="00DF074A" w:rsidRDefault="00DF074A">
      <w:r>
        <w:rPr>
          <w:rFonts w:hint="eastAsia"/>
        </w:rPr>
        <w:t>2、每次答题均有时间限制，时间结束后无法再选择答案，并弹出警告框（框内提供交卷选项）</w:t>
      </w:r>
    </w:p>
    <w:p w:rsidR="00E85B52" w:rsidRDefault="00E85B52">
      <w:r>
        <w:rPr>
          <w:rFonts w:hint="eastAsia"/>
        </w:rPr>
        <w:t>四、安全事项：</w:t>
      </w:r>
    </w:p>
    <w:p w:rsidR="00E85B52" w:rsidRDefault="00E85B52">
      <w:pPr>
        <w:rPr>
          <w:rFonts w:hint="eastAsia"/>
        </w:rPr>
      </w:pPr>
      <w:r>
        <w:rPr>
          <w:rFonts w:hint="eastAsia"/>
        </w:rPr>
        <w:t>1、除admin账户以外的所有用户任何时候均无法获取题库信息</w:t>
      </w:r>
      <w:bookmarkStart w:id="0" w:name="_GoBack"/>
      <w:bookmarkEnd w:id="0"/>
    </w:p>
    <w:p w:rsidR="001C2264" w:rsidRDefault="001C2264"/>
    <w:p w:rsidR="001C2264" w:rsidRDefault="001C2264">
      <w:pPr>
        <w:rPr>
          <w:b/>
          <w:sz w:val="24"/>
        </w:rPr>
      </w:pPr>
      <w:r w:rsidRPr="001C2264">
        <w:rPr>
          <w:rFonts w:hint="eastAsia"/>
          <w:b/>
          <w:sz w:val="24"/>
        </w:rPr>
        <w:t>流程设置：</w:t>
      </w:r>
    </w:p>
    <w:p w:rsidR="001C2264" w:rsidRPr="001C2264" w:rsidRDefault="001C2264" w:rsidP="001C2264"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C2264" w:rsidRPr="001C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4A"/>
    <w:rsid w:val="001C2264"/>
    <w:rsid w:val="002559A7"/>
    <w:rsid w:val="002758A5"/>
    <w:rsid w:val="007109C8"/>
    <w:rsid w:val="00DF074A"/>
    <w:rsid w:val="00E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305A"/>
  <w15:chartTrackingRefBased/>
  <w15:docId w15:val="{7624CB20-18B1-4AE3-9A5E-18AE2ED8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07A8A1-7897-473B-AF0A-7B96DA8EF54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073E9B-2B94-4719-BF94-13414D0DBAC8}">
      <dgm:prSet phldrT="[文本]" custT="1"/>
      <dgm:spPr/>
      <dgm:t>
        <a:bodyPr/>
        <a:lstStyle/>
        <a:p>
          <a:r>
            <a:rPr lang="zh-CN" altLang="en-US" sz="900"/>
            <a:t>用户进入</a:t>
          </a:r>
        </a:p>
      </dgm:t>
    </dgm:pt>
    <dgm:pt modelId="{B89A31D1-0ECE-4279-AE77-2911984DF820}" type="parTrans" cxnId="{805121BD-629C-4447-BB6B-9993F9039438}">
      <dgm:prSet/>
      <dgm:spPr/>
      <dgm:t>
        <a:bodyPr/>
        <a:lstStyle/>
        <a:p>
          <a:endParaRPr lang="zh-CN" altLang="en-US" sz="900"/>
        </a:p>
      </dgm:t>
    </dgm:pt>
    <dgm:pt modelId="{9C8231F6-BD15-4A4F-88D9-4EB97666D716}" type="sibTrans" cxnId="{805121BD-629C-4447-BB6B-9993F9039438}">
      <dgm:prSet/>
      <dgm:spPr/>
      <dgm:t>
        <a:bodyPr/>
        <a:lstStyle/>
        <a:p>
          <a:endParaRPr lang="zh-CN" altLang="en-US" sz="900"/>
        </a:p>
      </dgm:t>
    </dgm:pt>
    <dgm:pt modelId="{FB87B1F3-AF7C-400F-9AA2-6DE2769585C1}">
      <dgm:prSet phldrT="[文本]" custT="1"/>
      <dgm:spPr/>
      <dgm:t>
        <a:bodyPr/>
        <a:lstStyle/>
        <a:p>
          <a:r>
            <a:rPr lang="zh-CN" altLang="en-US" sz="900"/>
            <a:t>登陆</a:t>
          </a:r>
        </a:p>
      </dgm:t>
    </dgm:pt>
    <dgm:pt modelId="{4CFABCF4-570F-47EE-9FAC-7EB7E7CDB6BB}" type="parTrans" cxnId="{34472311-B6B9-4B6B-90EF-7022EF51ECAE}">
      <dgm:prSet custT="1"/>
      <dgm:spPr/>
      <dgm:t>
        <a:bodyPr/>
        <a:lstStyle/>
        <a:p>
          <a:endParaRPr lang="zh-CN" altLang="en-US" sz="900"/>
        </a:p>
      </dgm:t>
    </dgm:pt>
    <dgm:pt modelId="{3CBBAAC7-FE55-4E5A-9C25-E908DEFEE7DC}" type="sibTrans" cxnId="{34472311-B6B9-4B6B-90EF-7022EF51ECAE}">
      <dgm:prSet/>
      <dgm:spPr/>
      <dgm:t>
        <a:bodyPr/>
        <a:lstStyle/>
        <a:p>
          <a:endParaRPr lang="zh-CN" altLang="en-US" sz="900"/>
        </a:p>
      </dgm:t>
    </dgm:pt>
    <dgm:pt modelId="{72D5213B-A237-4603-9F97-AC9122A691DF}">
      <dgm:prSet phldrT="[文本]" custT="1"/>
      <dgm:spPr/>
      <dgm:t>
        <a:bodyPr/>
        <a:lstStyle/>
        <a:p>
          <a:r>
            <a:rPr lang="zh-CN" altLang="en-US" sz="900"/>
            <a:t>添加题目</a:t>
          </a:r>
        </a:p>
      </dgm:t>
    </dgm:pt>
    <dgm:pt modelId="{B20B3200-8782-4B63-A4B8-C5238AC3AF77}" type="parTrans" cxnId="{3F6BAD59-C6FD-4779-AB11-8AC56EEA7D04}">
      <dgm:prSet custT="1"/>
      <dgm:spPr/>
      <dgm:t>
        <a:bodyPr/>
        <a:lstStyle/>
        <a:p>
          <a:endParaRPr lang="zh-CN" altLang="en-US" sz="900"/>
        </a:p>
      </dgm:t>
    </dgm:pt>
    <dgm:pt modelId="{D50E137C-B417-40E2-9626-AC754CC61175}" type="sibTrans" cxnId="{3F6BAD59-C6FD-4779-AB11-8AC56EEA7D04}">
      <dgm:prSet/>
      <dgm:spPr/>
      <dgm:t>
        <a:bodyPr/>
        <a:lstStyle/>
        <a:p>
          <a:endParaRPr lang="zh-CN" altLang="en-US" sz="900"/>
        </a:p>
      </dgm:t>
    </dgm:pt>
    <dgm:pt modelId="{BDD3B2BF-C19E-43BC-B933-D79BC6B67070}">
      <dgm:prSet phldrT="[文本]" custT="1"/>
      <dgm:spPr/>
      <dgm:t>
        <a:bodyPr/>
        <a:lstStyle/>
        <a:p>
          <a:r>
            <a:rPr lang="zh-CN" altLang="en-US" sz="900"/>
            <a:t>查看历史</a:t>
          </a:r>
        </a:p>
      </dgm:t>
    </dgm:pt>
    <dgm:pt modelId="{4EADB54B-86E2-4BAC-9C7B-FD8A2AF5FACB}" type="parTrans" cxnId="{F2CD3664-4AF0-408E-B716-C8460E1E5756}">
      <dgm:prSet custT="1"/>
      <dgm:spPr/>
      <dgm:t>
        <a:bodyPr/>
        <a:lstStyle/>
        <a:p>
          <a:endParaRPr lang="zh-CN" altLang="en-US" sz="900"/>
        </a:p>
      </dgm:t>
    </dgm:pt>
    <dgm:pt modelId="{FEBDCC69-E4FF-4C67-943B-EC94BC28C78C}" type="sibTrans" cxnId="{F2CD3664-4AF0-408E-B716-C8460E1E5756}">
      <dgm:prSet/>
      <dgm:spPr/>
      <dgm:t>
        <a:bodyPr/>
        <a:lstStyle/>
        <a:p>
          <a:endParaRPr lang="zh-CN" altLang="en-US" sz="900"/>
        </a:p>
      </dgm:t>
    </dgm:pt>
    <dgm:pt modelId="{C84AC96C-6F32-4335-98A2-58990D8E8DD3}">
      <dgm:prSet phldrT="[文本]" custT="1"/>
      <dgm:spPr/>
      <dgm:t>
        <a:bodyPr/>
        <a:lstStyle/>
        <a:p>
          <a:r>
            <a:rPr lang="zh-CN" altLang="en-US" sz="900"/>
            <a:t>匿名答题</a:t>
          </a:r>
        </a:p>
      </dgm:t>
    </dgm:pt>
    <dgm:pt modelId="{CA7E116A-00E6-498E-85A7-D9282BAFBE0B}" type="parTrans" cxnId="{E26ABE0E-7DCD-4262-A9EE-00BFC19FC636}">
      <dgm:prSet custT="1"/>
      <dgm:spPr/>
      <dgm:t>
        <a:bodyPr/>
        <a:lstStyle/>
        <a:p>
          <a:endParaRPr lang="zh-CN" altLang="en-US" sz="900"/>
        </a:p>
      </dgm:t>
    </dgm:pt>
    <dgm:pt modelId="{A7D061C7-020A-4395-824A-B035A4489AB6}" type="sibTrans" cxnId="{E26ABE0E-7DCD-4262-A9EE-00BFC19FC636}">
      <dgm:prSet/>
      <dgm:spPr/>
      <dgm:t>
        <a:bodyPr/>
        <a:lstStyle/>
        <a:p>
          <a:endParaRPr lang="zh-CN" altLang="en-US" sz="900"/>
        </a:p>
      </dgm:t>
    </dgm:pt>
    <dgm:pt modelId="{C7F2D563-5250-457A-8A9A-74C018F67E9D}">
      <dgm:prSet custT="1"/>
      <dgm:spPr/>
      <dgm:t>
        <a:bodyPr/>
        <a:lstStyle/>
        <a:p>
          <a:r>
            <a:rPr lang="zh-CN" altLang="en-US" sz="900"/>
            <a:t>开始答题</a:t>
          </a:r>
        </a:p>
      </dgm:t>
    </dgm:pt>
    <dgm:pt modelId="{FFB88925-F939-4422-AF4F-2D5CA490F61A}" type="parTrans" cxnId="{92D82EE7-43B3-4D49-B1D3-702BAB1903F7}">
      <dgm:prSet custT="1"/>
      <dgm:spPr/>
      <dgm:t>
        <a:bodyPr/>
        <a:lstStyle/>
        <a:p>
          <a:endParaRPr lang="zh-CN" altLang="en-US" sz="900"/>
        </a:p>
      </dgm:t>
    </dgm:pt>
    <dgm:pt modelId="{7DB105B4-E51E-47AD-B580-500EC01C5473}" type="sibTrans" cxnId="{92D82EE7-43B3-4D49-B1D3-702BAB1903F7}">
      <dgm:prSet/>
      <dgm:spPr/>
      <dgm:t>
        <a:bodyPr/>
        <a:lstStyle/>
        <a:p>
          <a:endParaRPr lang="zh-CN" altLang="en-US" sz="900"/>
        </a:p>
      </dgm:t>
    </dgm:pt>
    <dgm:pt modelId="{BE332B54-4F52-45CE-83A9-AC017A70D1C3}">
      <dgm:prSet custT="1"/>
      <dgm:spPr/>
      <dgm:t>
        <a:bodyPr/>
        <a:lstStyle/>
        <a:p>
          <a:r>
            <a:rPr lang="zh-CN" altLang="en-US" sz="900"/>
            <a:t>答题结束</a:t>
          </a:r>
        </a:p>
      </dgm:t>
    </dgm:pt>
    <dgm:pt modelId="{2EDC9121-F8E6-4E4A-981E-2808AEA49201}" type="parTrans" cxnId="{A1FBD70F-83BA-4C79-8E3F-643779A68EFD}">
      <dgm:prSet custT="1"/>
      <dgm:spPr/>
      <dgm:t>
        <a:bodyPr/>
        <a:lstStyle/>
        <a:p>
          <a:endParaRPr lang="zh-CN" altLang="en-US" sz="900"/>
        </a:p>
      </dgm:t>
    </dgm:pt>
    <dgm:pt modelId="{0F12980F-2EBA-428E-B80C-63EE7BD74F8E}" type="sibTrans" cxnId="{A1FBD70F-83BA-4C79-8E3F-643779A68EFD}">
      <dgm:prSet/>
      <dgm:spPr/>
      <dgm:t>
        <a:bodyPr/>
        <a:lstStyle/>
        <a:p>
          <a:endParaRPr lang="zh-CN" altLang="en-US" sz="900"/>
        </a:p>
      </dgm:t>
    </dgm:pt>
    <dgm:pt modelId="{06E93D36-52BE-44AB-87DC-D25C472976A0}">
      <dgm:prSet custT="1"/>
      <dgm:spPr/>
      <dgm:t>
        <a:bodyPr/>
        <a:lstStyle/>
        <a:p>
          <a:r>
            <a:rPr lang="zh-CN" altLang="en-US" sz="900"/>
            <a:t>答题结束</a:t>
          </a:r>
        </a:p>
      </dgm:t>
    </dgm:pt>
    <dgm:pt modelId="{F7632342-F4A7-49EB-868C-37BA40050E19}" type="parTrans" cxnId="{8E1F4B6D-EED0-4B0F-B8EF-1444C6537FA8}">
      <dgm:prSet custT="1"/>
      <dgm:spPr/>
      <dgm:t>
        <a:bodyPr/>
        <a:lstStyle/>
        <a:p>
          <a:endParaRPr lang="zh-CN" altLang="en-US" sz="900"/>
        </a:p>
      </dgm:t>
    </dgm:pt>
    <dgm:pt modelId="{0267EFB8-5090-4F67-845E-60F3CEAE9B83}" type="sibTrans" cxnId="{8E1F4B6D-EED0-4B0F-B8EF-1444C6537FA8}">
      <dgm:prSet/>
      <dgm:spPr/>
      <dgm:t>
        <a:bodyPr/>
        <a:lstStyle/>
        <a:p>
          <a:endParaRPr lang="zh-CN" altLang="en-US" sz="900"/>
        </a:p>
      </dgm:t>
    </dgm:pt>
    <dgm:pt modelId="{EFC095BE-22CF-4BE0-8F5D-7CD4372B6987}" type="pres">
      <dgm:prSet presAssocID="{FF07A8A1-7897-473B-AF0A-7B96DA8EF54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0A0826-3DBC-47B4-A93C-4A4D4C2F87A5}" type="pres">
      <dgm:prSet presAssocID="{BE073E9B-2B94-4719-BF94-13414D0DBAC8}" presName="root1" presStyleCnt="0"/>
      <dgm:spPr/>
    </dgm:pt>
    <dgm:pt modelId="{98B7E3BF-849F-4BBF-B8ED-2EA902441B45}" type="pres">
      <dgm:prSet presAssocID="{BE073E9B-2B94-4719-BF94-13414D0DBAC8}" presName="LevelOneTextNode" presStyleLbl="node0" presStyleIdx="0" presStyleCnt="1" custScaleX="23249" custScaleY="17590">
        <dgm:presLayoutVars>
          <dgm:chPref val="3"/>
        </dgm:presLayoutVars>
      </dgm:prSet>
      <dgm:spPr/>
    </dgm:pt>
    <dgm:pt modelId="{87A43FC7-E93F-4D5A-AF03-6174905170A7}" type="pres">
      <dgm:prSet presAssocID="{BE073E9B-2B94-4719-BF94-13414D0DBAC8}" presName="level2hierChild" presStyleCnt="0"/>
      <dgm:spPr/>
    </dgm:pt>
    <dgm:pt modelId="{558605DD-AC90-496A-AF26-48A6AE1E0F13}" type="pres">
      <dgm:prSet presAssocID="{4CFABCF4-570F-47EE-9FAC-7EB7E7CDB6BB}" presName="conn2-1" presStyleLbl="parChTrans1D2" presStyleIdx="0" presStyleCnt="2" custScaleX="2000000" custScaleY="44626"/>
      <dgm:spPr/>
    </dgm:pt>
    <dgm:pt modelId="{09A63137-A653-411E-8DD3-DF43A6112876}" type="pres">
      <dgm:prSet presAssocID="{4CFABCF4-570F-47EE-9FAC-7EB7E7CDB6BB}" presName="connTx" presStyleLbl="parChTrans1D2" presStyleIdx="0" presStyleCnt="2"/>
      <dgm:spPr/>
    </dgm:pt>
    <dgm:pt modelId="{FE973D92-8998-4BC4-80FE-6C6ACB393D1B}" type="pres">
      <dgm:prSet presAssocID="{FB87B1F3-AF7C-400F-9AA2-6DE2769585C1}" presName="root2" presStyleCnt="0"/>
      <dgm:spPr/>
    </dgm:pt>
    <dgm:pt modelId="{26828684-60BC-4D2C-B11B-EA1201BD90D3}" type="pres">
      <dgm:prSet presAssocID="{FB87B1F3-AF7C-400F-9AA2-6DE2769585C1}" presName="LevelTwoTextNode" presStyleLbl="node2" presStyleIdx="0" presStyleCnt="2" custScaleX="23249" custScaleY="17590">
        <dgm:presLayoutVars>
          <dgm:chPref val="3"/>
        </dgm:presLayoutVars>
      </dgm:prSet>
      <dgm:spPr/>
    </dgm:pt>
    <dgm:pt modelId="{96AE7E4F-B624-4CEA-88B4-B05310A5996E}" type="pres">
      <dgm:prSet presAssocID="{FB87B1F3-AF7C-400F-9AA2-6DE2769585C1}" presName="level3hierChild" presStyleCnt="0"/>
      <dgm:spPr/>
    </dgm:pt>
    <dgm:pt modelId="{52CC12A0-CD18-4E6A-94AB-C3764787EC30}" type="pres">
      <dgm:prSet presAssocID="{B20B3200-8782-4B63-A4B8-C5238AC3AF77}" presName="conn2-1" presStyleLbl="parChTrans1D3" presStyleIdx="0" presStyleCnt="4" custScaleX="2000000" custScaleY="44626"/>
      <dgm:spPr/>
    </dgm:pt>
    <dgm:pt modelId="{A19CEC0B-6107-478E-B71C-A085B573F8D2}" type="pres">
      <dgm:prSet presAssocID="{B20B3200-8782-4B63-A4B8-C5238AC3AF77}" presName="connTx" presStyleLbl="parChTrans1D3" presStyleIdx="0" presStyleCnt="4"/>
      <dgm:spPr/>
    </dgm:pt>
    <dgm:pt modelId="{F7E0EE59-B17A-4692-889F-D47647CD08B2}" type="pres">
      <dgm:prSet presAssocID="{72D5213B-A237-4603-9F97-AC9122A691DF}" presName="root2" presStyleCnt="0"/>
      <dgm:spPr/>
    </dgm:pt>
    <dgm:pt modelId="{101F4A7B-A08E-4D7B-802B-99D46CB30B74}" type="pres">
      <dgm:prSet presAssocID="{72D5213B-A237-4603-9F97-AC9122A691DF}" presName="LevelTwoTextNode" presStyleLbl="node3" presStyleIdx="0" presStyleCnt="4" custScaleX="23249" custScaleY="17590">
        <dgm:presLayoutVars>
          <dgm:chPref val="3"/>
        </dgm:presLayoutVars>
      </dgm:prSet>
      <dgm:spPr/>
    </dgm:pt>
    <dgm:pt modelId="{2A7D1ED6-F588-4B50-A3B9-A7798D6ECEF5}" type="pres">
      <dgm:prSet presAssocID="{72D5213B-A237-4603-9F97-AC9122A691DF}" presName="level3hierChild" presStyleCnt="0"/>
      <dgm:spPr/>
    </dgm:pt>
    <dgm:pt modelId="{BF43CB25-8330-4CA5-AB0C-AD4770D1E5E9}" type="pres">
      <dgm:prSet presAssocID="{4EADB54B-86E2-4BAC-9C7B-FD8A2AF5FACB}" presName="conn2-1" presStyleLbl="parChTrans1D3" presStyleIdx="1" presStyleCnt="4" custScaleX="2000000" custScaleY="44626"/>
      <dgm:spPr/>
    </dgm:pt>
    <dgm:pt modelId="{A728CA1D-BD17-4512-842B-5BA82102F532}" type="pres">
      <dgm:prSet presAssocID="{4EADB54B-86E2-4BAC-9C7B-FD8A2AF5FACB}" presName="connTx" presStyleLbl="parChTrans1D3" presStyleIdx="1" presStyleCnt="4"/>
      <dgm:spPr/>
    </dgm:pt>
    <dgm:pt modelId="{AE159DB3-AF31-4AF9-AEE3-EED53FA3F960}" type="pres">
      <dgm:prSet presAssocID="{BDD3B2BF-C19E-43BC-B933-D79BC6B67070}" presName="root2" presStyleCnt="0"/>
      <dgm:spPr/>
    </dgm:pt>
    <dgm:pt modelId="{33C31354-E552-457B-B74D-2065BF55774D}" type="pres">
      <dgm:prSet presAssocID="{BDD3B2BF-C19E-43BC-B933-D79BC6B67070}" presName="LevelTwoTextNode" presStyleLbl="node3" presStyleIdx="1" presStyleCnt="4" custScaleX="23249" custScaleY="17590">
        <dgm:presLayoutVars>
          <dgm:chPref val="3"/>
        </dgm:presLayoutVars>
      </dgm:prSet>
      <dgm:spPr/>
    </dgm:pt>
    <dgm:pt modelId="{B1BB4AE1-C436-42FA-80A4-77DDE4F01FB1}" type="pres">
      <dgm:prSet presAssocID="{BDD3B2BF-C19E-43BC-B933-D79BC6B67070}" presName="level3hierChild" presStyleCnt="0"/>
      <dgm:spPr/>
    </dgm:pt>
    <dgm:pt modelId="{F6A94A1D-3507-473F-951A-F9AF77C5DCBA}" type="pres">
      <dgm:prSet presAssocID="{FFB88925-F939-4422-AF4F-2D5CA490F61A}" presName="conn2-1" presStyleLbl="parChTrans1D3" presStyleIdx="2" presStyleCnt="4"/>
      <dgm:spPr/>
    </dgm:pt>
    <dgm:pt modelId="{FC419376-79A7-462F-B742-89ACBA595767}" type="pres">
      <dgm:prSet presAssocID="{FFB88925-F939-4422-AF4F-2D5CA490F61A}" presName="connTx" presStyleLbl="parChTrans1D3" presStyleIdx="2" presStyleCnt="4"/>
      <dgm:spPr/>
    </dgm:pt>
    <dgm:pt modelId="{2AAEB296-5F0A-4EF7-9C9F-0FBB1970D917}" type="pres">
      <dgm:prSet presAssocID="{C7F2D563-5250-457A-8A9A-74C018F67E9D}" presName="root2" presStyleCnt="0"/>
      <dgm:spPr/>
    </dgm:pt>
    <dgm:pt modelId="{A4278645-82D5-4B14-8983-E90DEE0E94B3}" type="pres">
      <dgm:prSet presAssocID="{C7F2D563-5250-457A-8A9A-74C018F67E9D}" presName="LevelTwoTextNode" presStyleLbl="node3" presStyleIdx="2" presStyleCnt="4" custScaleX="22818" custScaleY="14583">
        <dgm:presLayoutVars>
          <dgm:chPref val="3"/>
        </dgm:presLayoutVars>
      </dgm:prSet>
      <dgm:spPr/>
    </dgm:pt>
    <dgm:pt modelId="{6ACEAAD6-4147-4A0D-8C3F-D84867ADE9AB}" type="pres">
      <dgm:prSet presAssocID="{C7F2D563-5250-457A-8A9A-74C018F67E9D}" presName="level3hierChild" presStyleCnt="0"/>
      <dgm:spPr/>
    </dgm:pt>
    <dgm:pt modelId="{7D60B524-CEB9-4ACF-B023-B5D3801CA5B2}" type="pres">
      <dgm:prSet presAssocID="{F7632342-F4A7-49EB-868C-37BA40050E19}" presName="conn2-1" presStyleLbl="parChTrans1D4" presStyleIdx="0" presStyleCnt="1"/>
      <dgm:spPr/>
    </dgm:pt>
    <dgm:pt modelId="{44B6E191-C4A2-4919-A8BA-6E41E25BD800}" type="pres">
      <dgm:prSet presAssocID="{F7632342-F4A7-49EB-868C-37BA40050E19}" presName="connTx" presStyleLbl="parChTrans1D4" presStyleIdx="0" presStyleCnt="1"/>
      <dgm:spPr/>
    </dgm:pt>
    <dgm:pt modelId="{ECC7D3D3-C4BD-4FBD-BE2F-40E24A6BB87A}" type="pres">
      <dgm:prSet presAssocID="{06E93D36-52BE-44AB-87DC-D25C472976A0}" presName="root2" presStyleCnt="0"/>
      <dgm:spPr/>
    </dgm:pt>
    <dgm:pt modelId="{60602A02-1938-4C52-8938-374CCA9DAC2C}" type="pres">
      <dgm:prSet presAssocID="{06E93D36-52BE-44AB-87DC-D25C472976A0}" presName="LevelTwoTextNode" presStyleLbl="node4" presStyleIdx="0" presStyleCnt="1" custScaleX="25213" custScaleY="11664">
        <dgm:presLayoutVars>
          <dgm:chPref val="3"/>
        </dgm:presLayoutVars>
      </dgm:prSet>
      <dgm:spPr/>
    </dgm:pt>
    <dgm:pt modelId="{457F3DF0-B5B8-424F-8657-2667DA368CF9}" type="pres">
      <dgm:prSet presAssocID="{06E93D36-52BE-44AB-87DC-D25C472976A0}" presName="level3hierChild" presStyleCnt="0"/>
      <dgm:spPr/>
    </dgm:pt>
    <dgm:pt modelId="{CAF7D61C-AB2E-46BD-B1E9-AF146BC4A0C8}" type="pres">
      <dgm:prSet presAssocID="{CA7E116A-00E6-498E-85A7-D9282BAFBE0B}" presName="conn2-1" presStyleLbl="parChTrans1D2" presStyleIdx="1" presStyleCnt="2" custScaleX="2000000" custScaleY="44626"/>
      <dgm:spPr/>
    </dgm:pt>
    <dgm:pt modelId="{C4BAD610-1F5B-4857-B590-5032CB847A8A}" type="pres">
      <dgm:prSet presAssocID="{CA7E116A-00E6-498E-85A7-D9282BAFBE0B}" presName="connTx" presStyleLbl="parChTrans1D2" presStyleIdx="1" presStyleCnt="2"/>
      <dgm:spPr/>
    </dgm:pt>
    <dgm:pt modelId="{F298B93A-09E7-4B5F-9EDD-45A2F3F55EFF}" type="pres">
      <dgm:prSet presAssocID="{C84AC96C-6F32-4335-98A2-58990D8E8DD3}" presName="root2" presStyleCnt="0"/>
      <dgm:spPr/>
    </dgm:pt>
    <dgm:pt modelId="{7CEA343D-628A-42C4-97AC-5A4A5592C90C}" type="pres">
      <dgm:prSet presAssocID="{C84AC96C-6F32-4335-98A2-58990D8E8DD3}" presName="LevelTwoTextNode" presStyleLbl="node2" presStyleIdx="1" presStyleCnt="2" custScaleX="23249" custScaleY="17590">
        <dgm:presLayoutVars>
          <dgm:chPref val="3"/>
        </dgm:presLayoutVars>
      </dgm:prSet>
      <dgm:spPr/>
    </dgm:pt>
    <dgm:pt modelId="{947357FA-1CB8-4ACC-86BA-0B1D3BDC36A0}" type="pres">
      <dgm:prSet presAssocID="{C84AC96C-6F32-4335-98A2-58990D8E8DD3}" presName="level3hierChild" presStyleCnt="0"/>
      <dgm:spPr/>
    </dgm:pt>
    <dgm:pt modelId="{320B935F-8B73-495C-96AF-272096F98302}" type="pres">
      <dgm:prSet presAssocID="{2EDC9121-F8E6-4E4A-981E-2808AEA49201}" presName="conn2-1" presStyleLbl="parChTrans1D3" presStyleIdx="3" presStyleCnt="4"/>
      <dgm:spPr/>
    </dgm:pt>
    <dgm:pt modelId="{B2F6D973-48CA-4738-9ED6-F7C4A0662DAA}" type="pres">
      <dgm:prSet presAssocID="{2EDC9121-F8E6-4E4A-981E-2808AEA49201}" presName="connTx" presStyleLbl="parChTrans1D3" presStyleIdx="3" presStyleCnt="4"/>
      <dgm:spPr/>
    </dgm:pt>
    <dgm:pt modelId="{78CB152B-4209-40CE-86A0-5B30EF7121C7}" type="pres">
      <dgm:prSet presAssocID="{BE332B54-4F52-45CE-83A9-AC017A70D1C3}" presName="root2" presStyleCnt="0"/>
      <dgm:spPr/>
    </dgm:pt>
    <dgm:pt modelId="{CA092FB5-DA88-4F8D-9135-7AB1A58F4ACC}" type="pres">
      <dgm:prSet presAssocID="{BE332B54-4F52-45CE-83A9-AC017A70D1C3}" presName="LevelTwoTextNode" presStyleLbl="node3" presStyleIdx="3" presStyleCnt="4" custScaleX="24372" custScaleY="12394">
        <dgm:presLayoutVars>
          <dgm:chPref val="3"/>
        </dgm:presLayoutVars>
      </dgm:prSet>
      <dgm:spPr/>
    </dgm:pt>
    <dgm:pt modelId="{189B2C96-AF0D-4E24-AD69-D6B76B4DB4AD}" type="pres">
      <dgm:prSet presAssocID="{BE332B54-4F52-45CE-83A9-AC017A70D1C3}" presName="level3hierChild" presStyleCnt="0"/>
      <dgm:spPr/>
    </dgm:pt>
  </dgm:ptLst>
  <dgm:cxnLst>
    <dgm:cxn modelId="{3F6BAD59-C6FD-4779-AB11-8AC56EEA7D04}" srcId="{FB87B1F3-AF7C-400F-9AA2-6DE2769585C1}" destId="{72D5213B-A237-4603-9F97-AC9122A691DF}" srcOrd="0" destOrd="0" parTransId="{B20B3200-8782-4B63-A4B8-C5238AC3AF77}" sibTransId="{D50E137C-B417-40E2-9626-AC754CC61175}"/>
    <dgm:cxn modelId="{F44DBE62-7871-474B-9B6D-CA532BF6D40E}" type="presOf" srcId="{C7F2D563-5250-457A-8A9A-74C018F67E9D}" destId="{A4278645-82D5-4B14-8983-E90DEE0E94B3}" srcOrd="0" destOrd="0" presId="urn:microsoft.com/office/officeart/2005/8/layout/hierarchy2"/>
    <dgm:cxn modelId="{657F2918-341F-4693-8320-669DA3772825}" type="presOf" srcId="{BDD3B2BF-C19E-43BC-B933-D79BC6B67070}" destId="{33C31354-E552-457B-B74D-2065BF55774D}" srcOrd="0" destOrd="0" presId="urn:microsoft.com/office/officeart/2005/8/layout/hierarchy2"/>
    <dgm:cxn modelId="{3732B5A9-6DA4-476B-AC3D-3AD87048A094}" type="presOf" srcId="{CA7E116A-00E6-498E-85A7-D9282BAFBE0B}" destId="{C4BAD610-1F5B-4857-B590-5032CB847A8A}" srcOrd="1" destOrd="0" presId="urn:microsoft.com/office/officeart/2005/8/layout/hierarchy2"/>
    <dgm:cxn modelId="{C096A77F-A7AD-47ED-A8BC-EAC6C3697C74}" type="presOf" srcId="{B20B3200-8782-4B63-A4B8-C5238AC3AF77}" destId="{A19CEC0B-6107-478E-B71C-A085B573F8D2}" srcOrd="1" destOrd="0" presId="urn:microsoft.com/office/officeart/2005/8/layout/hierarchy2"/>
    <dgm:cxn modelId="{F2443F1E-6314-45E1-B62A-7AC3831ABCD7}" type="presOf" srcId="{72D5213B-A237-4603-9F97-AC9122A691DF}" destId="{101F4A7B-A08E-4D7B-802B-99D46CB30B74}" srcOrd="0" destOrd="0" presId="urn:microsoft.com/office/officeart/2005/8/layout/hierarchy2"/>
    <dgm:cxn modelId="{8D69C81D-38ED-476E-BE66-65517D4C6B06}" type="presOf" srcId="{4CFABCF4-570F-47EE-9FAC-7EB7E7CDB6BB}" destId="{09A63137-A653-411E-8DD3-DF43A6112876}" srcOrd="1" destOrd="0" presId="urn:microsoft.com/office/officeart/2005/8/layout/hierarchy2"/>
    <dgm:cxn modelId="{0C8DDDB8-9C14-4142-909B-B57669303AD6}" type="presOf" srcId="{4EADB54B-86E2-4BAC-9C7B-FD8A2AF5FACB}" destId="{A728CA1D-BD17-4512-842B-5BA82102F532}" srcOrd="1" destOrd="0" presId="urn:microsoft.com/office/officeart/2005/8/layout/hierarchy2"/>
    <dgm:cxn modelId="{6A599FB8-554F-4E52-BFA1-B5A4F547A66C}" type="presOf" srcId="{F7632342-F4A7-49EB-868C-37BA40050E19}" destId="{7D60B524-CEB9-4ACF-B023-B5D3801CA5B2}" srcOrd="0" destOrd="0" presId="urn:microsoft.com/office/officeart/2005/8/layout/hierarchy2"/>
    <dgm:cxn modelId="{2024002A-5ABB-442C-88BF-86DE3F77D6AE}" type="presOf" srcId="{FFB88925-F939-4422-AF4F-2D5CA490F61A}" destId="{FC419376-79A7-462F-B742-89ACBA595767}" srcOrd="1" destOrd="0" presId="urn:microsoft.com/office/officeart/2005/8/layout/hierarchy2"/>
    <dgm:cxn modelId="{8E1F4B6D-EED0-4B0F-B8EF-1444C6537FA8}" srcId="{C7F2D563-5250-457A-8A9A-74C018F67E9D}" destId="{06E93D36-52BE-44AB-87DC-D25C472976A0}" srcOrd="0" destOrd="0" parTransId="{F7632342-F4A7-49EB-868C-37BA40050E19}" sibTransId="{0267EFB8-5090-4F67-845E-60F3CEAE9B83}"/>
    <dgm:cxn modelId="{621EB36E-92EB-4DAB-AAF1-8967E74B93F2}" type="presOf" srcId="{4CFABCF4-570F-47EE-9FAC-7EB7E7CDB6BB}" destId="{558605DD-AC90-496A-AF26-48A6AE1E0F13}" srcOrd="0" destOrd="0" presId="urn:microsoft.com/office/officeart/2005/8/layout/hierarchy2"/>
    <dgm:cxn modelId="{6AC5DF5F-409A-44AF-9E68-4260272D877B}" type="presOf" srcId="{FB87B1F3-AF7C-400F-9AA2-6DE2769585C1}" destId="{26828684-60BC-4D2C-B11B-EA1201BD90D3}" srcOrd="0" destOrd="0" presId="urn:microsoft.com/office/officeart/2005/8/layout/hierarchy2"/>
    <dgm:cxn modelId="{7F37EC60-BAA8-4DC1-9378-082F7569D87A}" type="presOf" srcId="{06E93D36-52BE-44AB-87DC-D25C472976A0}" destId="{60602A02-1938-4C52-8938-374CCA9DAC2C}" srcOrd="0" destOrd="0" presId="urn:microsoft.com/office/officeart/2005/8/layout/hierarchy2"/>
    <dgm:cxn modelId="{E26ABE0E-7DCD-4262-A9EE-00BFC19FC636}" srcId="{BE073E9B-2B94-4719-BF94-13414D0DBAC8}" destId="{C84AC96C-6F32-4335-98A2-58990D8E8DD3}" srcOrd="1" destOrd="0" parTransId="{CA7E116A-00E6-498E-85A7-D9282BAFBE0B}" sibTransId="{A7D061C7-020A-4395-824A-B035A4489AB6}"/>
    <dgm:cxn modelId="{6D36EAAA-4074-4AC9-A6D6-1034761A47BF}" type="presOf" srcId="{BE332B54-4F52-45CE-83A9-AC017A70D1C3}" destId="{CA092FB5-DA88-4F8D-9135-7AB1A58F4ACC}" srcOrd="0" destOrd="0" presId="urn:microsoft.com/office/officeart/2005/8/layout/hierarchy2"/>
    <dgm:cxn modelId="{0202399D-7A16-4A00-989C-4935417F76DF}" type="presOf" srcId="{C84AC96C-6F32-4335-98A2-58990D8E8DD3}" destId="{7CEA343D-628A-42C4-97AC-5A4A5592C90C}" srcOrd="0" destOrd="0" presId="urn:microsoft.com/office/officeart/2005/8/layout/hierarchy2"/>
    <dgm:cxn modelId="{F2CD3664-4AF0-408E-B716-C8460E1E5756}" srcId="{FB87B1F3-AF7C-400F-9AA2-6DE2769585C1}" destId="{BDD3B2BF-C19E-43BC-B933-D79BC6B67070}" srcOrd="1" destOrd="0" parTransId="{4EADB54B-86E2-4BAC-9C7B-FD8A2AF5FACB}" sibTransId="{FEBDCC69-E4FF-4C67-943B-EC94BC28C78C}"/>
    <dgm:cxn modelId="{92D82EE7-43B3-4D49-B1D3-702BAB1903F7}" srcId="{FB87B1F3-AF7C-400F-9AA2-6DE2769585C1}" destId="{C7F2D563-5250-457A-8A9A-74C018F67E9D}" srcOrd="2" destOrd="0" parTransId="{FFB88925-F939-4422-AF4F-2D5CA490F61A}" sibTransId="{7DB105B4-E51E-47AD-B580-500EC01C5473}"/>
    <dgm:cxn modelId="{A1FBD70F-83BA-4C79-8E3F-643779A68EFD}" srcId="{C84AC96C-6F32-4335-98A2-58990D8E8DD3}" destId="{BE332B54-4F52-45CE-83A9-AC017A70D1C3}" srcOrd="0" destOrd="0" parTransId="{2EDC9121-F8E6-4E4A-981E-2808AEA49201}" sibTransId="{0F12980F-2EBA-428E-B80C-63EE7BD74F8E}"/>
    <dgm:cxn modelId="{805121BD-629C-4447-BB6B-9993F9039438}" srcId="{FF07A8A1-7897-473B-AF0A-7B96DA8EF54A}" destId="{BE073E9B-2B94-4719-BF94-13414D0DBAC8}" srcOrd="0" destOrd="0" parTransId="{B89A31D1-0ECE-4279-AE77-2911984DF820}" sibTransId="{9C8231F6-BD15-4A4F-88D9-4EB97666D716}"/>
    <dgm:cxn modelId="{AE13C79C-07A1-4C7C-B446-05EA72D0B6AB}" type="presOf" srcId="{CA7E116A-00E6-498E-85A7-D9282BAFBE0B}" destId="{CAF7D61C-AB2E-46BD-B1E9-AF146BC4A0C8}" srcOrd="0" destOrd="0" presId="urn:microsoft.com/office/officeart/2005/8/layout/hierarchy2"/>
    <dgm:cxn modelId="{638691A6-923D-49A0-BDC5-7F4BD8CCAD4C}" type="presOf" srcId="{FF07A8A1-7897-473B-AF0A-7B96DA8EF54A}" destId="{EFC095BE-22CF-4BE0-8F5D-7CD4372B6987}" srcOrd="0" destOrd="0" presId="urn:microsoft.com/office/officeart/2005/8/layout/hierarchy2"/>
    <dgm:cxn modelId="{81F2EFF3-55C1-4DF0-9318-59DFECCB5915}" type="presOf" srcId="{FFB88925-F939-4422-AF4F-2D5CA490F61A}" destId="{F6A94A1D-3507-473F-951A-F9AF77C5DCBA}" srcOrd="0" destOrd="0" presId="urn:microsoft.com/office/officeart/2005/8/layout/hierarchy2"/>
    <dgm:cxn modelId="{52E312EB-CD7F-42A1-9380-45F85351FA55}" type="presOf" srcId="{B20B3200-8782-4B63-A4B8-C5238AC3AF77}" destId="{52CC12A0-CD18-4E6A-94AB-C3764787EC30}" srcOrd="0" destOrd="0" presId="urn:microsoft.com/office/officeart/2005/8/layout/hierarchy2"/>
    <dgm:cxn modelId="{F5B8F06C-8009-4EC5-A7B5-C142BFBC69CD}" type="presOf" srcId="{4EADB54B-86E2-4BAC-9C7B-FD8A2AF5FACB}" destId="{BF43CB25-8330-4CA5-AB0C-AD4770D1E5E9}" srcOrd="0" destOrd="0" presId="urn:microsoft.com/office/officeart/2005/8/layout/hierarchy2"/>
    <dgm:cxn modelId="{249970DD-FE83-415A-9EF7-81D902683CDB}" type="presOf" srcId="{2EDC9121-F8E6-4E4A-981E-2808AEA49201}" destId="{B2F6D973-48CA-4738-9ED6-F7C4A0662DAA}" srcOrd="1" destOrd="0" presId="urn:microsoft.com/office/officeart/2005/8/layout/hierarchy2"/>
    <dgm:cxn modelId="{8D43C836-9E2F-4F1B-8C1F-971E9F15A018}" type="presOf" srcId="{2EDC9121-F8E6-4E4A-981E-2808AEA49201}" destId="{320B935F-8B73-495C-96AF-272096F98302}" srcOrd="0" destOrd="0" presId="urn:microsoft.com/office/officeart/2005/8/layout/hierarchy2"/>
    <dgm:cxn modelId="{34472311-B6B9-4B6B-90EF-7022EF51ECAE}" srcId="{BE073E9B-2B94-4719-BF94-13414D0DBAC8}" destId="{FB87B1F3-AF7C-400F-9AA2-6DE2769585C1}" srcOrd="0" destOrd="0" parTransId="{4CFABCF4-570F-47EE-9FAC-7EB7E7CDB6BB}" sibTransId="{3CBBAAC7-FE55-4E5A-9C25-E908DEFEE7DC}"/>
    <dgm:cxn modelId="{46C256F7-80D4-4B5C-9604-46D44AD58E96}" type="presOf" srcId="{BE073E9B-2B94-4719-BF94-13414D0DBAC8}" destId="{98B7E3BF-849F-4BBF-B8ED-2EA902441B45}" srcOrd="0" destOrd="0" presId="urn:microsoft.com/office/officeart/2005/8/layout/hierarchy2"/>
    <dgm:cxn modelId="{4560CF0C-407D-4E0F-8699-C8F054E41DCD}" type="presOf" srcId="{F7632342-F4A7-49EB-868C-37BA40050E19}" destId="{44B6E191-C4A2-4919-A8BA-6E41E25BD800}" srcOrd="1" destOrd="0" presId="urn:microsoft.com/office/officeart/2005/8/layout/hierarchy2"/>
    <dgm:cxn modelId="{5B15FBC4-5C51-4A78-9B2D-78D8AE1D04D4}" type="presParOf" srcId="{EFC095BE-22CF-4BE0-8F5D-7CD4372B6987}" destId="{AD0A0826-3DBC-47B4-A93C-4A4D4C2F87A5}" srcOrd="0" destOrd="0" presId="urn:microsoft.com/office/officeart/2005/8/layout/hierarchy2"/>
    <dgm:cxn modelId="{2A9BA34A-AED8-4639-BD1A-B4FD441392E6}" type="presParOf" srcId="{AD0A0826-3DBC-47B4-A93C-4A4D4C2F87A5}" destId="{98B7E3BF-849F-4BBF-B8ED-2EA902441B45}" srcOrd="0" destOrd="0" presId="urn:microsoft.com/office/officeart/2005/8/layout/hierarchy2"/>
    <dgm:cxn modelId="{06DA8514-6CCA-4CEF-A451-977F2F62A61A}" type="presParOf" srcId="{AD0A0826-3DBC-47B4-A93C-4A4D4C2F87A5}" destId="{87A43FC7-E93F-4D5A-AF03-6174905170A7}" srcOrd="1" destOrd="0" presId="urn:microsoft.com/office/officeart/2005/8/layout/hierarchy2"/>
    <dgm:cxn modelId="{EA28D3F1-96D4-4C5F-A361-78CE7259F5E1}" type="presParOf" srcId="{87A43FC7-E93F-4D5A-AF03-6174905170A7}" destId="{558605DD-AC90-496A-AF26-48A6AE1E0F13}" srcOrd="0" destOrd="0" presId="urn:microsoft.com/office/officeart/2005/8/layout/hierarchy2"/>
    <dgm:cxn modelId="{FB3CE666-1173-4D6A-976B-8FF2D6C932EF}" type="presParOf" srcId="{558605DD-AC90-496A-AF26-48A6AE1E0F13}" destId="{09A63137-A653-411E-8DD3-DF43A6112876}" srcOrd="0" destOrd="0" presId="urn:microsoft.com/office/officeart/2005/8/layout/hierarchy2"/>
    <dgm:cxn modelId="{3C80E316-965F-40C8-AC2A-06A64537A093}" type="presParOf" srcId="{87A43FC7-E93F-4D5A-AF03-6174905170A7}" destId="{FE973D92-8998-4BC4-80FE-6C6ACB393D1B}" srcOrd="1" destOrd="0" presId="urn:microsoft.com/office/officeart/2005/8/layout/hierarchy2"/>
    <dgm:cxn modelId="{BCAF9B06-CABA-4A43-B34A-B8D169F44152}" type="presParOf" srcId="{FE973D92-8998-4BC4-80FE-6C6ACB393D1B}" destId="{26828684-60BC-4D2C-B11B-EA1201BD90D3}" srcOrd="0" destOrd="0" presId="urn:microsoft.com/office/officeart/2005/8/layout/hierarchy2"/>
    <dgm:cxn modelId="{106E151E-D198-4C81-A136-2B5E392E06A6}" type="presParOf" srcId="{FE973D92-8998-4BC4-80FE-6C6ACB393D1B}" destId="{96AE7E4F-B624-4CEA-88B4-B05310A5996E}" srcOrd="1" destOrd="0" presId="urn:microsoft.com/office/officeart/2005/8/layout/hierarchy2"/>
    <dgm:cxn modelId="{65ED8CD3-FA6C-4685-95CF-F86FB312AA52}" type="presParOf" srcId="{96AE7E4F-B624-4CEA-88B4-B05310A5996E}" destId="{52CC12A0-CD18-4E6A-94AB-C3764787EC30}" srcOrd="0" destOrd="0" presId="urn:microsoft.com/office/officeart/2005/8/layout/hierarchy2"/>
    <dgm:cxn modelId="{3DCE6486-485A-445B-83CA-08EB7238F565}" type="presParOf" srcId="{52CC12A0-CD18-4E6A-94AB-C3764787EC30}" destId="{A19CEC0B-6107-478E-B71C-A085B573F8D2}" srcOrd="0" destOrd="0" presId="urn:microsoft.com/office/officeart/2005/8/layout/hierarchy2"/>
    <dgm:cxn modelId="{F41400CE-63EE-454B-A343-AAC4D446E35A}" type="presParOf" srcId="{96AE7E4F-B624-4CEA-88B4-B05310A5996E}" destId="{F7E0EE59-B17A-4692-889F-D47647CD08B2}" srcOrd="1" destOrd="0" presId="urn:microsoft.com/office/officeart/2005/8/layout/hierarchy2"/>
    <dgm:cxn modelId="{89A6DB82-FDD4-4563-8B07-91DAD77E8E1A}" type="presParOf" srcId="{F7E0EE59-B17A-4692-889F-D47647CD08B2}" destId="{101F4A7B-A08E-4D7B-802B-99D46CB30B74}" srcOrd="0" destOrd="0" presId="urn:microsoft.com/office/officeart/2005/8/layout/hierarchy2"/>
    <dgm:cxn modelId="{8926211F-22E9-4809-B494-00B0B4B7E17E}" type="presParOf" srcId="{F7E0EE59-B17A-4692-889F-D47647CD08B2}" destId="{2A7D1ED6-F588-4B50-A3B9-A7798D6ECEF5}" srcOrd="1" destOrd="0" presId="urn:microsoft.com/office/officeart/2005/8/layout/hierarchy2"/>
    <dgm:cxn modelId="{59F93691-535E-4140-89E3-8DF01EA40DA3}" type="presParOf" srcId="{96AE7E4F-B624-4CEA-88B4-B05310A5996E}" destId="{BF43CB25-8330-4CA5-AB0C-AD4770D1E5E9}" srcOrd="2" destOrd="0" presId="urn:microsoft.com/office/officeart/2005/8/layout/hierarchy2"/>
    <dgm:cxn modelId="{EC872FF8-8E95-4CD2-A2CD-E164B6E06208}" type="presParOf" srcId="{BF43CB25-8330-4CA5-AB0C-AD4770D1E5E9}" destId="{A728CA1D-BD17-4512-842B-5BA82102F532}" srcOrd="0" destOrd="0" presId="urn:microsoft.com/office/officeart/2005/8/layout/hierarchy2"/>
    <dgm:cxn modelId="{6BDE90EA-B881-41CA-B6C5-1032C6A0FEF6}" type="presParOf" srcId="{96AE7E4F-B624-4CEA-88B4-B05310A5996E}" destId="{AE159DB3-AF31-4AF9-AEE3-EED53FA3F960}" srcOrd="3" destOrd="0" presId="urn:microsoft.com/office/officeart/2005/8/layout/hierarchy2"/>
    <dgm:cxn modelId="{91083710-A8EA-47E3-ABB7-89F5582BBED7}" type="presParOf" srcId="{AE159DB3-AF31-4AF9-AEE3-EED53FA3F960}" destId="{33C31354-E552-457B-B74D-2065BF55774D}" srcOrd="0" destOrd="0" presId="urn:microsoft.com/office/officeart/2005/8/layout/hierarchy2"/>
    <dgm:cxn modelId="{E0958B66-8B85-4A05-8C67-CF18F51BD5A1}" type="presParOf" srcId="{AE159DB3-AF31-4AF9-AEE3-EED53FA3F960}" destId="{B1BB4AE1-C436-42FA-80A4-77DDE4F01FB1}" srcOrd="1" destOrd="0" presId="urn:microsoft.com/office/officeart/2005/8/layout/hierarchy2"/>
    <dgm:cxn modelId="{1AC00E6B-3DB9-4693-9A2F-1142BF6C8AD8}" type="presParOf" srcId="{96AE7E4F-B624-4CEA-88B4-B05310A5996E}" destId="{F6A94A1D-3507-473F-951A-F9AF77C5DCBA}" srcOrd="4" destOrd="0" presId="urn:microsoft.com/office/officeart/2005/8/layout/hierarchy2"/>
    <dgm:cxn modelId="{F1739236-151F-4B7D-8FE7-A6973FB3A0AB}" type="presParOf" srcId="{F6A94A1D-3507-473F-951A-F9AF77C5DCBA}" destId="{FC419376-79A7-462F-B742-89ACBA595767}" srcOrd="0" destOrd="0" presId="urn:microsoft.com/office/officeart/2005/8/layout/hierarchy2"/>
    <dgm:cxn modelId="{EF250A0A-9886-417C-8C88-EDDA0C4D8F11}" type="presParOf" srcId="{96AE7E4F-B624-4CEA-88B4-B05310A5996E}" destId="{2AAEB296-5F0A-4EF7-9C9F-0FBB1970D917}" srcOrd="5" destOrd="0" presId="urn:microsoft.com/office/officeart/2005/8/layout/hierarchy2"/>
    <dgm:cxn modelId="{C2179C58-A038-42C0-A31E-983036F08394}" type="presParOf" srcId="{2AAEB296-5F0A-4EF7-9C9F-0FBB1970D917}" destId="{A4278645-82D5-4B14-8983-E90DEE0E94B3}" srcOrd="0" destOrd="0" presId="urn:microsoft.com/office/officeart/2005/8/layout/hierarchy2"/>
    <dgm:cxn modelId="{317C2732-BA95-4846-902C-E317840EC8B8}" type="presParOf" srcId="{2AAEB296-5F0A-4EF7-9C9F-0FBB1970D917}" destId="{6ACEAAD6-4147-4A0D-8C3F-D84867ADE9AB}" srcOrd="1" destOrd="0" presId="urn:microsoft.com/office/officeart/2005/8/layout/hierarchy2"/>
    <dgm:cxn modelId="{4FDAD9D8-F47A-42DF-B000-254BE84CC416}" type="presParOf" srcId="{6ACEAAD6-4147-4A0D-8C3F-D84867ADE9AB}" destId="{7D60B524-CEB9-4ACF-B023-B5D3801CA5B2}" srcOrd="0" destOrd="0" presId="urn:microsoft.com/office/officeart/2005/8/layout/hierarchy2"/>
    <dgm:cxn modelId="{DF96E914-CBEC-4562-8946-466CD1756205}" type="presParOf" srcId="{7D60B524-CEB9-4ACF-B023-B5D3801CA5B2}" destId="{44B6E191-C4A2-4919-A8BA-6E41E25BD800}" srcOrd="0" destOrd="0" presId="urn:microsoft.com/office/officeart/2005/8/layout/hierarchy2"/>
    <dgm:cxn modelId="{FF5F83A1-D565-408C-A07F-3EDB02037205}" type="presParOf" srcId="{6ACEAAD6-4147-4A0D-8C3F-D84867ADE9AB}" destId="{ECC7D3D3-C4BD-4FBD-BE2F-40E24A6BB87A}" srcOrd="1" destOrd="0" presId="urn:microsoft.com/office/officeart/2005/8/layout/hierarchy2"/>
    <dgm:cxn modelId="{8E7EBCB8-DFD5-4BC4-BC77-57168FAA5DC2}" type="presParOf" srcId="{ECC7D3D3-C4BD-4FBD-BE2F-40E24A6BB87A}" destId="{60602A02-1938-4C52-8938-374CCA9DAC2C}" srcOrd="0" destOrd="0" presId="urn:microsoft.com/office/officeart/2005/8/layout/hierarchy2"/>
    <dgm:cxn modelId="{2C70BB00-E403-4FA1-B703-CD9F6C33ACA6}" type="presParOf" srcId="{ECC7D3D3-C4BD-4FBD-BE2F-40E24A6BB87A}" destId="{457F3DF0-B5B8-424F-8657-2667DA368CF9}" srcOrd="1" destOrd="0" presId="urn:microsoft.com/office/officeart/2005/8/layout/hierarchy2"/>
    <dgm:cxn modelId="{A1B019C3-1C61-49EE-AD72-3AE6657B4DC9}" type="presParOf" srcId="{87A43FC7-E93F-4D5A-AF03-6174905170A7}" destId="{CAF7D61C-AB2E-46BD-B1E9-AF146BC4A0C8}" srcOrd="2" destOrd="0" presId="urn:microsoft.com/office/officeart/2005/8/layout/hierarchy2"/>
    <dgm:cxn modelId="{DDE54C92-A0C6-4EC9-AE00-87424C162037}" type="presParOf" srcId="{CAF7D61C-AB2E-46BD-B1E9-AF146BC4A0C8}" destId="{C4BAD610-1F5B-4857-B590-5032CB847A8A}" srcOrd="0" destOrd="0" presId="urn:microsoft.com/office/officeart/2005/8/layout/hierarchy2"/>
    <dgm:cxn modelId="{81FD8EBA-8874-4755-AABC-4CF855009FEB}" type="presParOf" srcId="{87A43FC7-E93F-4D5A-AF03-6174905170A7}" destId="{F298B93A-09E7-4B5F-9EDD-45A2F3F55EFF}" srcOrd="3" destOrd="0" presId="urn:microsoft.com/office/officeart/2005/8/layout/hierarchy2"/>
    <dgm:cxn modelId="{FC742FBB-E89E-41C2-AE4D-14207938BEF8}" type="presParOf" srcId="{F298B93A-09E7-4B5F-9EDD-45A2F3F55EFF}" destId="{7CEA343D-628A-42C4-97AC-5A4A5592C90C}" srcOrd="0" destOrd="0" presId="urn:microsoft.com/office/officeart/2005/8/layout/hierarchy2"/>
    <dgm:cxn modelId="{105687DA-2473-4C93-A898-6D6F87CB324F}" type="presParOf" srcId="{F298B93A-09E7-4B5F-9EDD-45A2F3F55EFF}" destId="{947357FA-1CB8-4ACC-86BA-0B1D3BDC36A0}" srcOrd="1" destOrd="0" presId="urn:microsoft.com/office/officeart/2005/8/layout/hierarchy2"/>
    <dgm:cxn modelId="{FC0F72AB-5ECC-42AE-912D-ECF5392D355D}" type="presParOf" srcId="{947357FA-1CB8-4ACC-86BA-0B1D3BDC36A0}" destId="{320B935F-8B73-495C-96AF-272096F98302}" srcOrd="0" destOrd="0" presId="urn:microsoft.com/office/officeart/2005/8/layout/hierarchy2"/>
    <dgm:cxn modelId="{78E6198D-3E05-4D0D-9D2E-D0BFFFE3FDBF}" type="presParOf" srcId="{320B935F-8B73-495C-96AF-272096F98302}" destId="{B2F6D973-48CA-4738-9ED6-F7C4A0662DAA}" srcOrd="0" destOrd="0" presId="urn:microsoft.com/office/officeart/2005/8/layout/hierarchy2"/>
    <dgm:cxn modelId="{7227DDD2-D48F-4F09-A0FD-72DAB2EFCBAB}" type="presParOf" srcId="{947357FA-1CB8-4ACC-86BA-0B1D3BDC36A0}" destId="{78CB152B-4209-40CE-86A0-5B30EF7121C7}" srcOrd="1" destOrd="0" presId="urn:microsoft.com/office/officeart/2005/8/layout/hierarchy2"/>
    <dgm:cxn modelId="{31D5C512-377C-49A8-85A4-C7244983C333}" type="presParOf" srcId="{78CB152B-4209-40CE-86A0-5B30EF7121C7}" destId="{CA092FB5-DA88-4F8D-9135-7AB1A58F4ACC}" srcOrd="0" destOrd="0" presId="urn:microsoft.com/office/officeart/2005/8/layout/hierarchy2"/>
    <dgm:cxn modelId="{CFA771A0-29F1-489C-89EA-C9EA02ED0092}" type="presParOf" srcId="{78CB152B-4209-40CE-86A0-5B30EF7121C7}" destId="{189B2C96-AF0D-4E24-AD69-D6B76B4DB4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B7E3BF-849F-4BBF-B8ED-2EA902441B45}">
      <dsp:nvSpPr>
        <dsp:cNvPr id="0" name=""/>
        <dsp:cNvSpPr/>
      </dsp:nvSpPr>
      <dsp:spPr>
        <a:xfrm>
          <a:off x="3538" y="1621130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用户进入</a:t>
          </a:r>
        </a:p>
      </dsp:txBody>
      <dsp:txXfrm>
        <a:off x="9863" y="1627455"/>
        <a:ext cx="558172" cy="203289"/>
      </dsp:txXfrm>
    </dsp:sp>
    <dsp:sp modelId="{558605DD-AC90-496A-AF26-48A6AE1E0F13}">
      <dsp:nvSpPr>
        <dsp:cNvPr id="0" name=""/>
        <dsp:cNvSpPr/>
      </dsp:nvSpPr>
      <dsp:spPr>
        <a:xfrm rot="20346367">
          <a:off x="539797" y="1461172"/>
          <a:ext cx="1051227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1227" y="80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539797" y="1529918"/>
        <a:ext cx="1051227" cy="23456"/>
      </dsp:txXfrm>
    </dsp:sp>
    <dsp:sp modelId="{26828684-60BC-4D2C-B11B-EA1201BD90D3}">
      <dsp:nvSpPr>
        <dsp:cNvPr id="0" name=""/>
        <dsp:cNvSpPr/>
      </dsp:nvSpPr>
      <dsp:spPr>
        <a:xfrm>
          <a:off x="1556462" y="1246222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登陆</a:t>
          </a:r>
        </a:p>
      </dsp:txBody>
      <dsp:txXfrm>
        <a:off x="1562787" y="1252547"/>
        <a:ext cx="558172" cy="203289"/>
      </dsp:txXfrm>
    </dsp:sp>
    <dsp:sp modelId="{52CC12A0-CD18-4E6A-94AB-C3764787EC30}">
      <dsp:nvSpPr>
        <dsp:cNvPr id="0" name=""/>
        <dsp:cNvSpPr/>
      </dsp:nvSpPr>
      <dsp:spPr>
        <a:xfrm rot="20325888">
          <a:off x="2091514" y="1082905"/>
          <a:ext cx="1053642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3642" y="80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091514" y="1151624"/>
        <a:ext cx="1053642" cy="23509"/>
      </dsp:txXfrm>
    </dsp:sp>
    <dsp:sp modelId="{101F4A7B-A08E-4D7B-802B-99D46CB30B74}">
      <dsp:nvSpPr>
        <dsp:cNvPr id="0" name=""/>
        <dsp:cNvSpPr/>
      </dsp:nvSpPr>
      <dsp:spPr>
        <a:xfrm>
          <a:off x="3109386" y="864596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添加题目</a:t>
          </a:r>
        </a:p>
      </dsp:txBody>
      <dsp:txXfrm>
        <a:off x="3115711" y="870921"/>
        <a:ext cx="558172" cy="203289"/>
      </dsp:txXfrm>
    </dsp:sp>
    <dsp:sp modelId="{BF43CB25-8330-4CA5-AB0C-AD4770D1E5E9}">
      <dsp:nvSpPr>
        <dsp:cNvPr id="0" name=""/>
        <dsp:cNvSpPr/>
      </dsp:nvSpPr>
      <dsp:spPr>
        <a:xfrm rot="64601">
          <a:off x="2127197" y="1282947"/>
          <a:ext cx="982275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982275" y="80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127197" y="1352462"/>
        <a:ext cx="982275" cy="21917"/>
      </dsp:txXfrm>
    </dsp:sp>
    <dsp:sp modelId="{33C31354-E552-457B-B74D-2065BF55774D}">
      <dsp:nvSpPr>
        <dsp:cNvPr id="0" name=""/>
        <dsp:cNvSpPr/>
      </dsp:nvSpPr>
      <dsp:spPr>
        <a:xfrm>
          <a:off x="3109386" y="1264680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查看历史</a:t>
          </a:r>
        </a:p>
      </dsp:txBody>
      <dsp:txXfrm>
        <a:off x="3115711" y="1271005"/>
        <a:ext cx="558172" cy="203289"/>
      </dsp:txXfrm>
    </dsp:sp>
    <dsp:sp modelId="{F6A94A1D-3507-473F-951A-F9AF77C5DCBA}">
      <dsp:nvSpPr>
        <dsp:cNvPr id="0" name=""/>
        <dsp:cNvSpPr/>
      </dsp:nvSpPr>
      <dsp:spPr>
        <a:xfrm rot="1329885">
          <a:off x="2088101" y="1518322"/>
          <a:ext cx="1060467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1060467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91823" y="1527722"/>
        <a:ext cx="53023" cy="53023"/>
      </dsp:txXfrm>
    </dsp:sp>
    <dsp:sp modelId="{A4278645-82D5-4B14-8983-E90DEE0E94B3}">
      <dsp:nvSpPr>
        <dsp:cNvPr id="0" name=""/>
        <dsp:cNvSpPr/>
      </dsp:nvSpPr>
      <dsp:spPr>
        <a:xfrm>
          <a:off x="3109386" y="1664763"/>
          <a:ext cx="560239" cy="1790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开始答题</a:t>
          </a:r>
        </a:p>
      </dsp:txBody>
      <dsp:txXfrm>
        <a:off x="3114629" y="1670006"/>
        <a:ext cx="549753" cy="168538"/>
      </dsp:txXfrm>
    </dsp:sp>
    <dsp:sp modelId="{7D60B524-CEB9-4ACF-B023-B5D3801CA5B2}">
      <dsp:nvSpPr>
        <dsp:cNvPr id="0" name=""/>
        <dsp:cNvSpPr/>
      </dsp:nvSpPr>
      <dsp:spPr>
        <a:xfrm>
          <a:off x="3669626" y="1718364"/>
          <a:ext cx="982101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982101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36124" y="1729723"/>
        <a:ext cx="49105" cy="49105"/>
      </dsp:txXfrm>
    </dsp:sp>
    <dsp:sp modelId="{60602A02-1938-4C52-8938-374CCA9DAC2C}">
      <dsp:nvSpPr>
        <dsp:cNvPr id="0" name=""/>
        <dsp:cNvSpPr/>
      </dsp:nvSpPr>
      <dsp:spPr>
        <a:xfrm>
          <a:off x="4651728" y="1682681"/>
          <a:ext cx="619043" cy="1431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答题结束</a:t>
          </a:r>
        </a:p>
      </dsp:txBody>
      <dsp:txXfrm>
        <a:off x="4655922" y="1686875"/>
        <a:ext cx="610655" cy="134802"/>
      </dsp:txXfrm>
    </dsp:sp>
    <dsp:sp modelId="{CAF7D61C-AB2E-46BD-B1E9-AF146BC4A0C8}">
      <dsp:nvSpPr>
        <dsp:cNvPr id="0" name=""/>
        <dsp:cNvSpPr/>
      </dsp:nvSpPr>
      <dsp:spPr>
        <a:xfrm rot="1253633">
          <a:off x="539797" y="1836081"/>
          <a:ext cx="1051227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1227" y="80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539797" y="1904826"/>
        <a:ext cx="1051227" cy="23456"/>
      </dsp:txXfrm>
    </dsp:sp>
    <dsp:sp modelId="{7CEA343D-628A-42C4-97AC-5A4A5592C90C}">
      <dsp:nvSpPr>
        <dsp:cNvPr id="0" name=""/>
        <dsp:cNvSpPr/>
      </dsp:nvSpPr>
      <dsp:spPr>
        <a:xfrm>
          <a:off x="1556462" y="1996039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匿名答题</a:t>
          </a:r>
        </a:p>
      </dsp:txBody>
      <dsp:txXfrm>
        <a:off x="1562787" y="2002364"/>
        <a:ext cx="558172" cy="203289"/>
      </dsp:txXfrm>
    </dsp:sp>
    <dsp:sp modelId="{320B935F-8B73-495C-96AF-272096F98302}">
      <dsp:nvSpPr>
        <dsp:cNvPr id="0" name=""/>
        <dsp:cNvSpPr/>
      </dsp:nvSpPr>
      <dsp:spPr>
        <a:xfrm>
          <a:off x="2127284" y="2068096"/>
          <a:ext cx="982101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982101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93782" y="2079456"/>
        <a:ext cx="49105" cy="49105"/>
      </dsp:txXfrm>
    </dsp:sp>
    <dsp:sp modelId="{CA092FB5-DA88-4F8D-9135-7AB1A58F4ACC}">
      <dsp:nvSpPr>
        <dsp:cNvPr id="0" name=""/>
        <dsp:cNvSpPr/>
      </dsp:nvSpPr>
      <dsp:spPr>
        <a:xfrm>
          <a:off x="3109386" y="2027932"/>
          <a:ext cx="598394" cy="152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答题结束</a:t>
          </a:r>
        </a:p>
      </dsp:txBody>
      <dsp:txXfrm>
        <a:off x="3113842" y="2032388"/>
        <a:ext cx="589482" cy="143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4</cp:revision>
  <dcterms:created xsi:type="dcterms:W3CDTF">2016-07-13T04:28:00Z</dcterms:created>
  <dcterms:modified xsi:type="dcterms:W3CDTF">2016-07-13T05:26:00Z</dcterms:modified>
</cp:coreProperties>
</file>