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F822" w14:textId="26706231" w:rsidR="00D805AC" w:rsidRPr="0038363F" w:rsidRDefault="00D805AC" w:rsidP="00D805A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69F1977F" w14:textId="1AF66958" w:rsidR="0010035D" w:rsidRDefault="008A5486" w:rsidP="00F93D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 xml:space="preserve">Всім </w:t>
      </w:r>
      <w:r w:rsidR="00434E14" w:rsidRPr="0038363F">
        <w:rPr>
          <w:rFonts w:ascii="Times New Roman" w:hAnsi="Times New Roman" w:cs="Times New Roman"/>
          <w:sz w:val="28"/>
          <w:szCs w:val="28"/>
          <w:lang w:val="uk-UA"/>
        </w:rPr>
        <w:t>доброго</w:t>
      </w:r>
      <w:r w:rsidRPr="0038363F">
        <w:rPr>
          <w:rFonts w:ascii="Times New Roman" w:hAnsi="Times New Roman" w:cs="Times New Roman"/>
          <w:sz w:val="28"/>
          <w:szCs w:val="28"/>
          <w:lang w:val="uk-UA"/>
        </w:rPr>
        <w:t xml:space="preserve"> дня, сьогодні презентую вебсайт магазин рейтингу «Shop Rate»</w:t>
      </w:r>
      <w:r w:rsidR="006D481C" w:rsidRPr="003836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93DCD" w:rsidRPr="0038363F">
        <w:rPr>
          <w:rFonts w:ascii="Times New Roman" w:hAnsi="Times New Roman" w:cs="Times New Roman"/>
          <w:color w:val="000000" w:themeColor="text1"/>
          <w:spacing w:val="-10"/>
          <w:kern w:val="24"/>
          <w:sz w:val="48"/>
          <w:szCs w:val="48"/>
          <w:lang w:val="uk-UA"/>
        </w:rPr>
        <w:t xml:space="preserve"> </w:t>
      </w:r>
      <w:r w:rsidR="00614913" w:rsidRPr="00614913">
        <w:rPr>
          <w:rFonts w:ascii="Times New Roman" w:hAnsi="Times New Roman" w:cs="Times New Roman"/>
          <w:sz w:val="28"/>
          <w:szCs w:val="28"/>
          <w:lang w:val="uk-UA"/>
        </w:rPr>
        <w:t>Розробити вебсайт «</w:t>
      </w:r>
      <w:r w:rsidR="00614913" w:rsidRPr="00614913">
        <w:rPr>
          <w:rFonts w:ascii="Times New Roman" w:hAnsi="Times New Roman" w:cs="Times New Roman"/>
          <w:sz w:val="28"/>
          <w:szCs w:val="28"/>
          <w:lang w:val="en-US"/>
        </w:rPr>
        <w:t>Shop Rate</w:t>
      </w:r>
      <w:r w:rsidR="00614913" w:rsidRPr="00614913">
        <w:rPr>
          <w:rFonts w:ascii="Times New Roman" w:hAnsi="Times New Roman" w:cs="Times New Roman"/>
          <w:sz w:val="28"/>
          <w:szCs w:val="28"/>
          <w:lang w:val="uk-UA"/>
        </w:rPr>
        <w:t>» з таким функціоналом</w:t>
      </w:r>
      <w:r w:rsidR="008418B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7444B2" w14:textId="521BAFF9" w:rsidR="008418BF" w:rsidRPr="00651D8E" w:rsidRDefault="009A1B08" w:rsidP="008C75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C75ED">
        <w:rPr>
          <w:rFonts w:ascii="Times New Roman" w:hAnsi="Times New Roman" w:cs="Times New Roman"/>
          <w:sz w:val="28"/>
          <w:szCs w:val="28"/>
          <w:lang w:val="uk-UA"/>
        </w:rPr>
        <w:t>ерегляд інформації про магазин</w:t>
      </w:r>
      <w:r w:rsidR="00E9118F">
        <w:rPr>
          <w:rFonts w:ascii="Times New Roman" w:hAnsi="Times New Roman" w:cs="Times New Roman"/>
          <w:sz w:val="28"/>
          <w:szCs w:val="28"/>
          <w:lang w:val="uk-UA"/>
        </w:rPr>
        <w:t xml:space="preserve"> міста </w:t>
      </w:r>
      <w:r w:rsidR="0005771F">
        <w:rPr>
          <w:rFonts w:ascii="Times New Roman" w:hAnsi="Times New Roman" w:cs="Times New Roman"/>
          <w:sz w:val="28"/>
          <w:szCs w:val="28"/>
          <w:lang w:val="uk-UA"/>
        </w:rPr>
        <w:t>(назва,</w:t>
      </w:r>
      <w:r w:rsidR="00EB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771F">
        <w:rPr>
          <w:rFonts w:ascii="Times New Roman" w:hAnsi="Times New Roman" w:cs="Times New Roman"/>
          <w:sz w:val="28"/>
          <w:szCs w:val="28"/>
          <w:lang w:val="uk-UA"/>
        </w:rPr>
        <w:t>логотип,</w:t>
      </w:r>
      <w:r w:rsidR="00EB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771F">
        <w:rPr>
          <w:rFonts w:ascii="Times New Roman" w:hAnsi="Times New Roman" w:cs="Times New Roman"/>
          <w:sz w:val="28"/>
          <w:szCs w:val="28"/>
          <w:lang w:val="uk-UA"/>
        </w:rPr>
        <w:t>назва категорії</w:t>
      </w:r>
      <w:r w:rsidR="00EB39E2">
        <w:rPr>
          <w:rFonts w:ascii="Times New Roman" w:hAnsi="Times New Roman" w:cs="Times New Roman"/>
          <w:sz w:val="28"/>
          <w:szCs w:val="28"/>
          <w:lang w:val="uk-UA"/>
        </w:rPr>
        <w:t>, кількість балів і відгуків)</w:t>
      </w:r>
      <w:r w:rsidR="00EB39E2" w:rsidRPr="00EB39E2">
        <w:rPr>
          <w:rFonts w:ascii="Times New Roman" w:hAnsi="Times New Roman" w:cs="Times New Roman"/>
          <w:sz w:val="28"/>
          <w:szCs w:val="28"/>
        </w:rPr>
        <w:t>;</w:t>
      </w:r>
    </w:p>
    <w:p w14:paraId="3BBB0DAE" w14:textId="56467365" w:rsidR="00651D8E" w:rsidRPr="00651D8E" w:rsidRDefault="00651D8E" w:rsidP="00651D8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1D8E">
        <w:rPr>
          <w:rFonts w:ascii="Times New Roman" w:hAnsi="Times New Roman" w:cs="Times New Roman"/>
          <w:sz w:val="28"/>
          <w:szCs w:val="28"/>
          <w:lang w:val="uk-UA"/>
        </w:rPr>
        <w:t>створення та редагування акаунтів користувачів</w:t>
      </w:r>
      <w:r w:rsidRPr="00651D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прізвище, ім’я, по батькові, телефон, логін </w:t>
      </w:r>
      <w:r w:rsidR="00503C6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пароль);</w:t>
      </w:r>
    </w:p>
    <w:p w14:paraId="5FC38DCF" w14:textId="68124CA1" w:rsidR="009A4E25" w:rsidRDefault="009A1B08" w:rsidP="008C75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1B08">
        <w:rPr>
          <w:rFonts w:ascii="Times New Roman" w:hAnsi="Times New Roman" w:cs="Times New Roman"/>
          <w:sz w:val="28"/>
          <w:szCs w:val="28"/>
          <w:lang w:val="uk-UA"/>
        </w:rPr>
        <w:t>додавання відгуків про діяльність магазинів</w:t>
      </w:r>
      <w:r w:rsidR="009A4E2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5212332" w14:textId="169F5649" w:rsidR="009A4E25" w:rsidRDefault="00E26A2E" w:rsidP="008C75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559C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9A4E25">
        <w:rPr>
          <w:rFonts w:ascii="Times New Roman" w:hAnsi="Times New Roman" w:cs="Times New Roman"/>
          <w:sz w:val="28"/>
          <w:szCs w:val="28"/>
          <w:lang w:val="uk-UA"/>
        </w:rPr>
        <w:t xml:space="preserve">регляд відгуків до магазину; </w:t>
      </w:r>
    </w:p>
    <w:p w14:paraId="7F988699" w14:textId="3C91577B" w:rsidR="00A54502" w:rsidRPr="008C75ED" w:rsidRDefault="009A1B08" w:rsidP="008C75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54502">
        <w:rPr>
          <w:rFonts w:ascii="Times New Roman" w:hAnsi="Times New Roman" w:cs="Times New Roman"/>
          <w:sz w:val="28"/>
          <w:szCs w:val="28"/>
          <w:lang w:val="uk-UA"/>
        </w:rPr>
        <w:t>дміністративна частина(перегляд, додавання, оновлення</w:t>
      </w:r>
      <w:r w:rsidR="00781C86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A5450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03F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FE9BCB" w14:textId="119CDFCB" w:rsidR="00240C02" w:rsidRPr="002B0AA8" w:rsidRDefault="002B0AA8" w:rsidP="002B0AA8">
      <w:pPr>
        <w:pStyle w:val="a3"/>
        <w:spacing w:line="36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ПРОЄКТУВАННЯ ПРОГРАМНОГО ПРОДУКТУ </w:t>
      </w:r>
      <w:r w:rsidR="003B5A00"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>(1)</w:t>
      </w:r>
    </w:p>
    <w:p w14:paraId="5833A2CA" w14:textId="77777777" w:rsidR="00BB0208" w:rsidRPr="0038363F" w:rsidRDefault="00BB0208" w:rsidP="00BB0208">
      <w:pPr>
        <w:widowControl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В моделі представлено актор «Адміністратор». Адміністратор має доступ до адміністративної частини програмної системи. В його обов’язки входить збір та опублікування про нові підприємства, зміна їх інформації.</w:t>
      </w:r>
    </w:p>
    <w:p w14:paraId="6D058851" w14:textId="52A62EED" w:rsidR="008638C0" w:rsidRPr="002B0AA8" w:rsidRDefault="008638C0" w:rsidP="008638C0">
      <w:pPr>
        <w:pStyle w:val="a3"/>
        <w:spacing w:line="36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ПРОЄКТУВАННЯ ПРОГРАМНОГО ПРОДУКТУ (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0E9EBC9" w14:textId="3FE89B00" w:rsidR="00D065D9" w:rsidRDefault="00D065D9" w:rsidP="00D065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В моделі представлено актор «Користувач». Користувач має доступ до  перегляду інформацію, що розміщено на сайті, додавання відгука до магазину</w:t>
      </w:r>
      <w:r w:rsidR="008638C0">
        <w:rPr>
          <w:rFonts w:ascii="Times New Roman" w:hAnsi="Times New Roman" w:cs="Times New Roman"/>
          <w:sz w:val="28"/>
          <w:szCs w:val="28"/>
          <w:lang w:val="uk-UA"/>
        </w:rPr>
        <w:t>, редагування персональних даних, перегляд улюблених магазинів</w:t>
      </w:r>
      <w:r w:rsidR="007C2072">
        <w:rPr>
          <w:rFonts w:ascii="Times New Roman" w:hAnsi="Times New Roman" w:cs="Times New Roman"/>
          <w:sz w:val="28"/>
          <w:szCs w:val="28"/>
          <w:lang w:val="uk-UA"/>
        </w:rPr>
        <w:t xml:space="preserve"> і редагування їх</w:t>
      </w:r>
      <w:r w:rsidR="003F37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EC6F50" w14:textId="32497E25" w:rsidR="00793565" w:rsidRPr="002B0AA8" w:rsidRDefault="00793565" w:rsidP="00793565">
      <w:pPr>
        <w:pStyle w:val="a3"/>
        <w:spacing w:line="36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ПРОЄКТУВАННЯ ПРОГРАМНОГО ПРОДУКТУ (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B0AA8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4315090" w14:textId="76308E02" w:rsidR="00793565" w:rsidRPr="00517037" w:rsidRDefault="00517037" w:rsidP="00D065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слайді представлено логічна модель даних з бази даних, де показано зв’язки між таблицями, структура таблиці.</w:t>
      </w:r>
    </w:p>
    <w:p w14:paraId="6F2AAC68" w14:textId="6303FDB7" w:rsidR="00681E77" w:rsidRPr="0038363F" w:rsidRDefault="00681E77" w:rsidP="00681E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3836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РОЗРОБКИ</w:t>
      </w:r>
    </w:p>
    <w:p w14:paraId="2FA33FFB" w14:textId="3AF772FC" w:rsidR="003B5A00" w:rsidRPr="0038363F" w:rsidRDefault="00CE5834" w:rsidP="005178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Розглянемо засоби розробки, які були обрані для даного програмного продукту</w:t>
      </w:r>
    </w:p>
    <w:p w14:paraId="4203049D" w14:textId="1311509F" w:rsidR="005B0E0A" w:rsidRPr="0038363F" w:rsidRDefault="005B0E0A" w:rsidP="005178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Figma - онлайн-сервіс для розробки інтерфейсів</w:t>
      </w:r>
      <w:r w:rsidR="006B07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A27992" w14:textId="7A149B9E" w:rsidR="00C358B3" w:rsidRPr="0038363F" w:rsidRDefault="00C358B3" w:rsidP="0051784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lang w:val="uk-UA"/>
        </w:rPr>
        <w:lastRenderedPageBreak/>
        <w:t>HTML – це стандартна мова розмітки документів у мережі Інтернет. Всі веб-сторінки створюються за допомогою мови HTML</w:t>
      </w:r>
    </w:p>
    <w:p w14:paraId="5837B86B" w14:textId="3DD913E3" w:rsidR="00C3233E" w:rsidRDefault="0051784C" w:rsidP="00C323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lang w:val="uk-UA"/>
        </w:rPr>
        <w:t xml:space="preserve">JavaScript - </w:t>
      </w:r>
      <w:r w:rsidR="00C3233E" w:rsidRPr="00E9118F">
        <w:rPr>
          <w:rFonts w:ascii="Times New Roman" w:hAnsi="Times New Roman" w:cs="Times New Roman"/>
          <w:sz w:val="28"/>
          <w:szCs w:val="36"/>
          <w:lang w:val="uk-UA"/>
        </w:rPr>
        <w:t>скріптова мова, що найчастіше використовується при створенні сценаріїв поведінки браузера</w:t>
      </w:r>
    </w:p>
    <w:p w14:paraId="4BDCC142" w14:textId="5C2DB705" w:rsidR="007368CB" w:rsidRPr="00E9118F" w:rsidRDefault="007368CB" w:rsidP="007368CB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lang w:val="uk-UA"/>
        </w:rPr>
        <w:t xml:space="preserve">Каскадні таблиці стилів (англ. </w:t>
      </w:r>
      <w:r w:rsidRPr="0038363F">
        <w:rPr>
          <w:rFonts w:ascii="Times New Roman" w:hAnsi="Times New Roman" w:cs="Times New Roman"/>
          <w:i/>
          <w:iCs/>
          <w:sz w:val="28"/>
          <w:szCs w:val="36"/>
          <w:lang w:val="uk-UA"/>
        </w:rPr>
        <w:t xml:space="preserve">Cascading Style Sheets </w:t>
      </w:r>
      <w:r w:rsidRPr="0038363F">
        <w:rPr>
          <w:rFonts w:ascii="Times New Roman" w:hAnsi="Times New Roman" w:cs="Times New Roman"/>
          <w:sz w:val="28"/>
          <w:szCs w:val="36"/>
          <w:lang w:val="uk-UA"/>
        </w:rPr>
        <w:t xml:space="preserve">або скорочено CSS) – спеціальна мова, що використовується для </w:t>
      </w:r>
      <w:r>
        <w:rPr>
          <w:rFonts w:ascii="Times New Roman" w:hAnsi="Times New Roman" w:cs="Times New Roman"/>
          <w:sz w:val="28"/>
          <w:szCs w:val="36"/>
          <w:lang w:val="uk-UA"/>
        </w:rPr>
        <w:t>стилів</w:t>
      </w:r>
      <w:r w:rsidRPr="0038363F">
        <w:rPr>
          <w:rFonts w:ascii="Times New Roman" w:hAnsi="Times New Roman" w:cs="Times New Roman"/>
          <w:sz w:val="28"/>
          <w:szCs w:val="36"/>
          <w:lang w:val="uk-UA"/>
        </w:rPr>
        <w:t xml:space="preserve"> сторінок</w:t>
      </w:r>
      <w:r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14:paraId="246263FB" w14:textId="6CC4E2A5" w:rsidR="00185130" w:rsidRPr="0038363F" w:rsidRDefault="00C3233E" w:rsidP="00C323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5130" w:rsidRPr="0038363F">
        <w:rPr>
          <w:rFonts w:ascii="Times New Roman" w:hAnsi="Times New Roman" w:cs="Times New Roman"/>
          <w:sz w:val="28"/>
          <w:szCs w:val="28"/>
          <w:lang w:val="uk-UA"/>
        </w:rPr>
        <w:t>Для зручної роботи з локальним сервером було обрано програмне забезпечення MAMP.</w:t>
      </w:r>
    </w:p>
    <w:p w14:paraId="67BAE1BB" w14:textId="77777777" w:rsidR="00DF125A" w:rsidRPr="0038363F" w:rsidRDefault="00DF125A" w:rsidP="0060643A">
      <w:pPr>
        <w:tabs>
          <w:tab w:val="right" w:pos="978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 xml:space="preserve">Він включає у себе комплекс наступних програм: </w:t>
      </w:r>
    </w:p>
    <w:p w14:paraId="0772A2EC" w14:textId="1466C12C" w:rsidR="00DF125A" w:rsidRPr="0038363F" w:rsidRDefault="00DF125A" w:rsidP="0060643A">
      <w:pPr>
        <w:pStyle w:val="a3"/>
        <w:widowControl w:val="0"/>
        <w:numPr>
          <w:ilvl w:val="0"/>
          <w:numId w:val="2"/>
        </w:numPr>
        <w:tabs>
          <w:tab w:val="left" w:pos="993"/>
          <w:tab w:val="right" w:pos="978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Apache – надійний та гнучкий сервер з відкритим кодом;</w:t>
      </w:r>
    </w:p>
    <w:p w14:paraId="450D7127" w14:textId="0ACD3711" w:rsidR="00DF125A" w:rsidRPr="0038363F" w:rsidRDefault="00DF125A" w:rsidP="0060643A">
      <w:pPr>
        <w:pStyle w:val="a3"/>
        <w:widowControl w:val="0"/>
        <w:numPr>
          <w:ilvl w:val="0"/>
          <w:numId w:val="2"/>
        </w:numPr>
        <w:tabs>
          <w:tab w:val="left" w:pos="993"/>
          <w:tab w:val="right" w:pos="978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PHPMyAdmin – спеціальний інструмент, побудований на мові PHP;</w:t>
      </w:r>
    </w:p>
    <w:p w14:paraId="0BA29A3F" w14:textId="4F5C4237" w:rsidR="005B2B23" w:rsidRPr="005B2B23" w:rsidRDefault="00DF125A" w:rsidP="005B2B23">
      <w:pPr>
        <w:pStyle w:val="a3"/>
        <w:widowControl w:val="0"/>
        <w:numPr>
          <w:ilvl w:val="0"/>
          <w:numId w:val="2"/>
        </w:numPr>
        <w:tabs>
          <w:tab w:val="left" w:pos="993"/>
          <w:tab w:val="right" w:pos="978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63F">
        <w:rPr>
          <w:rFonts w:ascii="Times New Roman" w:hAnsi="Times New Roman" w:cs="Times New Roman"/>
          <w:sz w:val="28"/>
          <w:szCs w:val="28"/>
          <w:lang w:val="uk-UA"/>
        </w:rPr>
        <w:t>MySQL – система керування базами даних та інші.</w:t>
      </w:r>
    </w:p>
    <w:p w14:paraId="280FE724" w14:textId="653D98B0" w:rsidR="009A6697" w:rsidRPr="0038363F" w:rsidRDefault="009A6697" w:rsidP="0038363F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Java — </w:t>
      </w:r>
      <w:hyperlink r:id="rId5" w:tooltip="Об'єктно-орієнтоване програмування" w:history="1">
        <w:r w:rsidRPr="0038363F">
          <w:rPr>
            <w:rStyle w:val="a5"/>
            <w:rFonts w:ascii="Times New Roman" w:eastAsiaTheme="majorEastAsia" w:hAnsi="Times New Roman"/>
            <w:color w:val="auto"/>
            <w:sz w:val="28"/>
            <w:szCs w:val="36"/>
            <w:u w:val="none"/>
            <w:shd w:val="clear" w:color="auto" w:fill="FFFFFF"/>
            <w:lang w:val="uk-UA"/>
          </w:rPr>
          <w:t>об'єктно-орієнтована</w:t>
        </w:r>
      </w:hyperlink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 </w:t>
      </w:r>
      <w:hyperlink r:id="rId6" w:tooltip="Мова програмування" w:history="1">
        <w:r w:rsidRPr="0038363F">
          <w:rPr>
            <w:rStyle w:val="a5"/>
            <w:rFonts w:ascii="Times New Roman" w:eastAsiaTheme="majorEastAsia" w:hAnsi="Times New Roman"/>
            <w:color w:val="auto"/>
            <w:sz w:val="28"/>
            <w:szCs w:val="36"/>
            <w:u w:val="none"/>
            <w:shd w:val="clear" w:color="auto" w:fill="FFFFFF"/>
            <w:lang w:val="uk-UA"/>
          </w:rPr>
          <w:t>мова програмування</w:t>
        </w:r>
      </w:hyperlink>
      <w:r w:rsidRPr="0038363F">
        <w:rPr>
          <w:rStyle w:val="a5"/>
          <w:rFonts w:ascii="Times New Roman" w:eastAsiaTheme="majorEastAsia" w:hAnsi="Times New Roman"/>
          <w:color w:val="auto"/>
          <w:sz w:val="28"/>
          <w:szCs w:val="36"/>
          <w:u w:val="none"/>
          <w:shd w:val="clear" w:color="auto" w:fill="FFFFFF"/>
          <w:lang w:val="uk-UA"/>
        </w:rPr>
        <w:t xml:space="preserve"> </w:t>
      </w:r>
      <w:hyperlink r:id="rId7" w:tooltip="Мова програмування" w:history="1"/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 , які </w:t>
      </w:r>
      <w:hyperlink r:id="rId8" w:tooltip="Компілятор" w:history="1">
        <w:r w:rsidRPr="0038363F">
          <w:rPr>
            <w:rStyle w:val="a5"/>
            <w:rFonts w:ascii="Times New Roman" w:eastAsiaTheme="majorEastAsia" w:hAnsi="Times New Roman"/>
            <w:color w:val="auto"/>
            <w:sz w:val="28"/>
            <w:szCs w:val="36"/>
            <w:u w:val="none"/>
            <w:shd w:val="clear" w:color="auto" w:fill="FFFFFF"/>
            <w:lang w:val="uk-UA"/>
          </w:rPr>
          <w:t>компілюються</w:t>
        </w:r>
      </w:hyperlink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 у </w:t>
      </w:r>
      <w:hyperlink r:id="rId9" w:history="1">
        <w:r w:rsidRPr="0038363F">
          <w:rPr>
            <w:rStyle w:val="a5"/>
            <w:rFonts w:ascii="Times New Roman" w:eastAsiaTheme="majorEastAsia" w:hAnsi="Times New Roman"/>
            <w:color w:val="auto"/>
            <w:sz w:val="28"/>
            <w:szCs w:val="36"/>
            <w:u w:val="none"/>
            <w:shd w:val="clear" w:color="auto" w:fill="FFFFFF"/>
            <w:lang w:val="uk-UA"/>
          </w:rPr>
          <w:t>байт-код</w:t>
        </w:r>
      </w:hyperlink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,  при виконанні інтерпретується </w:t>
      </w:r>
      <w:hyperlink r:id="rId10" w:tooltip="Віртуальна машина Java" w:history="1">
        <w:r w:rsidRPr="0038363F">
          <w:rPr>
            <w:rStyle w:val="a5"/>
            <w:rFonts w:ascii="Times New Roman" w:eastAsiaTheme="majorEastAsia" w:hAnsi="Times New Roman"/>
            <w:color w:val="auto"/>
            <w:sz w:val="28"/>
            <w:szCs w:val="36"/>
            <w:u w:val="none"/>
            <w:shd w:val="clear" w:color="auto" w:fill="FFFFFF"/>
            <w:lang w:val="uk-UA"/>
          </w:rPr>
          <w:t>віртуальною машиною</w:t>
        </w:r>
      </w:hyperlink>
      <w:r w:rsidRPr="0038363F">
        <w:rPr>
          <w:rFonts w:ascii="Times New Roman" w:hAnsi="Times New Roman" w:cs="Times New Roman"/>
          <w:sz w:val="28"/>
          <w:szCs w:val="36"/>
          <w:shd w:val="clear" w:color="auto" w:fill="FFFFFF"/>
          <w:lang w:val="uk-UA"/>
        </w:rPr>
        <w:t xml:space="preserve"> для конкретної платформи.</w:t>
      </w:r>
    </w:p>
    <w:p w14:paraId="1E5587F1" w14:textId="21650DA0" w:rsidR="009A6697" w:rsidRDefault="003A6502" w:rsidP="007A587D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A6502">
        <w:rPr>
          <w:rFonts w:ascii="Times New Roman" w:hAnsi="Times New Roman" w:cs="Times New Roman"/>
          <w:sz w:val="28"/>
          <w:szCs w:val="36"/>
          <w:lang w:val="uk-UA"/>
        </w:rPr>
        <w:t xml:space="preserve">Фрейморк </w:t>
      </w:r>
      <w:r w:rsidRPr="003A6502">
        <w:rPr>
          <w:rFonts w:ascii="Times New Roman" w:hAnsi="Times New Roman" w:cs="Times New Roman"/>
          <w:sz w:val="28"/>
          <w:szCs w:val="36"/>
        </w:rPr>
        <w:t>Spring</w:t>
      </w:r>
      <w:r w:rsidRPr="003A650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3A6502">
        <w:rPr>
          <w:rFonts w:ascii="Times New Roman" w:hAnsi="Times New Roman" w:cs="Times New Roman"/>
          <w:sz w:val="28"/>
          <w:szCs w:val="36"/>
        </w:rPr>
        <w:t>Boot</w:t>
      </w:r>
      <w:r w:rsidRPr="003A6502">
        <w:rPr>
          <w:rFonts w:ascii="Times New Roman" w:hAnsi="Times New Roman" w:cs="Times New Roman"/>
          <w:sz w:val="28"/>
          <w:szCs w:val="36"/>
          <w:lang w:val="uk-UA"/>
        </w:rPr>
        <w:t xml:space="preserve"> - це середовище на основі </w:t>
      </w:r>
      <w:r w:rsidRPr="003A6502">
        <w:rPr>
          <w:rFonts w:ascii="Times New Roman" w:hAnsi="Times New Roman" w:cs="Times New Roman"/>
          <w:sz w:val="28"/>
          <w:szCs w:val="36"/>
        </w:rPr>
        <w:t>Java</w:t>
      </w:r>
      <w:r w:rsidRPr="003A6502">
        <w:rPr>
          <w:rFonts w:ascii="Times New Roman" w:hAnsi="Times New Roman" w:cs="Times New Roman"/>
          <w:sz w:val="28"/>
          <w:szCs w:val="36"/>
          <w:lang w:val="uk-UA"/>
        </w:rPr>
        <w:t xml:space="preserve"> з відкритим вихідним кодом, яка використовується для створення мікросервіса.</w:t>
      </w:r>
    </w:p>
    <w:p w14:paraId="729E6AE0" w14:textId="77777777" w:rsidR="005B2B23" w:rsidRDefault="005B2B23" w:rsidP="005B2B23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lang w:val="uk-UA"/>
        </w:rPr>
        <w:t>Angular - відкрита і вільна платформа для розробки веб-додатків, написана на мові TypeScript, і яка є наслідником JavaScript.</w:t>
      </w:r>
    </w:p>
    <w:p w14:paraId="3CC87E34" w14:textId="3ABC5D41" w:rsidR="005B2B23" w:rsidRDefault="005B2B23" w:rsidP="005B2B23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  <w:lang w:val="uk-UA"/>
        </w:rPr>
      </w:pPr>
      <w:r w:rsidRPr="0038363F">
        <w:rPr>
          <w:rFonts w:ascii="Times New Roman" w:hAnsi="Times New Roman" w:cs="Times New Roman"/>
          <w:sz w:val="28"/>
          <w:szCs w:val="36"/>
          <w:lang w:val="uk-UA"/>
        </w:rPr>
        <w:t>TypeScript — мова програмування, позиціонується як засіб розробки веб-застосунків, що розширює можливості JavaScript.</w:t>
      </w:r>
    </w:p>
    <w:p w14:paraId="0F3CEE61" w14:textId="533C6CE9" w:rsidR="007C5EC4" w:rsidRPr="003A6502" w:rsidRDefault="007C5EC4" w:rsidP="007A587D">
      <w:pPr>
        <w:spacing w:line="360" w:lineRule="auto"/>
        <w:ind w:firstLine="709"/>
        <w:rPr>
          <w:rFonts w:ascii="Times New Roman" w:hAnsi="Times New Roman" w:cs="Times New Roman"/>
          <w:sz w:val="36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Далі ознайомимся з середовища розробки</w:t>
      </w:r>
    </w:p>
    <w:p w14:paraId="689841EC" w14:textId="41E8A484" w:rsidR="007A587D" w:rsidRPr="00B70F22" w:rsidRDefault="00472239" w:rsidP="0047223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0F2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Середовища розробки</w:t>
      </w:r>
    </w:p>
    <w:p w14:paraId="14FC454E" w14:textId="272C6B1C" w:rsidR="00B70F22" w:rsidRDefault="00B70F22" w:rsidP="00B70F22">
      <w:pPr>
        <w:spacing w:line="36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B70F22">
        <w:rPr>
          <w:rFonts w:ascii="Times New Roman" w:hAnsi="Times New Roman" w:cs="Times New Roman"/>
          <w:sz w:val="28"/>
          <w:szCs w:val="36"/>
        </w:rPr>
        <w:t>Visual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0F22">
        <w:rPr>
          <w:rFonts w:ascii="Times New Roman" w:hAnsi="Times New Roman" w:cs="Times New Roman"/>
          <w:sz w:val="28"/>
          <w:szCs w:val="36"/>
        </w:rPr>
        <w:t>Studio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0F22">
        <w:rPr>
          <w:rFonts w:ascii="Times New Roman" w:hAnsi="Times New Roman" w:cs="Times New Roman"/>
          <w:sz w:val="28"/>
          <w:szCs w:val="36"/>
        </w:rPr>
        <w:t>Code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 - редактор вихідного коду, розроблений </w:t>
      </w:r>
      <w:r w:rsidRPr="00B70F22">
        <w:rPr>
          <w:rFonts w:ascii="Times New Roman" w:hAnsi="Times New Roman" w:cs="Times New Roman"/>
          <w:sz w:val="28"/>
          <w:szCs w:val="36"/>
        </w:rPr>
        <w:t>Microsoft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 для </w:t>
      </w:r>
      <w:r w:rsidRPr="00B70F22">
        <w:rPr>
          <w:rFonts w:ascii="Times New Roman" w:hAnsi="Times New Roman" w:cs="Times New Roman"/>
          <w:sz w:val="28"/>
          <w:szCs w:val="36"/>
        </w:rPr>
        <w:t>Windows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B70F22">
        <w:rPr>
          <w:rFonts w:ascii="Times New Roman" w:hAnsi="Times New Roman" w:cs="Times New Roman"/>
          <w:sz w:val="28"/>
          <w:szCs w:val="36"/>
        </w:rPr>
        <w:t>Linux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 і </w:t>
      </w:r>
      <w:r w:rsidRPr="00B70F22">
        <w:rPr>
          <w:rFonts w:ascii="Times New Roman" w:hAnsi="Times New Roman" w:cs="Times New Roman"/>
          <w:sz w:val="28"/>
          <w:szCs w:val="36"/>
        </w:rPr>
        <w:t>macOS</w:t>
      </w:r>
      <w:r w:rsidRPr="00B70F22">
        <w:rPr>
          <w:rFonts w:ascii="Times New Roman" w:hAnsi="Times New Roman" w:cs="Times New Roman"/>
          <w:sz w:val="28"/>
          <w:szCs w:val="36"/>
          <w:lang w:val="uk-UA"/>
        </w:rPr>
        <w:t xml:space="preserve">. </w:t>
      </w:r>
      <w:r w:rsidRPr="00B70F22">
        <w:rPr>
          <w:rFonts w:ascii="Times New Roman" w:hAnsi="Times New Roman" w:cs="Times New Roman"/>
          <w:sz w:val="28"/>
          <w:szCs w:val="36"/>
        </w:rPr>
        <w:t>Позиціонується як «легкий» редактор коду для кроссплатформенной розробки веб-і хмарних додатків</w:t>
      </w:r>
    </w:p>
    <w:p w14:paraId="6E15CE16" w14:textId="713FB534" w:rsidR="00445972" w:rsidRDefault="00445972" w:rsidP="00B70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45972">
        <w:rPr>
          <w:rFonts w:ascii="Times New Roman" w:hAnsi="Times New Roman" w:cs="Times New Roman"/>
          <w:sz w:val="28"/>
          <w:szCs w:val="28"/>
        </w:rPr>
        <w:lastRenderedPageBreak/>
        <w:t>IntelliJ IDEA — комерційне інтегроване середовище розробки для різних мов програмування (Java, Python, Scala, PHP та ін.) від компанії JetBrains</w:t>
      </w:r>
      <w:r w:rsidR="003162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176E1F" w14:textId="140FAB2C" w:rsidR="00316268" w:rsidRDefault="00316268" w:rsidP="00B70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 як ми ознайомилися засобами і середовищами розробки, далі буде відео про тестування вебсайту.</w:t>
      </w:r>
    </w:p>
    <w:p w14:paraId="0F84C4DC" w14:textId="63B5833A" w:rsidR="00162BB7" w:rsidRDefault="00AD52C4" w:rsidP="00162BB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</w:p>
    <w:p w14:paraId="0F5758D5" w14:textId="6D5A38B0" w:rsidR="00162BB7" w:rsidRPr="008A44CF" w:rsidRDefault="00162BB7" w:rsidP="00162B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1.Було спроектовано та розроблено </w:t>
      </w:r>
      <w:r w:rsidRPr="008A44CF">
        <w:rPr>
          <w:rFonts w:ascii="Times New Roman" w:hAnsi="Times New Roman" w:cs="Times New Roman"/>
          <w:sz w:val="28"/>
          <w:szCs w:val="28"/>
          <w:lang w:val="uk-UA"/>
        </w:rPr>
        <w:t>можливість користувачеві переглядати інформацію про магазини заданого міста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обмінюватися відгуками, своїми оцінками про обраний магазин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додавання магазину до улюблених</w:t>
      </w:r>
    </w:p>
    <w:p w14:paraId="6E17542A" w14:textId="30A955DC" w:rsidR="009D1C04" w:rsidRDefault="003C2429" w:rsidP="009D1C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2.Набив навички на нових технології , це є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C24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C2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FB827" w14:textId="68BE37CF" w:rsidR="003C2429" w:rsidRPr="003C2429" w:rsidRDefault="003C2429" w:rsidP="009D1C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В майбутньому планується додати новини для магазинів, акції. Також для користувача додати новини та акції улюблених магазинів</w:t>
      </w:r>
      <w:r w:rsidR="00BB0D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C2429" w:rsidRPr="003C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4AD2"/>
    <w:multiLevelType w:val="hybridMultilevel"/>
    <w:tmpl w:val="2A16DAC6"/>
    <w:lvl w:ilvl="0" w:tplc="7FB005C4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A554CB"/>
    <w:multiLevelType w:val="hybridMultilevel"/>
    <w:tmpl w:val="8AEA9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2978BE"/>
    <w:multiLevelType w:val="hybridMultilevel"/>
    <w:tmpl w:val="363019AC"/>
    <w:lvl w:ilvl="0" w:tplc="57B63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87"/>
    <w:rsid w:val="00002F75"/>
    <w:rsid w:val="000559C1"/>
    <w:rsid w:val="0005771F"/>
    <w:rsid w:val="000D69CF"/>
    <w:rsid w:val="0010035D"/>
    <w:rsid w:val="001154FF"/>
    <w:rsid w:val="00162BB7"/>
    <w:rsid w:val="00185130"/>
    <w:rsid w:val="00240C02"/>
    <w:rsid w:val="002B0711"/>
    <w:rsid w:val="002B0AA8"/>
    <w:rsid w:val="002C7A69"/>
    <w:rsid w:val="002D3F2F"/>
    <w:rsid w:val="002E40F1"/>
    <w:rsid w:val="00303F1F"/>
    <w:rsid w:val="003144ED"/>
    <w:rsid w:val="00316268"/>
    <w:rsid w:val="0038363F"/>
    <w:rsid w:val="003A6502"/>
    <w:rsid w:val="003B5A00"/>
    <w:rsid w:val="003C2429"/>
    <w:rsid w:val="003C4E1E"/>
    <w:rsid w:val="003F3793"/>
    <w:rsid w:val="00413F77"/>
    <w:rsid w:val="00434E14"/>
    <w:rsid w:val="00445972"/>
    <w:rsid w:val="00472239"/>
    <w:rsid w:val="004C6787"/>
    <w:rsid w:val="004E452F"/>
    <w:rsid w:val="00503C6E"/>
    <w:rsid w:val="00517037"/>
    <w:rsid w:val="0051784C"/>
    <w:rsid w:val="005A20E5"/>
    <w:rsid w:val="005B0E0A"/>
    <w:rsid w:val="005B2B23"/>
    <w:rsid w:val="005B67A0"/>
    <w:rsid w:val="0060643A"/>
    <w:rsid w:val="00614913"/>
    <w:rsid w:val="00621941"/>
    <w:rsid w:val="00651D8E"/>
    <w:rsid w:val="00681E77"/>
    <w:rsid w:val="006B0767"/>
    <w:rsid w:val="006D481C"/>
    <w:rsid w:val="007368CB"/>
    <w:rsid w:val="00756586"/>
    <w:rsid w:val="00781C86"/>
    <w:rsid w:val="00791A38"/>
    <w:rsid w:val="00793565"/>
    <w:rsid w:val="007A587D"/>
    <w:rsid w:val="007C2072"/>
    <w:rsid w:val="007C5EC4"/>
    <w:rsid w:val="008418BF"/>
    <w:rsid w:val="008638C0"/>
    <w:rsid w:val="008A44CF"/>
    <w:rsid w:val="008A5486"/>
    <w:rsid w:val="008B708E"/>
    <w:rsid w:val="008C75ED"/>
    <w:rsid w:val="0093754B"/>
    <w:rsid w:val="009445DB"/>
    <w:rsid w:val="009A1B08"/>
    <w:rsid w:val="009A4E25"/>
    <w:rsid w:val="009A6697"/>
    <w:rsid w:val="009D1C04"/>
    <w:rsid w:val="00A54502"/>
    <w:rsid w:val="00AD52C4"/>
    <w:rsid w:val="00AF3FCE"/>
    <w:rsid w:val="00B11CF5"/>
    <w:rsid w:val="00B13BB7"/>
    <w:rsid w:val="00B70F22"/>
    <w:rsid w:val="00BB0208"/>
    <w:rsid w:val="00BB06E8"/>
    <w:rsid w:val="00BB0DB4"/>
    <w:rsid w:val="00BD5A3B"/>
    <w:rsid w:val="00C3233E"/>
    <w:rsid w:val="00C341D3"/>
    <w:rsid w:val="00C358B3"/>
    <w:rsid w:val="00CD7122"/>
    <w:rsid w:val="00CE1444"/>
    <w:rsid w:val="00CE5834"/>
    <w:rsid w:val="00D065D9"/>
    <w:rsid w:val="00D57C6F"/>
    <w:rsid w:val="00D805AC"/>
    <w:rsid w:val="00DC018F"/>
    <w:rsid w:val="00DF125A"/>
    <w:rsid w:val="00E26A2E"/>
    <w:rsid w:val="00E31262"/>
    <w:rsid w:val="00E9118F"/>
    <w:rsid w:val="00EA23CE"/>
    <w:rsid w:val="00EB39E2"/>
    <w:rsid w:val="00F34C5D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BBF0"/>
  <w15:chartTrackingRefBased/>
  <w15:docId w15:val="{CA6AAF79-DE1B-491E-A6ED-4195A174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5A0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DF125A"/>
  </w:style>
  <w:style w:type="character" w:styleId="a5">
    <w:name w:val="Hyperlink"/>
    <w:uiPriority w:val="99"/>
    <w:rsid w:val="009A669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D1%96%D0%BB%D1%8F%D1%82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E%D0%B2%D0%B0_%D0%BF%D1%80%D0%BE%D0%B3%D1%80%D0%B0%D0%BC%D1%83%D0%B2%D0%B0%D0%BD%D0%BD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E%D0%B2%D0%B0_%D0%BF%D1%80%D0%BE%D0%B3%D1%80%D0%B0%D0%BC%D1%83%D0%B2%D0%B0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10" Type="http://schemas.openxmlformats.org/officeDocument/2006/relationships/hyperlink" Target="https://uk.wikipedia.org/wiki/%D0%92%D1%96%D1%80%D1%82%D1%83%D0%B0%D0%BB%D1%8C%D0%BD%D0%B0_%D0%BC%D0%B0%D1%88%D0%B8%D0%BD%D0%B0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0%B0%D0%B9%D1%82-%D0%BA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Попюк</dc:creator>
  <cp:keywords/>
  <dc:description/>
  <cp:lastModifiedBy>Рома Попюк</cp:lastModifiedBy>
  <cp:revision>94</cp:revision>
  <dcterms:created xsi:type="dcterms:W3CDTF">2021-06-15T09:00:00Z</dcterms:created>
  <dcterms:modified xsi:type="dcterms:W3CDTF">2021-06-21T09:54:00Z</dcterms:modified>
</cp:coreProperties>
</file>