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BA9C6FB" w:rsidP="7A593578" w:rsidRDefault="3BA9C6FB" w14:paraId="57BDE759" w14:textId="7DE1C21C">
      <w:pPr>
        <w:jc w:val="center"/>
        <w:rPr>
          <w:b w:val="1"/>
          <w:bCs w:val="1"/>
          <w:i w:val="1"/>
          <w:iCs w:val="1"/>
          <w:color w:val="156082" w:themeColor="accent1" w:themeTint="FF" w:themeShade="FF"/>
        </w:rPr>
      </w:pPr>
      <w:r w:rsidRPr="7A593578" w:rsidR="3BA9C6FB">
        <w:rPr>
          <w:b w:val="1"/>
          <w:bCs w:val="1"/>
        </w:rPr>
        <w:t>SmartGate</w:t>
      </w:r>
      <w:r w:rsidRPr="7A593578" w:rsidR="3BA9C6FB">
        <w:rPr>
          <w:b w:val="1"/>
          <w:bCs w:val="1"/>
        </w:rPr>
        <w:t xml:space="preserve"> Web App</w:t>
      </w:r>
      <w:r w:rsidRPr="7A593578" w:rsidR="25331209">
        <w:rPr>
          <w:b w:val="1"/>
          <w:bCs w:val="1"/>
        </w:rPr>
        <w:t xml:space="preserve"> Documentation</w:t>
      </w:r>
    </w:p>
    <w:p w:rsidR="6CB2F2C9" w:rsidP="7A593578" w:rsidRDefault="6CB2F2C9" w14:paraId="57B629B4" w14:textId="07CB4D3A">
      <w:pPr>
        <w:jc w:val="left"/>
        <w:rPr>
          <w:b w:val="1"/>
          <w:bCs w:val="1"/>
          <w:i w:val="1"/>
          <w:iCs w:val="1"/>
          <w:color w:val="156082" w:themeColor="accent1" w:themeTint="FF" w:themeShade="FF"/>
        </w:rPr>
      </w:pPr>
      <w:r w:rsidRPr="7A593578" w:rsidR="6CB2F2C9">
        <w:rPr>
          <w:b w:val="1"/>
          <w:bCs w:val="1"/>
        </w:rPr>
        <w:t>Project Contributers</w:t>
      </w:r>
      <w:r>
        <w:br/>
      </w:r>
      <w:r w:rsidRPr="7A593578" w:rsidR="0FCE54D6">
        <w:rPr>
          <w:b w:val="0"/>
          <w:bCs w:val="0"/>
          <w:i w:val="0"/>
          <w:iCs w:val="0"/>
        </w:rPr>
        <w:t>Developed by</w:t>
      </w:r>
      <w:r w:rsidRPr="7A593578" w:rsidR="0FCE54D6">
        <w:rPr>
          <w:b w:val="0"/>
          <w:bCs w:val="0"/>
          <w:i w:val="1"/>
          <w:iCs w:val="1"/>
        </w:rPr>
        <w:t xml:space="preserve"> Talha Ahmed, Sabin Sapkota, and Christopher Laff</w:t>
      </w:r>
      <w:r w:rsidRPr="7A593578" w:rsidR="165C767D">
        <w:rPr>
          <w:b w:val="0"/>
          <w:bCs w:val="0"/>
          <w:i w:val="1"/>
          <w:iCs w:val="1"/>
        </w:rPr>
        <w:t>erty</w:t>
      </w:r>
      <w:r>
        <w:br/>
      </w:r>
      <w:r w:rsidRPr="7A593578" w:rsidR="0FCE54D6">
        <w:rPr>
          <w:b w:val="0"/>
          <w:bCs w:val="0"/>
          <w:i w:val="0"/>
          <w:iCs w:val="0"/>
        </w:rPr>
        <w:t xml:space="preserve">Designed and </w:t>
      </w:r>
      <w:r w:rsidRPr="7A593578" w:rsidR="6422B102">
        <w:rPr>
          <w:b w:val="0"/>
          <w:bCs w:val="0"/>
          <w:i w:val="0"/>
          <w:iCs w:val="0"/>
        </w:rPr>
        <w:t>Planning</w:t>
      </w:r>
      <w:r w:rsidRPr="7A593578" w:rsidR="0FCE54D6">
        <w:rPr>
          <w:b w:val="0"/>
          <w:bCs w:val="0"/>
          <w:i w:val="0"/>
          <w:iCs w:val="0"/>
        </w:rPr>
        <w:t xml:space="preserve"> by</w:t>
      </w:r>
      <w:r w:rsidRPr="7A593578" w:rsidR="0FCE54D6">
        <w:rPr>
          <w:b w:val="0"/>
          <w:bCs w:val="0"/>
          <w:i w:val="1"/>
          <w:iCs w:val="1"/>
        </w:rPr>
        <w:t xml:space="preserve"> </w:t>
      </w:r>
      <w:r w:rsidRPr="7A593578" w:rsidR="0FCE54D6">
        <w:rPr>
          <w:b w:val="0"/>
          <w:bCs w:val="0"/>
          <w:i w:val="1"/>
          <w:iCs w:val="1"/>
          <w:color w:val="auto"/>
        </w:rPr>
        <w:t>Dharsha</w:t>
      </w:r>
      <w:r w:rsidRPr="7A593578" w:rsidR="2D3DD879">
        <w:rPr>
          <w:b w:val="0"/>
          <w:bCs w:val="0"/>
          <w:i w:val="1"/>
          <w:iCs w:val="1"/>
          <w:color w:val="auto"/>
        </w:rPr>
        <w:t xml:space="preserve"> Jaikumar</w:t>
      </w:r>
    </w:p>
    <w:p w:rsidR="5C11CEB5" w:rsidRDefault="5C11CEB5" w14:paraId="587B8844" w14:textId="17FB17D4">
      <w:r w:rsidRPr="7A593578" w:rsidR="5C11CEB5">
        <w:rPr>
          <w:b w:val="1"/>
          <w:bCs w:val="1"/>
        </w:rPr>
        <w:t>Tech Stack</w:t>
      </w:r>
      <w:r>
        <w:br/>
      </w:r>
      <w:r w:rsidR="3BA9C6FB">
        <w:rPr/>
        <w:t>Python, JavaScript, HTML, CSS, Jinja</w:t>
      </w:r>
      <w:r w:rsidR="79B28576">
        <w:rPr/>
        <w:t xml:space="preserve">2 </w:t>
      </w:r>
      <w:r w:rsidR="3BA9C6FB">
        <w:rPr/>
        <w:t>templating, and SQL.</w:t>
      </w:r>
    </w:p>
    <w:p w:rsidR="6541B1EC" w:rsidP="7A593578" w:rsidRDefault="6541B1EC" w14:paraId="078945E4" w14:textId="6B7C33F8">
      <w:pPr>
        <w:jc w:val="center"/>
        <w:rPr>
          <w:b w:val="0"/>
          <w:bCs w:val="0"/>
          <w:u w:val="single"/>
        </w:rPr>
      </w:pPr>
      <w:r w:rsidRPr="7A593578" w:rsidR="6541B1EC">
        <w:rPr>
          <w:b w:val="0"/>
          <w:bCs w:val="0"/>
          <w:u w:val="single"/>
        </w:rPr>
        <w:t>Features</w:t>
      </w:r>
    </w:p>
    <w:p w:rsidR="07BE41D8" w:rsidP="7A593578" w:rsidRDefault="07BE41D8" w14:paraId="116E64A6" w14:textId="7A5F40D0">
      <w:pPr>
        <w:pStyle w:val="ListParagraph"/>
        <w:numPr>
          <w:ilvl w:val="0"/>
          <w:numId w:val="8"/>
        </w:numPr>
        <w:rPr/>
      </w:pPr>
      <w:r w:rsidR="07BE41D8">
        <w:rPr/>
        <w:t>Dashboard</w:t>
      </w:r>
      <w:r w:rsidR="07BE41D8">
        <w:rPr/>
        <w:t xml:space="preserve">: View scrolling images and a quote reflecting </w:t>
      </w:r>
      <w:r w:rsidR="07BE41D8">
        <w:rPr/>
        <w:t>SmartGate’s</w:t>
      </w:r>
      <w:r w:rsidR="07BE41D8">
        <w:rPr/>
        <w:t xml:space="preserve"> </w:t>
      </w:r>
      <w:r w:rsidR="07BE41D8">
        <w:rPr/>
        <w:t>mission.</w:t>
      </w:r>
    </w:p>
    <w:p w:rsidR="07BE41D8" w:rsidP="7A593578" w:rsidRDefault="07BE41D8" w14:paraId="4AE7D232" w14:textId="18CD7824">
      <w:pPr>
        <w:pStyle w:val="ListParagraph"/>
        <w:numPr>
          <w:ilvl w:val="0"/>
          <w:numId w:val="8"/>
        </w:numPr>
        <w:jc w:val="left"/>
        <w:rPr/>
      </w:pPr>
      <w:r w:rsidR="07BE41D8">
        <w:rPr/>
        <w:t>Login</w:t>
      </w:r>
      <w:r w:rsidR="07BE41D8">
        <w:rPr/>
        <w:t xml:space="preserve">: Sign in with a dummy account or via </w:t>
      </w:r>
      <w:r w:rsidR="07BE41D8">
        <w:rPr/>
        <w:t>GitHub.</w:t>
      </w:r>
    </w:p>
    <w:p w:rsidR="07BE41D8" w:rsidP="7A593578" w:rsidRDefault="07BE41D8" w14:paraId="31EDDD47" w14:textId="5BC0EBB4">
      <w:pPr>
        <w:pStyle w:val="ListParagraph"/>
        <w:numPr>
          <w:ilvl w:val="0"/>
          <w:numId w:val="8"/>
        </w:numPr>
        <w:rPr/>
      </w:pPr>
      <w:r w:rsidR="07BE41D8">
        <w:rPr/>
        <w:t>Alerts</w:t>
      </w:r>
      <w:r w:rsidR="7AAB90FE">
        <w:rPr/>
        <w:t xml:space="preserve"> Page</w:t>
      </w:r>
      <w:r w:rsidR="07BE41D8">
        <w:rPr/>
        <w:t>: View static alerts fetched from the database (no real-time popups).</w:t>
      </w:r>
    </w:p>
    <w:p w:rsidR="07BE41D8" w:rsidP="7A593578" w:rsidRDefault="07BE41D8" w14:paraId="1D67CD25" w14:textId="435CF52E">
      <w:pPr>
        <w:pStyle w:val="ListParagraph"/>
        <w:numPr>
          <w:ilvl w:val="0"/>
          <w:numId w:val="8"/>
        </w:numPr>
        <w:rPr/>
      </w:pPr>
      <w:r w:rsidR="07BE41D8">
        <w:rPr/>
        <w:t>Gates</w:t>
      </w:r>
      <w:r w:rsidR="412A9B32">
        <w:rPr/>
        <w:t xml:space="preserve"> Page</w:t>
      </w:r>
      <w:r w:rsidR="07BE41D8">
        <w:rPr/>
        <w:t xml:space="preserve">: See gate images, numbers, and </w:t>
      </w:r>
      <w:r w:rsidR="07BE41D8">
        <w:rPr/>
        <w:t xml:space="preserve">current </w:t>
      </w:r>
      <w:r w:rsidR="07BE41D8">
        <w:rPr/>
        <w:t>status</w:t>
      </w:r>
      <w:r w:rsidR="07BE41D8">
        <w:rPr/>
        <w:t>.</w:t>
      </w:r>
    </w:p>
    <w:p w:rsidR="07BE41D8" w:rsidP="7A593578" w:rsidRDefault="07BE41D8" w14:paraId="62B894E0" w14:textId="5B21DF9F">
      <w:pPr>
        <w:pStyle w:val="ListParagraph"/>
        <w:numPr>
          <w:ilvl w:val="0"/>
          <w:numId w:val="8"/>
        </w:numPr>
        <w:rPr/>
      </w:pPr>
      <w:r w:rsidR="07BE41D8">
        <w:rPr/>
        <w:t>Admin</w:t>
      </w:r>
      <w:r w:rsidR="07BE41D8">
        <w:rPr/>
        <w:t xml:space="preserve"> Control: Admins can open/close gates using </w:t>
      </w:r>
      <w:r w:rsidR="07BE41D8">
        <w:rPr/>
        <w:t>buttons.</w:t>
      </w:r>
    </w:p>
    <w:p w:rsidR="07BE41D8" w:rsidP="7A593578" w:rsidRDefault="07BE41D8" w14:paraId="103206C9" w14:textId="34A6F9B1">
      <w:pPr>
        <w:pStyle w:val="ListParagraph"/>
        <w:numPr>
          <w:ilvl w:val="0"/>
          <w:numId w:val="8"/>
        </w:numPr>
        <w:rPr/>
      </w:pPr>
      <w:r w:rsidR="07BE41D8">
        <w:rPr/>
        <w:t>User</w:t>
      </w:r>
      <w:r w:rsidR="07BE41D8">
        <w:rPr/>
        <w:t xml:space="preserve"> Overview: See live user data updated in real-</w:t>
      </w:r>
      <w:r w:rsidR="07BE41D8">
        <w:rPr/>
        <w:t>time.</w:t>
      </w:r>
    </w:p>
    <w:p w:rsidR="07BE41D8" w:rsidP="7A593578" w:rsidRDefault="07BE41D8" w14:paraId="4CD79DA5" w14:textId="69B6CCED">
      <w:pPr>
        <w:pStyle w:val="ListParagraph"/>
        <w:numPr>
          <w:ilvl w:val="0"/>
          <w:numId w:val="8"/>
        </w:numPr>
        <w:rPr/>
      </w:pPr>
      <w:r w:rsidR="07BE41D8">
        <w:rPr/>
        <w:t>Role</w:t>
      </w:r>
      <w:r w:rsidR="07BE41D8">
        <w:rPr/>
        <w:t xml:space="preserve"> Management: Any user can promote/demote others between user and </w:t>
      </w:r>
      <w:r w:rsidR="07BE41D8">
        <w:rPr/>
        <w:t>admin.</w:t>
      </w:r>
    </w:p>
    <w:p w:rsidR="07BE41D8" w:rsidP="7A593578" w:rsidRDefault="07BE41D8" w14:paraId="6606AB23" w14:textId="43D31B2D">
      <w:pPr>
        <w:pStyle w:val="ListParagraph"/>
        <w:numPr>
          <w:ilvl w:val="0"/>
          <w:numId w:val="8"/>
        </w:numPr>
        <w:rPr/>
      </w:pPr>
      <w:r w:rsidR="07BE41D8">
        <w:rPr/>
        <w:t>User</w:t>
      </w:r>
      <w:r w:rsidR="07BE41D8">
        <w:rPr/>
        <w:t xml:space="preserve"> Removal: Any user can remove others, instantly logging them </w:t>
      </w:r>
      <w:r w:rsidR="07BE41D8">
        <w:rPr/>
        <w:t>out.</w:t>
      </w:r>
    </w:p>
    <w:p w:rsidR="07BE41D8" w:rsidP="7A593578" w:rsidRDefault="07BE41D8" w14:paraId="13624EDC" w14:textId="486509CB">
      <w:pPr>
        <w:pStyle w:val="ListParagraph"/>
        <w:numPr>
          <w:ilvl w:val="0"/>
          <w:numId w:val="8"/>
        </w:numPr>
        <w:rPr/>
      </w:pPr>
      <w:r w:rsidR="07BE41D8">
        <w:rPr/>
        <w:t>About</w:t>
      </w:r>
      <w:r w:rsidR="07BE41D8">
        <w:rPr/>
        <w:t xml:space="preserve"> Page: Read static information about the </w:t>
      </w:r>
      <w:r w:rsidR="07BE41D8">
        <w:rPr/>
        <w:t>app.</w:t>
      </w:r>
    </w:p>
    <w:p w:rsidR="07BE41D8" w:rsidP="7A593578" w:rsidRDefault="07BE41D8" w14:paraId="052F3676" w14:textId="68D330A1">
      <w:pPr>
        <w:pStyle w:val="ListParagraph"/>
        <w:numPr>
          <w:ilvl w:val="0"/>
          <w:numId w:val="8"/>
        </w:numPr>
        <w:rPr/>
      </w:pPr>
      <w:r w:rsidR="07BE41D8">
        <w:rPr/>
        <w:t>Stats Page: View hardcoded</w:t>
      </w:r>
      <w:r w:rsidR="30E5C73B">
        <w:rPr/>
        <w:t xml:space="preserve"> </w:t>
      </w:r>
      <w:r w:rsidR="07BE41D8">
        <w:rPr/>
        <w:t>data</w:t>
      </w:r>
      <w:r w:rsidR="50FC3E3B">
        <w:rPr/>
        <w:t xml:space="preserve"> about gate openings, </w:t>
      </w:r>
      <w:r w:rsidR="5213A2CD">
        <w:rPr/>
        <w:t xml:space="preserve">gate </w:t>
      </w:r>
      <w:r w:rsidR="50FC3E3B">
        <w:rPr/>
        <w:t>clos</w:t>
      </w:r>
      <w:r w:rsidR="222A8473">
        <w:rPr/>
        <w:t>es, detected animals and their stats shown in a table and histogram chart</w:t>
      </w:r>
    </w:p>
    <w:p w:rsidR="6DD35FE8" w:rsidP="7A593578" w:rsidRDefault="6DD35FE8" w14:paraId="17041C63" w14:textId="58160443">
      <w:pPr>
        <w:jc w:val="center"/>
        <w:rPr>
          <w:u w:val="single"/>
        </w:rPr>
      </w:pPr>
      <w:r w:rsidRPr="7A593578" w:rsidR="6DD35FE8">
        <w:rPr>
          <w:u w:val="single"/>
        </w:rPr>
        <w:t>P</w:t>
      </w:r>
      <w:r w:rsidRPr="7A593578" w:rsidR="2B6F8893">
        <w:rPr>
          <w:u w:val="single"/>
        </w:rPr>
        <w:t xml:space="preserve">lanned </w:t>
      </w:r>
      <w:r w:rsidRPr="7A593578" w:rsidR="6DD35FE8">
        <w:rPr>
          <w:u w:val="single"/>
        </w:rPr>
        <w:t>Features</w:t>
      </w:r>
    </w:p>
    <w:p w:rsidR="6ACCD91F" w:rsidP="7A593578" w:rsidRDefault="6ACCD91F" w14:paraId="439D6573" w14:textId="50C3EBD3">
      <w:pPr>
        <w:pStyle w:val="ListParagraph"/>
        <w:numPr>
          <w:ilvl w:val="0"/>
          <w:numId w:val="8"/>
        </w:numPr>
        <w:jc w:val="left"/>
        <w:rPr>
          <w:u w:val="none"/>
        </w:rPr>
      </w:pPr>
      <w:r w:rsidR="6ACCD91F">
        <w:rPr>
          <w:u w:val="none"/>
        </w:rPr>
        <w:t xml:space="preserve">Real-time Animal Data View: </w:t>
      </w:r>
      <w:r w:rsidR="4DAFD84A">
        <w:rPr>
          <w:u w:val="none"/>
        </w:rPr>
        <w:t>Live updates showing data about what animals are detected</w:t>
      </w:r>
    </w:p>
    <w:p w:rsidR="6ACCD91F" w:rsidP="7A593578" w:rsidRDefault="6ACCD91F" w14:paraId="208498B7" w14:textId="4D7217E5">
      <w:pPr>
        <w:pStyle w:val="ListParagraph"/>
        <w:numPr>
          <w:ilvl w:val="0"/>
          <w:numId w:val="8"/>
        </w:numPr>
        <w:jc w:val="left"/>
        <w:rPr>
          <w:u w:val="none"/>
        </w:rPr>
      </w:pPr>
      <w:r w:rsidR="6ACCD91F">
        <w:rPr>
          <w:u w:val="none"/>
        </w:rPr>
        <w:t>Improved Permission Checks</w:t>
      </w:r>
      <w:r w:rsidR="1AAA4179">
        <w:rPr>
          <w:u w:val="none"/>
        </w:rPr>
        <w:t xml:space="preserve">: Clearly define and </w:t>
      </w:r>
      <w:r w:rsidR="139871A9">
        <w:rPr>
          <w:u w:val="none"/>
        </w:rPr>
        <w:t>enforce</w:t>
      </w:r>
      <w:r w:rsidR="1AAA4179">
        <w:rPr>
          <w:u w:val="none"/>
        </w:rPr>
        <w:t xml:space="preserve"> what regular users and admins can do.</w:t>
      </w:r>
    </w:p>
    <w:p w:rsidR="6ACCD91F" w:rsidP="7A593578" w:rsidRDefault="6ACCD91F" w14:paraId="4E9732E7" w14:textId="20DC5329">
      <w:pPr>
        <w:pStyle w:val="ListParagraph"/>
        <w:numPr>
          <w:ilvl w:val="0"/>
          <w:numId w:val="8"/>
        </w:numPr>
        <w:jc w:val="left"/>
        <w:rPr>
          <w:u w:val="none"/>
        </w:rPr>
      </w:pPr>
      <w:r w:rsidR="6ACCD91F">
        <w:rPr>
          <w:u w:val="none"/>
        </w:rPr>
        <w:t>Live Statistical Charts</w:t>
      </w:r>
      <w:r w:rsidR="304F8A91">
        <w:rPr>
          <w:u w:val="none"/>
        </w:rPr>
        <w:t>: Interactive graphs of animal detection</w:t>
      </w:r>
    </w:p>
    <w:p w:rsidR="6ACCD91F" w:rsidP="7A593578" w:rsidRDefault="6ACCD91F" w14:paraId="186FB035" w14:textId="25239556">
      <w:pPr>
        <w:pStyle w:val="ListParagraph"/>
        <w:numPr>
          <w:ilvl w:val="0"/>
          <w:numId w:val="8"/>
        </w:numPr>
        <w:jc w:val="left"/>
        <w:rPr>
          <w:u w:val="none"/>
        </w:rPr>
      </w:pPr>
      <w:r w:rsidR="6ACCD91F">
        <w:rPr>
          <w:u w:val="none"/>
        </w:rPr>
        <w:t>Alert Notifications</w:t>
      </w:r>
      <w:r w:rsidR="1B9EDA3C">
        <w:rPr>
          <w:u w:val="none"/>
        </w:rPr>
        <w:t>: Instant in-app alerts for events related to the gates and users</w:t>
      </w:r>
    </w:p>
    <w:p w:rsidR="6ACCD91F" w:rsidP="7A593578" w:rsidRDefault="6ACCD91F" w14:paraId="6F3869D3" w14:textId="75905E2B">
      <w:pPr>
        <w:pStyle w:val="ListParagraph"/>
        <w:numPr>
          <w:ilvl w:val="0"/>
          <w:numId w:val="8"/>
        </w:numPr>
        <w:jc w:val="left"/>
        <w:rPr>
          <w:u w:val="none"/>
        </w:rPr>
      </w:pPr>
      <w:r w:rsidR="6ACCD91F">
        <w:rPr>
          <w:u w:val="none"/>
        </w:rPr>
        <w:t>User Permission Management</w:t>
      </w:r>
      <w:r w:rsidR="1EA9F2F9">
        <w:rPr>
          <w:u w:val="none"/>
        </w:rPr>
        <w:t>: Control over user access levels</w:t>
      </w:r>
    </w:p>
    <w:p w:rsidR="6ACCD91F" w:rsidP="7A593578" w:rsidRDefault="6ACCD91F" w14:paraId="17968EEC" w14:textId="794BDC16">
      <w:pPr>
        <w:pStyle w:val="ListParagraph"/>
        <w:numPr>
          <w:ilvl w:val="0"/>
          <w:numId w:val="8"/>
        </w:numPr>
        <w:jc w:val="left"/>
        <w:rPr>
          <w:u w:val="none"/>
        </w:rPr>
      </w:pPr>
      <w:r w:rsidR="6ACCD91F">
        <w:rPr>
          <w:u w:val="none"/>
        </w:rPr>
        <w:t xml:space="preserve">Gate </w:t>
      </w:r>
      <w:r w:rsidR="48205423">
        <w:rPr>
          <w:u w:val="none"/>
        </w:rPr>
        <w:t xml:space="preserve">Live Feed: </w:t>
      </w:r>
      <w:r w:rsidR="632AC2AD">
        <w:rPr>
          <w:u w:val="none"/>
        </w:rPr>
        <w:t>Show live camera feeds from the gates on the gates page</w:t>
      </w:r>
    </w:p>
    <w:p w:rsidR="51558B7F" w:rsidP="7A593578" w:rsidRDefault="51558B7F" w14:paraId="76AFB6EA" w14:textId="5B4C133D">
      <w:pPr>
        <w:pStyle w:val="ListParagraph"/>
        <w:numPr>
          <w:ilvl w:val="0"/>
          <w:numId w:val="8"/>
        </w:numPr>
        <w:jc w:val="left"/>
        <w:rPr>
          <w:u w:val="none"/>
        </w:rPr>
      </w:pPr>
      <w:r w:rsidR="51558B7F">
        <w:rPr>
          <w:u w:val="none"/>
        </w:rPr>
        <w:t xml:space="preserve">Fetch </w:t>
      </w:r>
      <w:r w:rsidR="23415BF8">
        <w:rPr>
          <w:u w:val="none"/>
        </w:rPr>
        <w:t xml:space="preserve">Live </w:t>
      </w:r>
      <w:r w:rsidR="4E4F2741">
        <w:rPr>
          <w:u w:val="none"/>
        </w:rPr>
        <w:t xml:space="preserve">Data </w:t>
      </w:r>
      <w:r w:rsidR="48205423">
        <w:rPr>
          <w:u w:val="none"/>
        </w:rPr>
        <w:t xml:space="preserve">Gate </w:t>
      </w:r>
      <w:r w:rsidR="1F853DF3">
        <w:rPr>
          <w:u w:val="none"/>
        </w:rPr>
        <w:t>Usage &amp; Detection</w:t>
      </w:r>
      <w:r w:rsidR="1DB72221">
        <w:rPr>
          <w:u w:val="none"/>
        </w:rPr>
        <w:t xml:space="preserve">: </w:t>
      </w:r>
      <w:r w:rsidR="5E0E7A53">
        <w:rPr>
          <w:u w:val="none"/>
        </w:rPr>
        <w:t>View r</w:t>
      </w:r>
      <w:r w:rsidR="0C16FD21">
        <w:rPr>
          <w:u w:val="none"/>
        </w:rPr>
        <w:t xml:space="preserve">eal time data </w:t>
      </w:r>
      <w:r w:rsidR="78489B2E">
        <w:rPr>
          <w:u w:val="none"/>
        </w:rPr>
        <w:t>on the stats page about</w:t>
      </w:r>
      <w:r w:rsidR="0C16FD21">
        <w:rPr>
          <w:u w:val="none"/>
        </w:rPr>
        <w:t xml:space="preserve"> gate openings</w:t>
      </w:r>
      <w:r w:rsidR="092B7CCF">
        <w:rPr>
          <w:u w:val="none"/>
        </w:rPr>
        <w:t>, gate clo</w:t>
      </w:r>
      <w:r w:rsidR="33FEE8E3">
        <w:rPr>
          <w:u w:val="none"/>
        </w:rPr>
        <w:t xml:space="preserve">ses </w:t>
      </w:r>
      <w:r w:rsidR="092B7CCF">
        <w:rPr>
          <w:u w:val="none"/>
        </w:rPr>
        <w:t>and detected activity</w:t>
      </w:r>
    </w:p>
    <w:p w:rsidR="6ACCD91F" w:rsidP="7A593578" w:rsidRDefault="6ACCD91F" w14:paraId="79F7F28B" w14:textId="19CA9B6C">
      <w:pPr>
        <w:pStyle w:val="ListParagraph"/>
        <w:numPr>
          <w:ilvl w:val="0"/>
          <w:numId w:val="8"/>
        </w:numPr>
        <w:jc w:val="left"/>
        <w:rPr>
          <w:u w:val="none"/>
        </w:rPr>
      </w:pPr>
      <w:r w:rsidR="6ACCD91F">
        <w:rPr>
          <w:u w:val="none"/>
        </w:rPr>
        <w:t>Mobile-Friendly Interface</w:t>
      </w:r>
      <w:r w:rsidR="488826D4">
        <w:rPr>
          <w:u w:val="none"/>
        </w:rPr>
        <w:t>: Optimized design for smartphones and tablets</w:t>
      </w:r>
    </w:p>
    <w:p w:rsidR="6ACCD91F" w:rsidP="7A593578" w:rsidRDefault="6ACCD91F" w14:paraId="4C88D03B" w14:textId="492F1965">
      <w:pPr>
        <w:pStyle w:val="ListParagraph"/>
        <w:numPr>
          <w:ilvl w:val="0"/>
          <w:numId w:val="8"/>
        </w:numPr>
        <w:jc w:val="left"/>
        <w:rPr>
          <w:u w:val="none"/>
        </w:rPr>
      </w:pPr>
      <w:r w:rsidR="6ACCD91F">
        <w:rPr>
          <w:u w:val="none"/>
        </w:rPr>
        <w:t>Email or SMS Alerts</w:t>
      </w:r>
      <w:r w:rsidR="20D7FEE8">
        <w:rPr>
          <w:u w:val="none"/>
        </w:rPr>
        <w:t>: Send external alerts for critical gate or system events.</w:t>
      </w:r>
    </w:p>
    <w:p w:rsidR="20D7FEE8" w:rsidP="7A593578" w:rsidRDefault="20D7FEE8" w14:paraId="7A12BC18" w14:textId="348B5CC5">
      <w:pPr>
        <w:pStyle w:val="ListParagraph"/>
        <w:numPr>
          <w:ilvl w:val="0"/>
          <w:numId w:val="8"/>
        </w:numPr>
        <w:jc w:val="left"/>
        <w:rPr>
          <w:u w:val="none"/>
        </w:rPr>
      </w:pPr>
      <w:r w:rsidR="20D7FEE8">
        <w:rPr>
          <w:u w:val="none"/>
        </w:rPr>
        <w:t>Scheduled Gate Control: Automatically open/close gates at set times</w:t>
      </w:r>
    </w:p>
    <w:p w:rsidR="14BA0F10" w:rsidRDefault="14BA0F10" w14:paraId="18261EAC" w14:textId="352073E7">
      <w:r w:rsidR="14BA0F10">
        <w:rPr/>
        <w:t>Note: All the features and potential features will be added to the remake of the SmartGate web application.</w:t>
      </w:r>
    </w:p>
    <w:p w:rsidR="7A593578" w:rsidRDefault="7A593578" w14:paraId="04CACCC0" w14:textId="7668B15D"/>
    <w:p w:rsidR="7A593578" w:rsidRDefault="7A593578" w14:paraId="29ABB208" w14:textId="3888FBFE"/>
    <w:p w:rsidR="7A593578" w:rsidP="7A593578" w:rsidRDefault="7A593578" w14:paraId="337370D4" w14:textId="31CE07B6">
      <w:pPr>
        <w:pStyle w:val="Normal"/>
      </w:pPr>
    </w:p>
    <w:p w:rsidR="02A5F668" w:rsidP="7A593578" w:rsidRDefault="02A5F668" w14:paraId="35C1B841" w14:textId="28E23C63">
      <w:pPr>
        <w:pStyle w:val="ListParagraph"/>
        <w:numPr>
          <w:ilvl w:val="0"/>
          <w:numId w:val="25"/>
        </w:numPr>
        <w:rPr>
          <w:b w:val="1"/>
          <w:bCs w:val="1"/>
          <w:sz w:val="24"/>
          <w:szCs w:val="24"/>
        </w:rPr>
      </w:pPr>
      <w:r w:rsidRPr="7A593578" w:rsidR="02A5F668">
        <w:rPr>
          <w:b w:val="1"/>
          <w:bCs w:val="1"/>
        </w:rPr>
        <w:t>Frontend Implementations</w:t>
      </w:r>
    </w:p>
    <w:p w:rsidR="0E29D560" w:rsidP="7A593578" w:rsidRDefault="0E29D560" w14:paraId="4A5EFAC5" w14:textId="096124E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A593578" w:rsidR="0E29D560">
        <w:rPr>
          <w:b w:val="0"/>
          <w:bCs w:val="0"/>
          <w:sz w:val="24"/>
          <w:szCs w:val="24"/>
        </w:rPr>
        <w:t>Layout Page (</w:t>
      </w:r>
      <w:r w:rsidRPr="7A593578" w:rsidR="52B601A3">
        <w:rPr>
          <w:b w:val="0"/>
          <w:bCs w:val="0"/>
          <w:sz w:val="24"/>
          <w:szCs w:val="24"/>
        </w:rPr>
        <w:t>layout.html</w:t>
      </w:r>
      <w:r w:rsidRPr="7A593578" w:rsidR="0E29D560">
        <w:rPr>
          <w:b w:val="0"/>
          <w:bCs w:val="0"/>
          <w:sz w:val="24"/>
          <w:szCs w:val="24"/>
        </w:rPr>
        <w:t>)</w:t>
      </w:r>
      <w:r w:rsidRPr="7A593578" w:rsidR="0E7554E0">
        <w:rPr>
          <w:b w:val="0"/>
          <w:bCs w:val="0"/>
          <w:sz w:val="24"/>
          <w:szCs w:val="24"/>
        </w:rPr>
        <w:t xml:space="preserve"> </w:t>
      </w:r>
    </w:p>
    <w:p w:rsidR="522774EF" w:rsidP="7A593578" w:rsidRDefault="522774EF" w14:paraId="2C3301BD" w14:textId="493D17D9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522774EF">
        <w:rPr>
          <w:b w:val="0"/>
          <w:bCs w:val="0"/>
          <w:sz w:val="24"/>
          <w:szCs w:val="24"/>
        </w:rPr>
        <w:t xml:space="preserve">Template Base: Uses Jinja2 blocks for reusable layout.  </w:t>
      </w:r>
    </w:p>
    <w:p w:rsidR="522774EF" w:rsidP="7A593578" w:rsidRDefault="522774EF" w14:paraId="197FDFE1" w14:textId="62730CBD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522774EF">
        <w:rPr>
          <w:b w:val="0"/>
          <w:bCs w:val="0"/>
          <w:sz w:val="24"/>
          <w:szCs w:val="24"/>
        </w:rPr>
        <w:t xml:space="preserve">Header &amp; Nav: Shows logo and links to key pages.  </w:t>
      </w:r>
    </w:p>
    <w:p w:rsidR="522774EF" w:rsidP="7A593578" w:rsidRDefault="522774EF" w14:paraId="7BDE66D4" w14:textId="6F33CC36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522774EF">
        <w:rPr>
          <w:b w:val="0"/>
          <w:bCs w:val="0"/>
          <w:sz w:val="24"/>
          <w:szCs w:val="24"/>
        </w:rPr>
        <w:t>User Section: Displays login or user info based on session</w:t>
      </w:r>
      <w:r w:rsidRPr="7A593578" w:rsidR="522774EF">
        <w:rPr>
          <w:b w:val="0"/>
          <w:bCs w:val="0"/>
          <w:sz w:val="24"/>
          <w:szCs w:val="24"/>
        </w:rPr>
        <w:t xml:space="preserve">.  </w:t>
      </w:r>
    </w:p>
    <w:p w:rsidR="4F7525CB" w:rsidP="7A593578" w:rsidRDefault="4F7525CB" w14:paraId="15CD6924" w14:textId="5CFB7979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4F7525CB">
        <w:rPr>
          <w:b w:val="0"/>
          <w:bCs w:val="0"/>
          <w:sz w:val="24"/>
          <w:szCs w:val="24"/>
        </w:rPr>
        <w:t xml:space="preserve">Buttons: Login via a </w:t>
      </w:r>
      <w:r w:rsidRPr="7A593578" w:rsidR="4F7525CB">
        <w:rPr>
          <w:b w:val="0"/>
          <w:bCs w:val="0"/>
          <w:sz w:val="24"/>
          <w:szCs w:val="24"/>
        </w:rPr>
        <w:t>github</w:t>
      </w:r>
      <w:r w:rsidRPr="7A593578" w:rsidR="4F7525CB">
        <w:rPr>
          <w:b w:val="0"/>
          <w:bCs w:val="0"/>
          <w:sz w:val="24"/>
          <w:szCs w:val="24"/>
        </w:rPr>
        <w:t xml:space="preserve"> account </w:t>
      </w:r>
      <w:r w:rsidRPr="7A593578" w:rsidR="3311FD29">
        <w:rPr>
          <w:b w:val="0"/>
          <w:bCs w:val="0"/>
          <w:sz w:val="24"/>
          <w:szCs w:val="24"/>
        </w:rPr>
        <w:t>and a dummy login button for testing; switches to logout/profile when logged in.</w:t>
      </w:r>
    </w:p>
    <w:p w:rsidR="522774EF" w:rsidP="7A593578" w:rsidRDefault="522774EF" w14:paraId="747ED1FB" w14:textId="091FEA3D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522774EF">
        <w:rPr>
          <w:b w:val="0"/>
          <w:bCs w:val="0"/>
          <w:sz w:val="24"/>
          <w:szCs w:val="24"/>
        </w:rPr>
        <w:t xml:space="preserve">Styling: Loads </w:t>
      </w:r>
      <w:r w:rsidRPr="7A593578" w:rsidR="4D527770">
        <w:rPr>
          <w:b w:val="0"/>
          <w:bCs w:val="0"/>
          <w:sz w:val="24"/>
          <w:szCs w:val="24"/>
        </w:rPr>
        <w:t xml:space="preserve">styles from </w:t>
      </w:r>
      <w:r w:rsidRPr="7A593578" w:rsidR="522774EF">
        <w:rPr>
          <w:b w:val="0"/>
          <w:bCs w:val="0"/>
          <w:sz w:val="24"/>
          <w:szCs w:val="24"/>
        </w:rPr>
        <w:t>Tabulator and custom CSS</w:t>
      </w:r>
      <w:r w:rsidRPr="7A593578" w:rsidR="2B02E347">
        <w:rPr>
          <w:b w:val="0"/>
          <w:bCs w:val="0"/>
          <w:sz w:val="24"/>
          <w:szCs w:val="24"/>
        </w:rPr>
        <w:t xml:space="preserve"> from site.css.</w:t>
      </w:r>
    </w:p>
    <w:p w:rsidR="1780201C" w:rsidP="7A593578" w:rsidRDefault="1780201C" w14:paraId="054F1E06" w14:textId="5FE27262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1780201C">
        <w:rPr>
          <w:b w:val="0"/>
          <w:bCs w:val="0"/>
          <w:sz w:val="24"/>
          <w:szCs w:val="24"/>
        </w:rPr>
        <w:t>Tabulator Styles is for the tables in stats.html</w:t>
      </w:r>
    </w:p>
    <w:p w:rsidR="18C640C5" w:rsidP="7A593578" w:rsidRDefault="18C640C5" w14:paraId="4478DBA2" w14:textId="502BF066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18C640C5">
        <w:rPr>
          <w:b w:val="0"/>
          <w:bCs w:val="0"/>
          <w:sz w:val="24"/>
          <w:szCs w:val="24"/>
        </w:rPr>
        <w:t>s</w:t>
      </w:r>
      <w:r w:rsidRPr="7A593578" w:rsidR="494DE4A8">
        <w:rPr>
          <w:b w:val="0"/>
          <w:bCs w:val="0"/>
          <w:sz w:val="24"/>
          <w:szCs w:val="24"/>
        </w:rPr>
        <w:t>ite.css</w:t>
      </w:r>
    </w:p>
    <w:p w:rsidR="05124BA6" w:rsidP="7A593578" w:rsidRDefault="05124BA6" w14:paraId="1601450F" w14:textId="1919A61D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7A593578" w:rsidR="05124BA6">
        <w:rPr>
          <w:b w:val="0"/>
          <w:bCs w:val="0"/>
          <w:sz w:val="24"/>
          <w:szCs w:val="24"/>
        </w:rPr>
        <w:t xml:space="preserve">Provides a layout and style for </w:t>
      </w:r>
      <w:r w:rsidRPr="7A593578" w:rsidR="71C2E7F7">
        <w:rPr>
          <w:b w:val="0"/>
          <w:bCs w:val="0"/>
          <w:sz w:val="24"/>
          <w:szCs w:val="24"/>
        </w:rPr>
        <w:t>UI</w:t>
      </w:r>
      <w:r w:rsidRPr="7A593578" w:rsidR="05124BA6">
        <w:rPr>
          <w:b w:val="0"/>
          <w:bCs w:val="0"/>
          <w:sz w:val="24"/>
          <w:szCs w:val="24"/>
        </w:rPr>
        <w:t xml:space="preserve"> </w:t>
      </w:r>
      <w:r w:rsidRPr="7A593578" w:rsidR="05124BA6">
        <w:rPr>
          <w:b w:val="0"/>
          <w:bCs w:val="0"/>
          <w:sz w:val="24"/>
          <w:szCs w:val="24"/>
        </w:rPr>
        <w:t xml:space="preserve">elements </w:t>
      </w:r>
      <w:r w:rsidRPr="7A593578" w:rsidR="05124BA6">
        <w:rPr>
          <w:b w:val="0"/>
          <w:bCs w:val="0"/>
          <w:sz w:val="24"/>
          <w:szCs w:val="24"/>
        </w:rPr>
        <w:t>across</w:t>
      </w:r>
      <w:r w:rsidRPr="7A593578" w:rsidR="05124BA6">
        <w:rPr>
          <w:b w:val="0"/>
          <w:bCs w:val="0"/>
          <w:sz w:val="24"/>
          <w:szCs w:val="24"/>
        </w:rPr>
        <w:t xml:space="preserve"> pages that extend the layout.html.</w:t>
      </w:r>
    </w:p>
    <w:p w:rsidR="522774EF" w:rsidP="7A593578" w:rsidRDefault="522774EF" w14:paraId="131DBEEB" w14:textId="5F0BF0CB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522774EF">
        <w:rPr>
          <w:b w:val="0"/>
          <w:bCs w:val="0"/>
          <w:sz w:val="24"/>
          <w:szCs w:val="24"/>
        </w:rPr>
        <w:t xml:space="preserve">Page Context: Sets data-page for scripts to use.  </w:t>
      </w:r>
    </w:p>
    <w:p w:rsidR="522774EF" w:rsidP="7A593578" w:rsidRDefault="522774EF" w14:paraId="7CD79B47" w14:textId="0314845E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522774EF">
        <w:rPr>
          <w:b w:val="0"/>
          <w:bCs w:val="0"/>
          <w:sz w:val="24"/>
          <w:szCs w:val="24"/>
        </w:rPr>
        <w:t>Footer &amp; JS: Adds footer and loads site scripts</w:t>
      </w:r>
      <w:r w:rsidRPr="7A593578" w:rsidR="3EB7EFD7">
        <w:rPr>
          <w:b w:val="0"/>
          <w:bCs w:val="0"/>
          <w:sz w:val="24"/>
          <w:szCs w:val="24"/>
        </w:rPr>
        <w:t xml:space="preserve"> such as websocket-client.js and site.js</w:t>
      </w:r>
    </w:p>
    <w:p w:rsidR="577FAC44" w:rsidP="7A593578" w:rsidRDefault="577FAC44" w14:paraId="12BE7973" w14:textId="57E494F5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577FAC44">
        <w:rPr>
          <w:b w:val="0"/>
          <w:bCs w:val="0"/>
          <w:sz w:val="24"/>
          <w:szCs w:val="24"/>
        </w:rPr>
        <w:t>w</w:t>
      </w:r>
      <w:r w:rsidRPr="7A593578" w:rsidR="1BFB76E6">
        <w:rPr>
          <w:b w:val="0"/>
          <w:bCs w:val="0"/>
          <w:sz w:val="24"/>
          <w:szCs w:val="24"/>
        </w:rPr>
        <w:t>ebsocket-client.js:</w:t>
      </w:r>
    </w:p>
    <w:p w:rsidR="1BFB76E6" w:rsidP="7A593578" w:rsidRDefault="1BFB76E6" w14:paraId="13FD5E14" w14:textId="5E199145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7A593578" w:rsidR="1BFB76E6">
        <w:rPr>
          <w:b w:val="0"/>
          <w:bCs w:val="0"/>
          <w:sz w:val="24"/>
          <w:szCs w:val="24"/>
        </w:rPr>
        <w:t xml:space="preserve">WebSocket </w:t>
      </w:r>
      <w:r w:rsidRPr="7A593578" w:rsidR="1BFB76E6">
        <w:rPr>
          <w:b w:val="0"/>
          <w:bCs w:val="0"/>
          <w:sz w:val="24"/>
          <w:szCs w:val="24"/>
        </w:rPr>
        <w:t>Setup:</w:t>
      </w:r>
      <w:r w:rsidRPr="7A593578" w:rsidR="1BFB76E6">
        <w:rPr>
          <w:b w:val="0"/>
          <w:bCs w:val="0"/>
          <w:sz w:val="24"/>
          <w:szCs w:val="24"/>
        </w:rPr>
        <w:t xml:space="preserve"> Opens a connection if not already established</w:t>
      </w:r>
    </w:p>
    <w:p w:rsidR="1BFB76E6" w:rsidP="7A593578" w:rsidRDefault="1BFB76E6" w14:paraId="611A7983" w14:textId="4D7EFCB2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7A593578" w:rsidR="1BFB76E6">
        <w:rPr>
          <w:b w:val="0"/>
          <w:bCs w:val="0"/>
          <w:sz w:val="24"/>
          <w:szCs w:val="24"/>
        </w:rPr>
        <w:t>Event Handlers: Processes events like user updates, redirects, and alerts</w:t>
      </w:r>
    </w:p>
    <w:p w:rsidR="1BFB76E6" w:rsidP="7A593578" w:rsidRDefault="1BFB76E6" w14:paraId="1F75D824" w14:textId="021563DA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7A593578" w:rsidR="1BFB76E6">
        <w:rPr>
          <w:b w:val="0"/>
          <w:bCs w:val="0"/>
          <w:sz w:val="24"/>
          <w:szCs w:val="24"/>
        </w:rPr>
        <w:t>Session Handling</w:t>
      </w:r>
      <w:r w:rsidRPr="7A593578" w:rsidR="26BAFB9C">
        <w:rPr>
          <w:b w:val="0"/>
          <w:bCs w:val="0"/>
          <w:sz w:val="24"/>
          <w:szCs w:val="24"/>
        </w:rPr>
        <w:t>: Sends session username and handles specific page data</w:t>
      </w:r>
    </w:p>
    <w:p w:rsidR="3C01F4C1" w:rsidP="7A593578" w:rsidRDefault="3C01F4C1" w14:paraId="5FE9A3E4" w14:textId="5B35A0B4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3C01F4C1">
        <w:rPr>
          <w:b w:val="0"/>
          <w:bCs w:val="0"/>
          <w:sz w:val="24"/>
          <w:szCs w:val="24"/>
        </w:rPr>
        <w:t>s</w:t>
      </w:r>
      <w:r w:rsidRPr="7A593578" w:rsidR="2D21C7E2">
        <w:rPr>
          <w:b w:val="0"/>
          <w:bCs w:val="0"/>
          <w:sz w:val="24"/>
          <w:szCs w:val="24"/>
        </w:rPr>
        <w:t>ite.js</w:t>
      </w:r>
    </w:p>
    <w:p w:rsidR="1DABDF35" w:rsidP="7A593578" w:rsidRDefault="1DABDF35" w14:paraId="7854D467" w14:textId="05546399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7A593578" w:rsidR="1DABDF35">
        <w:rPr>
          <w:b w:val="0"/>
          <w:bCs w:val="0"/>
          <w:sz w:val="24"/>
          <w:szCs w:val="24"/>
        </w:rPr>
        <w:t>Linked to Layout: This script is linked to layout.html but it is not heavily used.</w:t>
      </w:r>
    </w:p>
    <w:p w:rsidR="7A593578" w:rsidP="7A593578" w:rsidRDefault="7A593578" w14:paraId="1DE0EB77" w14:textId="0E601C92">
      <w:pPr>
        <w:pStyle w:val="ListParagraph"/>
        <w:ind w:left="3240"/>
        <w:rPr>
          <w:b w:val="0"/>
          <w:bCs w:val="0"/>
          <w:sz w:val="24"/>
          <w:szCs w:val="24"/>
        </w:rPr>
      </w:pPr>
    </w:p>
    <w:p w:rsidR="0E29D560" w:rsidP="7A593578" w:rsidRDefault="0E29D560" w14:paraId="39550823" w14:textId="25BC75D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A593578" w:rsidR="0E29D560">
        <w:rPr>
          <w:b w:val="0"/>
          <w:bCs w:val="0"/>
          <w:sz w:val="24"/>
          <w:szCs w:val="24"/>
        </w:rPr>
        <w:t>Dashboard</w:t>
      </w:r>
      <w:r w:rsidRPr="7A593578" w:rsidR="7335BE14">
        <w:rPr>
          <w:b w:val="0"/>
          <w:bCs w:val="0"/>
          <w:sz w:val="24"/>
          <w:szCs w:val="24"/>
        </w:rPr>
        <w:t xml:space="preserve"> (index.html)</w:t>
      </w:r>
    </w:p>
    <w:p w:rsidR="03B1CC8F" w:rsidP="7A593578" w:rsidRDefault="03B1CC8F" w14:paraId="4C18CFF0" w14:textId="4DA9C0A4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7A593578" w:rsidR="03B1CC8F">
        <w:rPr>
          <w:b w:val="0"/>
          <w:bCs w:val="0"/>
          <w:sz w:val="24"/>
          <w:szCs w:val="24"/>
        </w:rPr>
        <w:t>Extends Layout: Inherits base HTML from layout.html</w:t>
      </w:r>
      <w:r w:rsidRPr="7A593578" w:rsidR="03B1CC8F">
        <w:rPr>
          <w:b w:val="0"/>
          <w:bCs w:val="0"/>
          <w:sz w:val="24"/>
          <w:szCs w:val="24"/>
        </w:rPr>
        <w:t xml:space="preserve">.  </w:t>
      </w:r>
    </w:p>
    <w:p w:rsidR="03B1CC8F" w:rsidP="7A593578" w:rsidRDefault="03B1CC8F" w14:paraId="76CCAB13" w14:textId="253F1706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7A593578" w:rsidR="03B1CC8F">
        <w:rPr>
          <w:b w:val="0"/>
          <w:bCs w:val="0"/>
          <w:sz w:val="24"/>
          <w:szCs w:val="24"/>
        </w:rPr>
        <w:t>Page Title: Sets title block to "Dashboard"</w:t>
      </w:r>
      <w:r w:rsidRPr="7A593578" w:rsidR="03B1CC8F">
        <w:rPr>
          <w:b w:val="0"/>
          <w:bCs w:val="0"/>
          <w:sz w:val="24"/>
          <w:szCs w:val="24"/>
        </w:rPr>
        <w:t xml:space="preserve">.  </w:t>
      </w:r>
    </w:p>
    <w:p w:rsidR="03B1CC8F" w:rsidP="7A593578" w:rsidRDefault="03B1CC8F" w14:paraId="3088D528" w14:textId="3E00A936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7A593578" w:rsidR="03B1CC8F">
        <w:rPr>
          <w:b w:val="0"/>
          <w:bCs w:val="0"/>
          <w:sz w:val="24"/>
          <w:szCs w:val="24"/>
        </w:rPr>
        <w:t>Video Background: Plays looping wildlife video behind content</w:t>
      </w:r>
      <w:r w:rsidRPr="7A593578" w:rsidR="03B1CC8F">
        <w:rPr>
          <w:b w:val="0"/>
          <w:bCs w:val="0"/>
          <w:sz w:val="24"/>
          <w:szCs w:val="24"/>
        </w:rPr>
        <w:t xml:space="preserve">.  </w:t>
      </w:r>
    </w:p>
    <w:p w:rsidR="03B1CC8F" w:rsidP="7A593578" w:rsidRDefault="03B1CC8F" w14:paraId="362EA5C9" w14:textId="002C0B0D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7A593578" w:rsidR="03B1CC8F">
        <w:rPr>
          <w:b w:val="0"/>
          <w:bCs w:val="0"/>
          <w:sz w:val="24"/>
          <w:szCs w:val="24"/>
        </w:rPr>
        <w:t>Image Slider: Rotates wildlife images in a fading carousel</w:t>
      </w:r>
      <w:r w:rsidRPr="7A593578" w:rsidR="03B1CC8F">
        <w:rPr>
          <w:b w:val="0"/>
          <w:bCs w:val="0"/>
          <w:sz w:val="24"/>
          <w:szCs w:val="24"/>
        </w:rPr>
        <w:t xml:space="preserve">.  </w:t>
      </w:r>
    </w:p>
    <w:p w:rsidR="03B1CC8F" w:rsidP="7A593578" w:rsidRDefault="03B1CC8F" w14:paraId="5E4BDCB8" w14:textId="09020EDB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7A593578" w:rsidR="03B1CC8F">
        <w:rPr>
          <w:b w:val="0"/>
          <w:bCs w:val="0"/>
          <w:sz w:val="24"/>
          <w:szCs w:val="24"/>
        </w:rPr>
        <w:t xml:space="preserve">Description Text: Shows </w:t>
      </w:r>
      <w:r w:rsidRPr="7A593578" w:rsidR="03B1CC8F">
        <w:rPr>
          <w:b w:val="0"/>
          <w:bCs w:val="0"/>
          <w:sz w:val="24"/>
          <w:szCs w:val="24"/>
        </w:rPr>
        <w:t>SmartGate</w:t>
      </w:r>
      <w:r w:rsidRPr="7A593578" w:rsidR="03B1CC8F">
        <w:rPr>
          <w:b w:val="0"/>
          <w:bCs w:val="0"/>
          <w:sz w:val="24"/>
          <w:szCs w:val="24"/>
        </w:rPr>
        <w:t xml:space="preserve"> mission statement</w:t>
      </w:r>
      <w:r w:rsidRPr="7A593578" w:rsidR="03B1CC8F">
        <w:rPr>
          <w:b w:val="0"/>
          <w:bCs w:val="0"/>
          <w:sz w:val="24"/>
          <w:szCs w:val="24"/>
        </w:rPr>
        <w:t xml:space="preserve">.  </w:t>
      </w:r>
    </w:p>
    <w:p w:rsidR="03B1CC8F" w:rsidP="7A593578" w:rsidRDefault="03B1CC8F" w14:paraId="2826C0D1" w14:textId="4D84584C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7A593578" w:rsidR="03B1CC8F">
        <w:rPr>
          <w:b w:val="0"/>
          <w:bCs w:val="0"/>
          <w:sz w:val="24"/>
          <w:szCs w:val="24"/>
        </w:rPr>
        <w:t xml:space="preserve">JS Slider Logic: </w:t>
      </w:r>
      <w:r w:rsidRPr="7A593578" w:rsidR="1CDC0E7F">
        <w:rPr>
          <w:b w:val="0"/>
          <w:bCs w:val="0"/>
          <w:sz w:val="24"/>
          <w:szCs w:val="24"/>
        </w:rPr>
        <w:t xml:space="preserve">Internal </w:t>
      </w:r>
      <w:r w:rsidRPr="7A593578" w:rsidR="03B1CC8F">
        <w:rPr>
          <w:b w:val="0"/>
          <w:bCs w:val="0"/>
          <w:sz w:val="24"/>
          <w:szCs w:val="24"/>
        </w:rPr>
        <w:t>Script auto-changes image set every 3 seconds.</w:t>
      </w:r>
    </w:p>
    <w:p w:rsidR="7A593578" w:rsidP="7A593578" w:rsidRDefault="7A593578" w14:paraId="12E9DD50" w14:textId="241EF94D">
      <w:pPr>
        <w:pStyle w:val="ListParagraph"/>
        <w:ind w:left="1800"/>
        <w:rPr>
          <w:b w:val="0"/>
          <w:bCs w:val="0"/>
          <w:sz w:val="24"/>
          <w:szCs w:val="24"/>
        </w:rPr>
      </w:pPr>
    </w:p>
    <w:p w:rsidR="0E29D560" w:rsidP="7A593578" w:rsidRDefault="0E29D560" w14:paraId="2E2FB856" w14:textId="22360DD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A593578" w:rsidR="0E29D560">
        <w:rPr>
          <w:b w:val="0"/>
          <w:bCs w:val="0"/>
          <w:sz w:val="24"/>
          <w:szCs w:val="24"/>
        </w:rPr>
        <w:t>Gates</w:t>
      </w:r>
      <w:r w:rsidRPr="7A593578" w:rsidR="49825436">
        <w:rPr>
          <w:b w:val="0"/>
          <w:bCs w:val="0"/>
          <w:sz w:val="24"/>
          <w:szCs w:val="24"/>
        </w:rPr>
        <w:t xml:space="preserve"> (gates.html)</w:t>
      </w:r>
    </w:p>
    <w:p w:rsidR="14D2FCC9" w:rsidP="7A593578" w:rsidRDefault="14D2FCC9" w14:paraId="2E006B4A" w14:textId="054B95BA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4D2FCC9">
        <w:rPr>
          <w:b w:val="0"/>
          <w:bCs w:val="0"/>
          <w:sz w:val="24"/>
          <w:szCs w:val="24"/>
        </w:rPr>
        <w:t xml:space="preserve">Extends Layout: Inherits structure from </w:t>
      </w:r>
      <w:r w:rsidRPr="7A593578" w:rsidR="14D2FCC9">
        <w:rPr>
          <w:b w:val="0"/>
          <w:bCs w:val="0"/>
          <w:sz w:val="24"/>
          <w:szCs w:val="24"/>
        </w:rPr>
        <w:t>layout.html.</w:t>
      </w:r>
    </w:p>
    <w:p w:rsidR="14D2FCC9" w:rsidP="7A593578" w:rsidRDefault="14D2FCC9" w14:paraId="148FC372" w14:textId="4344E8D6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4D2FCC9">
        <w:rPr>
          <w:b w:val="0"/>
          <w:bCs w:val="0"/>
          <w:sz w:val="24"/>
          <w:szCs w:val="24"/>
        </w:rPr>
        <w:t>Sets</w:t>
      </w:r>
      <w:r w:rsidRPr="7A593578" w:rsidR="14D2FCC9">
        <w:rPr>
          <w:b w:val="0"/>
          <w:bCs w:val="0"/>
          <w:sz w:val="24"/>
          <w:szCs w:val="24"/>
        </w:rPr>
        <w:t xml:space="preserve"> Title: Page title is set to “</w:t>
      </w:r>
      <w:r w:rsidRPr="7A593578" w:rsidR="14D2FCC9">
        <w:rPr>
          <w:b w:val="0"/>
          <w:bCs w:val="0"/>
          <w:sz w:val="24"/>
          <w:szCs w:val="24"/>
        </w:rPr>
        <w:t>Gates”.</w:t>
      </w:r>
    </w:p>
    <w:p w:rsidR="14D2FCC9" w:rsidP="7A593578" w:rsidRDefault="14D2FCC9" w14:paraId="22A1F0D0" w14:textId="7CBB3D67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4D2FCC9">
        <w:rPr>
          <w:b w:val="0"/>
          <w:bCs w:val="0"/>
          <w:sz w:val="24"/>
          <w:szCs w:val="24"/>
        </w:rPr>
        <w:t>Background</w:t>
      </w:r>
      <w:r w:rsidRPr="7A593578" w:rsidR="14D2FCC9">
        <w:rPr>
          <w:b w:val="0"/>
          <w:bCs w:val="0"/>
          <w:sz w:val="24"/>
          <w:szCs w:val="24"/>
        </w:rPr>
        <w:t xml:space="preserve"> Video: Adds a looping wildlife-themed </w:t>
      </w:r>
      <w:r w:rsidRPr="7A593578" w:rsidR="14D2FCC9">
        <w:rPr>
          <w:b w:val="0"/>
          <w:bCs w:val="0"/>
          <w:sz w:val="24"/>
          <w:szCs w:val="24"/>
        </w:rPr>
        <w:t>video.</w:t>
      </w:r>
    </w:p>
    <w:p w:rsidR="14D2FCC9" w:rsidP="7A593578" w:rsidRDefault="14D2FCC9" w14:paraId="0CD19341" w14:textId="1B8438F6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4D2FCC9">
        <w:rPr>
          <w:b w:val="0"/>
          <w:bCs w:val="0"/>
          <w:sz w:val="24"/>
          <w:szCs w:val="24"/>
        </w:rPr>
        <w:t>Overlay</w:t>
      </w:r>
      <w:r w:rsidRPr="7A593578" w:rsidR="14D2FCC9">
        <w:rPr>
          <w:b w:val="0"/>
          <w:bCs w:val="0"/>
          <w:sz w:val="24"/>
          <w:szCs w:val="24"/>
        </w:rPr>
        <w:t xml:space="preserve"> Layer: Darkens video for better content </w:t>
      </w:r>
      <w:r w:rsidRPr="7A593578" w:rsidR="14D2FCC9">
        <w:rPr>
          <w:b w:val="0"/>
          <w:bCs w:val="0"/>
          <w:sz w:val="24"/>
          <w:szCs w:val="24"/>
        </w:rPr>
        <w:t>visibility.</w:t>
      </w:r>
    </w:p>
    <w:p w:rsidR="14D2FCC9" w:rsidP="7A593578" w:rsidRDefault="14D2FCC9" w14:paraId="0AEBE86F" w14:textId="6B14F8AE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4D2FCC9">
        <w:rPr>
          <w:b w:val="0"/>
          <w:bCs w:val="0"/>
          <w:sz w:val="24"/>
          <w:szCs w:val="24"/>
        </w:rPr>
        <w:t>Page</w:t>
      </w:r>
      <w:r w:rsidRPr="7A593578" w:rsidR="14D2FCC9">
        <w:rPr>
          <w:b w:val="0"/>
          <w:bCs w:val="0"/>
          <w:sz w:val="24"/>
          <w:szCs w:val="24"/>
        </w:rPr>
        <w:t xml:space="preserve"> Heading: Displays “Gates Management” as the main </w:t>
      </w:r>
      <w:r w:rsidRPr="7A593578" w:rsidR="14D2FCC9">
        <w:rPr>
          <w:b w:val="0"/>
          <w:bCs w:val="0"/>
          <w:sz w:val="24"/>
          <w:szCs w:val="24"/>
        </w:rPr>
        <w:t>title.</w:t>
      </w:r>
    </w:p>
    <w:p w:rsidR="14D2FCC9" w:rsidP="7A593578" w:rsidRDefault="14D2FCC9" w14:paraId="4EB5883D" w14:textId="72CF7E32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4D2FCC9">
        <w:rPr>
          <w:b w:val="0"/>
          <w:bCs w:val="0"/>
          <w:sz w:val="24"/>
          <w:szCs w:val="24"/>
        </w:rPr>
        <w:t>Gate Cards: Six gate sections show camera feeds as static images and info.</w:t>
      </w:r>
    </w:p>
    <w:p w:rsidR="14D2FCC9" w:rsidP="7A593578" w:rsidRDefault="14D2FCC9" w14:paraId="26A97645" w14:textId="0D5125BE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4D2FCC9">
        <w:rPr>
          <w:b w:val="0"/>
          <w:bCs w:val="0"/>
          <w:sz w:val="24"/>
          <w:szCs w:val="24"/>
        </w:rPr>
        <w:t>Gate</w:t>
      </w:r>
      <w:r w:rsidRPr="7A593578" w:rsidR="14D2FCC9">
        <w:rPr>
          <w:b w:val="0"/>
          <w:bCs w:val="0"/>
          <w:sz w:val="24"/>
          <w:szCs w:val="24"/>
        </w:rPr>
        <w:t xml:space="preserve"> Status: Shows each gate's status as “Closed” (default</w:t>
      </w:r>
      <w:r w:rsidRPr="7A593578" w:rsidR="14D2FCC9">
        <w:rPr>
          <w:b w:val="0"/>
          <w:bCs w:val="0"/>
          <w:sz w:val="24"/>
          <w:szCs w:val="24"/>
        </w:rPr>
        <w:t>).</w:t>
      </w:r>
    </w:p>
    <w:p w:rsidR="14D2FCC9" w:rsidP="7A593578" w:rsidRDefault="14D2FCC9" w14:paraId="547BE8D8" w14:textId="756B2B60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4D2FCC9">
        <w:rPr>
          <w:b w:val="0"/>
          <w:bCs w:val="0"/>
          <w:sz w:val="24"/>
          <w:szCs w:val="24"/>
        </w:rPr>
        <w:t>Gate</w:t>
      </w:r>
      <w:r w:rsidRPr="7A593578" w:rsidR="14D2FCC9">
        <w:rPr>
          <w:b w:val="0"/>
          <w:bCs w:val="0"/>
          <w:sz w:val="24"/>
          <w:szCs w:val="24"/>
        </w:rPr>
        <w:t xml:space="preserve"> Controls: Buttons allow users to open/close </w:t>
      </w:r>
      <w:r w:rsidRPr="7A593578" w:rsidR="14D2FCC9">
        <w:rPr>
          <w:b w:val="0"/>
          <w:bCs w:val="0"/>
          <w:sz w:val="24"/>
          <w:szCs w:val="24"/>
        </w:rPr>
        <w:t>gates.</w:t>
      </w:r>
    </w:p>
    <w:p w:rsidR="14D2FCC9" w:rsidP="7A593578" w:rsidRDefault="14D2FCC9" w14:paraId="0986677E" w14:textId="4C1D4B51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4D2FCC9">
        <w:rPr>
          <w:b w:val="0"/>
          <w:bCs w:val="0"/>
          <w:sz w:val="24"/>
          <w:szCs w:val="24"/>
        </w:rPr>
        <w:t>Grid</w:t>
      </w:r>
      <w:r w:rsidRPr="7A593578" w:rsidR="14D2FCC9">
        <w:rPr>
          <w:b w:val="0"/>
          <w:bCs w:val="0"/>
          <w:sz w:val="24"/>
          <w:szCs w:val="24"/>
        </w:rPr>
        <w:t xml:space="preserve"> Layout: Feeds arranged in a responsive 3x2 </w:t>
      </w:r>
      <w:r w:rsidRPr="7A593578" w:rsidR="14D2FCC9">
        <w:rPr>
          <w:b w:val="0"/>
          <w:bCs w:val="0"/>
          <w:sz w:val="24"/>
          <w:szCs w:val="24"/>
        </w:rPr>
        <w:t>grid.</w:t>
      </w:r>
    </w:p>
    <w:p w:rsidR="14D2FCC9" w:rsidP="7A593578" w:rsidRDefault="14D2FCC9" w14:paraId="65C25B6B" w14:textId="7CA3A380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4D2FCC9">
        <w:rPr>
          <w:b w:val="0"/>
          <w:bCs w:val="0"/>
          <w:sz w:val="24"/>
          <w:szCs w:val="24"/>
        </w:rPr>
        <w:t>Custom</w:t>
      </w:r>
      <w:r w:rsidRPr="7A593578" w:rsidR="14D2FCC9">
        <w:rPr>
          <w:b w:val="0"/>
          <w:bCs w:val="0"/>
          <w:sz w:val="24"/>
          <w:szCs w:val="24"/>
        </w:rPr>
        <w:t xml:space="preserve"> JS + CSS: Uses gate.js and inline styles for logic and design.</w:t>
      </w:r>
    </w:p>
    <w:p w:rsidR="4401300C" w:rsidP="7A593578" w:rsidRDefault="4401300C" w14:paraId="5E1E9F09" w14:textId="22D68384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7A593578" w:rsidR="4401300C">
        <w:rPr>
          <w:noProof w:val="0"/>
          <w:lang w:val="en-US"/>
        </w:rPr>
        <w:t xml:space="preserve">Initial Status Push: On page load, each gate's </w:t>
      </w:r>
      <w:r w:rsidRPr="7A593578" w:rsidR="4401300C">
        <w:rPr>
          <w:noProof w:val="0"/>
          <w:lang w:val="en-US"/>
        </w:rPr>
        <w:t>status</w:t>
      </w:r>
      <w:r w:rsidRPr="7A593578" w:rsidR="4401300C">
        <w:rPr>
          <w:noProof w:val="0"/>
          <w:lang w:val="en-US"/>
        </w:rPr>
        <w:t xml:space="preserve"> is sent to the backend for record keeping. </w:t>
      </w:r>
    </w:p>
    <w:p w:rsidR="4401300C" w:rsidP="7A593578" w:rsidRDefault="4401300C" w14:paraId="49D14C0C" w14:textId="5726119D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7A593578" w:rsidR="4401300C">
        <w:rPr>
          <w:noProof w:val="0"/>
          <w:lang w:val="en-US"/>
        </w:rPr>
        <w:t xml:space="preserve">Permission-Based Actions: Users must have proper permissions (via </w:t>
      </w:r>
      <w:r w:rsidRPr="7A593578" w:rsidR="4401300C">
        <w:rPr>
          <w:noProof w:val="0"/>
          <w:lang w:val="en-US"/>
        </w:rPr>
        <w:t>checkUserPermission</w:t>
      </w:r>
      <w:r w:rsidRPr="7A593578" w:rsidR="4401300C">
        <w:rPr>
          <w:noProof w:val="0"/>
          <w:lang w:val="en-US"/>
        </w:rPr>
        <w:t xml:space="preserve">) to open or close gates. </w:t>
      </w:r>
    </w:p>
    <w:p w:rsidR="4401300C" w:rsidP="7A593578" w:rsidRDefault="4401300C" w14:paraId="72580955" w14:textId="3A16896E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4401300C">
        <w:rPr>
          <w:noProof w:val="0"/>
          <w:lang w:val="en-US"/>
        </w:rPr>
        <w:t>Live Status Updates: Button clicks trigger real-time status changes and notify the backend (/</w:t>
      </w:r>
      <w:r w:rsidRPr="7A593578" w:rsidR="4401300C">
        <w:rPr>
          <w:noProof w:val="0"/>
          <w:lang w:val="en-US"/>
        </w:rPr>
        <w:t>update_gate_data</w:t>
      </w:r>
      <w:r w:rsidRPr="7A593578" w:rsidR="4401300C">
        <w:rPr>
          <w:noProof w:val="0"/>
          <w:lang w:val="en-US"/>
        </w:rPr>
        <w:t>).</w:t>
      </w:r>
    </w:p>
    <w:p w:rsidR="7A593578" w:rsidP="7A593578" w:rsidRDefault="7A593578" w14:paraId="1D9BB861" w14:textId="25E9A954">
      <w:pPr>
        <w:pStyle w:val="ListParagraph"/>
        <w:ind w:left="2520"/>
        <w:rPr>
          <w:b w:val="0"/>
          <w:bCs w:val="0"/>
          <w:sz w:val="24"/>
          <w:szCs w:val="24"/>
        </w:rPr>
      </w:pPr>
    </w:p>
    <w:p w:rsidR="0BD1608B" w:rsidP="7A593578" w:rsidRDefault="0BD1608B" w14:paraId="671FCF69" w14:textId="1D7A5D16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A593578" w:rsidR="0BD1608B">
        <w:rPr>
          <w:b w:val="0"/>
          <w:bCs w:val="0"/>
          <w:sz w:val="24"/>
          <w:szCs w:val="24"/>
        </w:rPr>
        <w:t>Users</w:t>
      </w:r>
      <w:r w:rsidRPr="7A593578" w:rsidR="450B78E4">
        <w:rPr>
          <w:b w:val="0"/>
          <w:bCs w:val="0"/>
          <w:sz w:val="24"/>
          <w:szCs w:val="24"/>
        </w:rPr>
        <w:t xml:space="preserve"> (users.html)</w:t>
      </w:r>
    </w:p>
    <w:p w:rsidR="7B0459AC" w:rsidP="7A593578" w:rsidRDefault="7B0459AC" w14:paraId="5C777436" w14:textId="585BEBC2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7B0459AC">
        <w:rPr>
          <w:b w:val="0"/>
          <w:bCs w:val="0"/>
          <w:sz w:val="24"/>
          <w:szCs w:val="24"/>
        </w:rPr>
        <w:t xml:space="preserve">User Table: Lists usernames, roles, status, and a remove button.  </w:t>
      </w:r>
    </w:p>
    <w:p w:rsidR="7B0459AC" w:rsidP="7A593578" w:rsidRDefault="7B0459AC" w14:paraId="3462A971" w14:textId="59C0F2B0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7B0459AC">
        <w:rPr>
          <w:b w:val="0"/>
          <w:bCs w:val="0"/>
          <w:sz w:val="24"/>
          <w:szCs w:val="24"/>
        </w:rPr>
        <w:t xml:space="preserve">Live Updates: Uses WebSocket to update the table in real time.  </w:t>
      </w:r>
    </w:p>
    <w:p w:rsidR="7B0459AC" w:rsidP="7A593578" w:rsidRDefault="7B0459AC" w14:paraId="43FC895E" w14:textId="4349D7FE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7B0459AC">
        <w:rPr>
          <w:b w:val="0"/>
          <w:bCs w:val="0"/>
          <w:sz w:val="24"/>
          <w:szCs w:val="24"/>
        </w:rPr>
        <w:t xml:space="preserve">Remove User: Sends a request to </w:t>
      </w:r>
      <w:r w:rsidRPr="7A593578" w:rsidR="7B0459AC">
        <w:rPr>
          <w:b w:val="0"/>
          <w:bCs w:val="0"/>
          <w:sz w:val="24"/>
          <w:szCs w:val="24"/>
        </w:rPr>
        <w:t>delete</w:t>
      </w:r>
      <w:r w:rsidRPr="7A593578" w:rsidR="7B0459AC">
        <w:rPr>
          <w:b w:val="0"/>
          <w:bCs w:val="0"/>
          <w:sz w:val="24"/>
          <w:szCs w:val="24"/>
        </w:rPr>
        <w:t xml:space="preserve"> a user and removes the row.  </w:t>
      </w:r>
    </w:p>
    <w:p w:rsidR="7B0459AC" w:rsidP="7A593578" w:rsidRDefault="7B0459AC" w14:paraId="36A7CF0E" w14:textId="520341E0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7B0459AC">
        <w:rPr>
          <w:b w:val="0"/>
          <w:bCs w:val="0"/>
          <w:sz w:val="24"/>
          <w:szCs w:val="24"/>
        </w:rPr>
        <w:t xml:space="preserve">Role Modal: Clicking a row opens a modal to change the user's role.  </w:t>
      </w:r>
    </w:p>
    <w:p w:rsidR="7B0459AC" w:rsidP="7A593578" w:rsidRDefault="7B0459AC" w14:paraId="4A7D5299" w14:textId="4840C26B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7B0459AC">
        <w:rPr>
          <w:b w:val="0"/>
          <w:bCs w:val="0"/>
          <w:sz w:val="24"/>
          <w:szCs w:val="24"/>
        </w:rPr>
        <w:t xml:space="preserve">Background Video: Adds a looping video for visual appeal.  </w:t>
      </w:r>
    </w:p>
    <w:p w:rsidR="7B0459AC" w:rsidP="7A593578" w:rsidRDefault="7B0459AC" w14:paraId="3C82F0DE" w14:textId="3D84CBA0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7B0459AC">
        <w:rPr>
          <w:b w:val="0"/>
          <w:bCs w:val="0"/>
          <w:sz w:val="24"/>
          <w:szCs w:val="24"/>
        </w:rPr>
        <w:t xml:space="preserve">Status Colors: Green for logged in, red for logged out.  </w:t>
      </w:r>
    </w:p>
    <w:p w:rsidR="5C95B737" w:rsidP="7A593578" w:rsidRDefault="5C95B737" w14:paraId="0CD6FE2A" w14:textId="34F40E39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5C95B737">
        <w:rPr>
          <w:b w:val="0"/>
          <w:bCs w:val="0"/>
          <w:sz w:val="24"/>
          <w:szCs w:val="24"/>
        </w:rPr>
        <w:t>Internal Script:</w:t>
      </w:r>
    </w:p>
    <w:p w:rsidR="5C95B737" w:rsidP="7A593578" w:rsidRDefault="5C95B737" w14:paraId="445C4F87" w14:textId="50507165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5C95B737">
        <w:rPr>
          <w:b w:val="0"/>
          <w:bCs w:val="0"/>
          <w:sz w:val="24"/>
          <w:szCs w:val="24"/>
        </w:rPr>
        <w:t>User Table: Displays Users with roles and status allowing role changes.</w:t>
      </w:r>
    </w:p>
    <w:p w:rsidR="5C95B737" w:rsidP="7A593578" w:rsidRDefault="5C95B737" w14:paraId="0A2C3A2F" w14:textId="6FE2CC79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5C95B737">
        <w:rPr>
          <w:b w:val="0"/>
          <w:bCs w:val="0"/>
          <w:sz w:val="24"/>
          <w:szCs w:val="24"/>
        </w:rPr>
        <w:t>Actions: Supports user removal and role updates via WebSocket.</w:t>
      </w:r>
    </w:p>
    <w:p w:rsidR="476F2B10" w:rsidP="7A593578" w:rsidRDefault="476F2B10" w14:paraId="3B75CAB4" w14:textId="21A56BB9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476F2B10">
        <w:rPr>
          <w:b w:val="0"/>
          <w:bCs w:val="0"/>
          <w:sz w:val="24"/>
          <w:szCs w:val="24"/>
        </w:rPr>
        <w:t>Internal Styling:</w:t>
      </w:r>
    </w:p>
    <w:p w:rsidR="390FF6E3" w:rsidP="7A593578" w:rsidRDefault="390FF6E3" w14:paraId="009F539A" w14:textId="4F1827CA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390FF6E3">
        <w:rPr>
          <w:b w:val="0"/>
          <w:bCs w:val="0"/>
          <w:sz w:val="24"/>
          <w:szCs w:val="24"/>
        </w:rPr>
        <w:t xml:space="preserve">background: Fullscreen video with dark overlay.  </w:t>
      </w:r>
    </w:p>
    <w:p w:rsidR="390FF6E3" w:rsidP="7A593578" w:rsidRDefault="390FF6E3" w14:paraId="109E2F84" w14:textId="095DC486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390FF6E3">
        <w:rPr>
          <w:b w:val="0"/>
          <w:bCs w:val="0"/>
          <w:sz w:val="24"/>
          <w:szCs w:val="24"/>
        </w:rPr>
        <w:t xml:space="preserve">Table: Styled with padding, hover effects, and status colors.  </w:t>
      </w:r>
    </w:p>
    <w:p w:rsidR="390FF6E3" w:rsidP="7A593578" w:rsidRDefault="390FF6E3" w14:paraId="6875B4E7" w14:textId="6F38426E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390FF6E3">
        <w:rPr>
          <w:b w:val="0"/>
          <w:bCs w:val="0"/>
          <w:sz w:val="24"/>
          <w:szCs w:val="24"/>
        </w:rPr>
        <w:t>Modal: Centered box with dropdown and action buttons.</w:t>
      </w:r>
    </w:p>
    <w:p w:rsidR="7A593578" w:rsidP="7A593578" w:rsidRDefault="7A593578" w14:paraId="1228BD32" w14:textId="3346E801">
      <w:pPr>
        <w:pStyle w:val="ListParagraph"/>
        <w:ind w:left="2520"/>
        <w:rPr>
          <w:b w:val="0"/>
          <w:bCs w:val="0"/>
          <w:sz w:val="24"/>
          <w:szCs w:val="24"/>
        </w:rPr>
      </w:pPr>
    </w:p>
    <w:p w:rsidR="0E29D560" w:rsidP="7A593578" w:rsidRDefault="0E29D560" w14:paraId="75CC65D6" w14:textId="58E570D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A593578" w:rsidR="0E29D560">
        <w:rPr>
          <w:b w:val="0"/>
          <w:bCs w:val="0"/>
          <w:sz w:val="24"/>
          <w:szCs w:val="24"/>
        </w:rPr>
        <w:t>Stats</w:t>
      </w:r>
      <w:r w:rsidRPr="7A593578" w:rsidR="29F7E362">
        <w:rPr>
          <w:b w:val="0"/>
          <w:bCs w:val="0"/>
          <w:sz w:val="24"/>
          <w:szCs w:val="24"/>
        </w:rPr>
        <w:t xml:space="preserve"> (stats.html)</w:t>
      </w:r>
    </w:p>
    <w:p w:rsidR="1860F924" w:rsidP="7A593578" w:rsidRDefault="1860F924" w14:paraId="1B415B0F" w14:textId="33F73342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860F924">
        <w:rPr>
          <w:b w:val="0"/>
          <w:bCs w:val="0"/>
          <w:sz w:val="24"/>
          <w:szCs w:val="24"/>
        </w:rPr>
        <w:t>Background Video</w:t>
      </w:r>
    </w:p>
    <w:p w:rsidR="7485F987" w:rsidP="7A593578" w:rsidRDefault="7485F987" w14:paraId="13DCA756" w14:textId="507924FC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7485F987">
        <w:rPr>
          <w:b w:val="0"/>
          <w:bCs w:val="0"/>
          <w:sz w:val="24"/>
          <w:szCs w:val="24"/>
        </w:rPr>
        <w:t>Contains</w:t>
      </w:r>
      <w:r w:rsidRPr="7A593578" w:rsidR="7485F987">
        <w:rPr>
          <w:b w:val="0"/>
          <w:bCs w:val="0"/>
          <w:sz w:val="24"/>
          <w:szCs w:val="24"/>
        </w:rPr>
        <w:t xml:space="preserve"> three tables </w:t>
      </w:r>
    </w:p>
    <w:p w:rsidR="715FC92C" w:rsidP="7A593578" w:rsidRDefault="715FC92C" w14:paraId="389FC526" w14:textId="7A05CA21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715FC92C">
        <w:rPr>
          <w:b w:val="0"/>
          <w:bCs w:val="0"/>
          <w:sz w:val="24"/>
          <w:szCs w:val="24"/>
        </w:rPr>
        <w:t>G</w:t>
      </w:r>
      <w:r w:rsidRPr="7A593578" w:rsidR="25E15E9E">
        <w:rPr>
          <w:b w:val="0"/>
          <w:bCs w:val="0"/>
          <w:sz w:val="24"/>
          <w:szCs w:val="24"/>
        </w:rPr>
        <w:t>ates (</w:t>
      </w:r>
      <w:r w:rsidRPr="7A593578" w:rsidR="25E15E9E">
        <w:rPr>
          <w:b w:val="0"/>
          <w:bCs w:val="0"/>
          <w:sz w:val="24"/>
          <w:szCs w:val="24"/>
        </w:rPr>
        <w:t>gate_status</w:t>
      </w:r>
      <w:r w:rsidRPr="7A593578" w:rsidR="25E15E9E">
        <w:rPr>
          <w:b w:val="0"/>
          <w:bCs w:val="0"/>
          <w:sz w:val="24"/>
          <w:szCs w:val="24"/>
        </w:rPr>
        <w:t xml:space="preserve">, </w:t>
      </w:r>
      <w:r w:rsidRPr="7A593578" w:rsidR="25E15E9E">
        <w:rPr>
          <w:b w:val="0"/>
          <w:bCs w:val="0"/>
          <w:sz w:val="24"/>
          <w:szCs w:val="24"/>
        </w:rPr>
        <w:t>gate_no_opens</w:t>
      </w:r>
      <w:r w:rsidRPr="7A593578" w:rsidR="25E15E9E">
        <w:rPr>
          <w:b w:val="0"/>
          <w:bCs w:val="0"/>
          <w:sz w:val="24"/>
          <w:szCs w:val="24"/>
        </w:rPr>
        <w:t xml:space="preserve">, </w:t>
      </w:r>
      <w:r w:rsidRPr="7A593578" w:rsidR="25E15E9E">
        <w:rPr>
          <w:b w:val="0"/>
          <w:bCs w:val="0"/>
          <w:sz w:val="24"/>
          <w:szCs w:val="24"/>
        </w:rPr>
        <w:t>gate_no_closes</w:t>
      </w:r>
      <w:r w:rsidRPr="7A593578" w:rsidR="25E15E9E">
        <w:rPr>
          <w:b w:val="0"/>
          <w:bCs w:val="0"/>
          <w:sz w:val="24"/>
          <w:szCs w:val="24"/>
        </w:rPr>
        <w:t>)</w:t>
      </w:r>
    </w:p>
    <w:p w:rsidR="1EF0792E" w:rsidP="7A593578" w:rsidRDefault="1EF0792E" w14:paraId="71ACB7AC" w14:textId="12F4B8AE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1EF0792E">
        <w:rPr>
          <w:b w:val="0"/>
          <w:bCs w:val="0"/>
          <w:sz w:val="24"/>
          <w:szCs w:val="24"/>
        </w:rPr>
        <w:t>Animals (</w:t>
      </w:r>
      <w:r w:rsidRPr="7A593578" w:rsidR="1EF0792E">
        <w:rPr>
          <w:b w:val="0"/>
          <w:bCs w:val="0"/>
          <w:sz w:val="24"/>
          <w:szCs w:val="24"/>
        </w:rPr>
        <w:t>animal_id</w:t>
      </w:r>
      <w:r w:rsidRPr="7A593578" w:rsidR="1EF0792E">
        <w:rPr>
          <w:b w:val="0"/>
          <w:bCs w:val="0"/>
          <w:sz w:val="24"/>
          <w:szCs w:val="24"/>
        </w:rPr>
        <w:t xml:space="preserve">, </w:t>
      </w:r>
      <w:r w:rsidRPr="7A593578" w:rsidR="1EF0792E">
        <w:rPr>
          <w:b w:val="0"/>
          <w:bCs w:val="0"/>
          <w:sz w:val="24"/>
          <w:szCs w:val="24"/>
        </w:rPr>
        <w:t>animal_name</w:t>
      </w:r>
      <w:r w:rsidRPr="7A593578" w:rsidR="1EF0792E">
        <w:rPr>
          <w:b w:val="0"/>
          <w:bCs w:val="0"/>
          <w:sz w:val="24"/>
          <w:szCs w:val="24"/>
        </w:rPr>
        <w:t xml:space="preserve">, </w:t>
      </w:r>
      <w:r w:rsidRPr="7A593578" w:rsidR="1EF0792E">
        <w:rPr>
          <w:b w:val="0"/>
          <w:bCs w:val="0"/>
          <w:sz w:val="24"/>
          <w:szCs w:val="24"/>
        </w:rPr>
        <w:t>is_endangered</w:t>
      </w:r>
      <w:r w:rsidRPr="7A593578" w:rsidR="1EF0792E">
        <w:rPr>
          <w:b w:val="0"/>
          <w:bCs w:val="0"/>
          <w:sz w:val="24"/>
          <w:szCs w:val="24"/>
        </w:rPr>
        <w:t xml:space="preserve"> (true/false), </w:t>
      </w:r>
      <w:r w:rsidRPr="7A593578" w:rsidR="1EF0792E">
        <w:rPr>
          <w:b w:val="0"/>
          <w:bCs w:val="0"/>
          <w:sz w:val="24"/>
          <w:szCs w:val="24"/>
        </w:rPr>
        <w:t>is_threat</w:t>
      </w:r>
      <w:r w:rsidRPr="7A593578" w:rsidR="1EF0792E">
        <w:rPr>
          <w:b w:val="0"/>
          <w:bCs w:val="0"/>
          <w:sz w:val="24"/>
          <w:szCs w:val="24"/>
        </w:rPr>
        <w:t xml:space="preserve"> (true/false)</w:t>
      </w:r>
      <w:r w:rsidRPr="7A593578" w:rsidR="473CA3AC">
        <w:rPr>
          <w:b w:val="0"/>
          <w:bCs w:val="0"/>
          <w:sz w:val="24"/>
          <w:szCs w:val="24"/>
        </w:rPr>
        <w:t xml:space="preserve">, </w:t>
      </w:r>
      <w:r w:rsidRPr="7A593578" w:rsidR="473CA3AC">
        <w:rPr>
          <w:b w:val="0"/>
          <w:bCs w:val="0"/>
          <w:sz w:val="24"/>
          <w:szCs w:val="24"/>
        </w:rPr>
        <w:t>time_of_detection</w:t>
      </w:r>
      <w:r w:rsidRPr="7A593578" w:rsidR="473CA3AC">
        <w:rPr>
          <w:b w:val="0"/>
          <w:bCs w:val="0"/>
          <w:sz w:val="24"/>
          <w:szCs w:val="24"/>
        </w:rPr>
        <w:t xml:space="preserve"> aka </w:t>
      </w:r>
      <w:r w:rsidRPr="7A593578" w:rsidR="473CA3AC">
        <w:rPr>
          <w:b w:val="0"/>
          <w:bCs w:val="0"/>
          <w:sz w:val="24"/>
          <w:szCs w:val="24"/>
        </w:rPr>
        <w:t>time_stamp)</w:t>
      </w:r>
    </w:p>
    <w:p w:rsidR="473CA3AC" w:rsidP="7A593578" w:rsidRDefault="473CA3AC" w14:paraId="7CEDA551" w14:textId="53DE07E5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473CA3AC">
        <w:rPr>
          <w:b w:val="0"/>
          <w:bCs w:val="0"/>
          <w:sz w:val="24"/>
          <w:szCs w:val="24"/>
        </w:rPr>
        <w:t>Stats (</w:t>
      </w:r>
      <w:r w:rsidRPr="7A593578" w:rsidR="473CA3AC">
        <w:rPr>
          <w:b w:val="0"/>
          <w:bCs w:val="0"/>
          <w:sz w:val="24"/>
          <w:szCs w:val="24"/>
        </w:rPr>
        <w:t>total_animals</w:t>
      </w:r>
      <w:r w:rsidRPr="7A593578" w:rsidR="473CA3AC">
        <w:rPr>
          <w:b w:val="0"/>
          <w:bCs w:val="0"/>
          <w:sz w:val="24"/>
          <w:szCs w:val="24"/>
        </w:rPr>
        <w:t xml:space="preserve">, </w:t>
      </w:r>
      <w:r w:rsidRPr="7A593578" w:rsidR="473CA3AC">
        <w:rPr>
          <w:b w:val="0"/>
          <w:bCs w:val="0"/>
          <w:sz w:val="24"/>
          <w:szCs w:val="24"/>
        </w:rPr>
        <w:t>total_threats</w:t>
      </w:r>
      <w:r w:rsidRPr="7A593578" w:rsidR="473CA3AC">
        <w:rPr>
          <w:b w:val="0"/>
          <w:bCs w:val="0"/>
          <w:sz w:val="24"/>
          <w:szCs w:val="24"/>
        </w:rPr>
        <w:t xml:space="preserve">, </w:t>
      </w:r>
      <w:r w:rsidRPr="7A593578" w:rsidR="473CA3AC">
        <w:rPr>
          <w:b w:val="0"/>
          <w:bCs w:val="0"/>
          <w:sz w:val="24"/>
          <w:szCs w:val="24"/>
        </w:rPr>
        <w:t>total_endangered</w:t>
      </w:r>
      <w:r w:rsidRPr="7A593578" w:rsidR="473CA3AC">
        <w:rPr>
          <w:b w:val="0"/>
          <w:bCs w:val="0"/>
          <w:sz w:val="24"/>
          <w:szCs w:val="24"/>
        </w:rPr>
        <w:t>, % threats, % endangered, % both)</w:t>
      </w:r>
    </w:p>
    <w:p w:rsidR="401341AE" w:rsidP="7A593578" w:rsidRDefault="401341AE" w14:paraId="0597FBCA" w14:textId="518ED087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401341AE">
        <w:rPr>
          <w:b w:val="0"/>
          <w:bCs w:val="0"/>
          <w:sz w:val="24"/>
          <w:szCs w:val="24"/>
        </w:rPr>
        <w:t>Histogram (Animal Name, Animal Count)</w:t>
      </w:r>
    </w:p>
    <w:p w:rsidR="401341AE" w:rsidP="7A593578" w:rsidRDefault="401341AE" w14:paraId="1507B3BC" w14:textId="4C71BE14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401341AE">
        <w:rPr>
          <w:b w:val="0"/>
          <w:bCs w:val="0"/>
          <w:sz w:val="24"/>
          <w:szCs w:val="24"/>
        </w:rPr>
        <w:t xml:space="preserve">Internal CSS and </w:t>
      </w:r>
      <w:r w:rsidRPr="7A593578" w:rsidR="4BEA5989">
        <w:rPr>
          <w:b w:val="0"/>
          <w:bCs w:val="0"/>
          <w:sz w:val="24"/>
          <w:szCs w:val="24"/>
        </w:rPr>
        <w:t>Java</w:t>
      </w:r>
      <w:r w:rsidRPr="7A593578" w:rsidR="401341AE">
        <w:rPr>
          <w:b w:val="0"/>
          <w:bCs w:val="0"/>
          <w:sz w:val="24"/>
          <w:szCs w:val="24"/>
        </w:rPr>
        <w:t>Script</w:t>
      </w:r>
    </w:p>
    <w:p w:rsidR="5626D583" w:rsidP="7A593578" w:rsidRDefault="5626D583" w14:paraId="416A1089" w14:textId="51409801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5626D583">
        <w:rPr>
          <w:b w:val="0"/>
          <w:bCs w:val="0"/>
          <w:sz w:val="24"/>
          <w:szCs w:val="24"/>
        </w:rPr>
        <w:t>JavaScript</w:t>
      </w:r>
    </w:p>
    <w:p w:rsidR="5EC1B791" w:rsidP="7A593578" w:rsidRDefault="5EC1B791" w14:paraId="1B7E7F2F" w14:textId="58849557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7A593578" w:rsidR="5EC1B791">
        <w:rPr>
          <w:b w:val="0"/>
          <w:bCs w:val="0"/>
          <w:sz w:val="24"/>
          <w:szCs w:val="24"/>
        </w:rPr>
        <w:t>Data Contained under &lt;script&gt;&lt;/script&gt;</w:t>
      </w:r>
    </w:p>
    <w:p w:rsidR="5EC1B791" w:rsidP="7A593578" w:rsidRDefault="5EC1B791" w14:paraId="7AC485C4" w14:textId="731F698D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7A593578" w:rsidR="5EC1B791">
        <w:rPr>
          <w:b w:val="0"/>
          <w:bCs w:val="0"/>
          <w:sz w:val="24"/>
          <w:szCs w:val="24"/>
        </w:rPr>
        <w:t xml:space="preserve">Using </w:t>
      </w:r>
      <w:r w:rsidRPr="7A593578" w:rsidR="623E04E7">
        <w:rPr>
          <w:b w:val="0"/>
          <w:bCs w:val="0"/>
          <w:sz w:val="24"/>
          <w:szCs w:val="24"/>
        </w:rPr>
        <w:t>API [</w:t>
      </w:r>
      <w:r w:rsidRPr="7A593578" w:rsidR="623E04E7">
        <w:rPr>
          <w:b w:val="0"/>
          <w:bCs w:val="0"/>
          <w:sz w:val="24"/>
          <w:szCs w:val="24"/>
        </w:rPr>
        <w:t>PlotlyJS</w:t>
      </w:r>
      <w:r w:rsidRPr="7A593578" w:rsidR="623E04E7">
        <w:rPr>
          <w:b w:val="0"/>
          <w:bCs w:val="0"/>
          <w:sz w:val="24"/>
          <w:szCs w:val="24"/>
        </w:rPr>
        <w:t xml:space="preserve"> - &gt; Show Histogram Chat &amp; Tabulator JS - &gt; Show tables]</w:t>
      </w:r>
    </w:p>
    <w:p w:rsidR="623E04E7" w:rsidP="7A593578" w:rsidRDefault="623E04E7" w14:paraId="30D8C7C1" w14:textId="389DC93A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7A593578" w:rsidR="623E04E7">
        <w:rPr>
          <w:b w:val="0"/>
          <w:bCs w:val="0"/>
          <w:sz w:val="24"/>
          <w:szCs w:val="24"/>
        </w:rPr>
        <w:t xml:space="preserve">Styling </w:t>
      </w:r>
      <w:r w:rsidRPr="7A593578" w:rsidR="623E04E7">
        <w:rPr>
          <w:b w:val="0"/>
          <w:bCs w:val="0"/>
          <w:sz w:val="24"/>
          <w:szCs w:val="24"/>
        </w:rPr>
        <w:t>for the table rows</w:t>
      </w:r>
    </w:p>
    <w:p w:rsidR="4FD30AE0" w:rsidP="7A593578" w:rsidRDefault="4FD30AE0" w14:paraId="506D1954" w14:textId="143BB160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4FD30AE0">
        <w:rPr>
          <w:b w:val="0"/>
          <w:bCs w:val="0"/>
          <w:sz w:val="24"/>
          <w:szCs w:val="24"/>
        </w:rPr>
        <w:t>CSS</w:t>
      </w:r>
    </w:p>
    <w:p w:rsidR="58E6D8FE" w:rsidP="7A593578" w:rsidRDefault="58E6D8FE" w14:paraId="19EA9578" w14:textId="6712E898">
      <w:pPr>
        <w:pStyle w:val="ListParagraph"/>
        <w:numPr>
          <w:ilvl w:val="0"/>
          <w:numId w:val="18"/>
        </w:numPr>
        <w:rPr>
          <w:b w:val="0"/>
          <w:bCs w:val="0"/>
          <w:noProof w:val="0"/>
          <w:sz w:val="24"/>
          <w:szCs w:val="24"/>
          <w:lang w:val="en-US"/>
        </w:rPr>
      </w:pPr>
      <w:r w:rsidRPr="7A593578" w:rsidR="58E6D8FE">
        <w:rPr>
          <w:b w:val="0"/>
          <w:bCs w:val="0"/>
          <w:noProof w:val="0"/>
          <w:sz w:val="24"/>
          <w:szCs w:val="24"/>
          <w:lang w:val="en-US"/>
        </w:rPr>
        <w:t>Arranging the layout of the tables and histogram</w:t>
      </w:r>
    </w:p>
    <w:p w:rsidR="58E6D8FE" w:rsidP="7A593578" w:rsidRDefault="58E6D8FE" w14:paraId="2687091C" w14:textId="554D82ED">
      <w:pPr>
        <w:pStyle w:val="ListParagraph"/>
        <w:numPr>
          <w:ilvl w:val="0"/>
          <w:numId w:val="18"/>
        </w:numPr>
        <w:rPr>
          <w:b w:val="0"/>
          <w:bCs w:val="0"/>
          <w:noProof w:val="0"/>
          <w:sz w:val="24"/>
          <w:szCs w:val="24"/>
          <w:lang w:val="en-US"/>
        </w:rPr>
      </w:pPr>
      <w:r w:rsidRPr="7A593578" w:rsidR="58E6D8FE">
        <w:rPr>
          <w:b w:val="0"/>
          <w:bCs w:val="0"/>
          <w:noProof w:val="0"/>
          <w:sz w:val="24"/>
          <w:szCs w:val="24"/>
          <w:lang w:val="en-US"/>
        </w:rPr>
        <w:t>Added Some</w:t>
      </w:r>
      <w:r w:rsidRPr="7A593578" w:rsidR="58E6D8FE">
        <w:rPr>
          <w:b w:val="0"/>
          <w:bCs w:val="0"/>
          <w:noProof w:val="0"/>
          <w:sz w:val="24"/>
          <w:szCs w:val="24"/>
          <w:lang w:val="en-US"/>
        </w:rPr>
        <w:t xml:space="preserve"> Spacing</w:t>
      </w:r>
    </w:p>
    <w:p w:rsidR="7A593578" w:rsidP="7A593578" w:rsidRDefault="7A593578" w14:paraId="64206BFC" w14:textId="4CC421B4">
      <w:pPr>
        <w:pStyle w:val="ListParagraph"/>
        <w:ind w:left="2520"/>
        <w:rPr>
          <w:b w:val="0"/>
          <w:bCs w:val="0"/>
          <w:sz w:val="24"/>
          <w:szCs w:val="24"/>
        </w:rPr>
      </w:pPr>
    </w:p>
    <w:p w:rsidR="417FE427" w:rsidP="7A593578" w:rsidRDefault="417FE427" w14:paraId="2DF1B391" w14:textId="42123BE6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Pr="7A593578" w:rsidR="417FE427">
        <w:rPr>
          <w:b w:val="0"/>
          <w:bCs w:val="0"/>
          <w:sz w:val="24"/>
          <w:szCs w:val="24"/>
        </w:rPr>
        <w:t>Alerts Page</w:t>
      </w:r>
      <w:r w:rsidRPr="7A593578" w:rsidR="77AB67FF">
        <w:rPr>
          <w:b w:val="0"/>
          <w:bCs w:val="0"/>
          <w:sz w:val="24"/>
          <w:szCs w:val="24"/>
        </w:rPr>
        <w:t xml:space="preserve"> (alerts.html)</w:t>
      </w:r>
    </w:p>
    <w:p w:rsidR="660C9807" w:rsidP="7A593578" w:rsidRDefault="660C9807" w14:paraId="4CB13815" w14:textId="7A7F09F3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660C9807">
        <w:rPr>
          <w:b w:val="0"/>
          <w:bCs w:val="0"/>
          <w:sz w:val="24"/>
          <w:szCs w:val="24"/>
        </w:rPr>
        <w:t>Background Video</w:t>
      </w:r>
    </w:p>
    <w:p w:rsidR="660C9807" w:rsidP="7A593578" w:rsidRDefault="660C9807" w14:paraId="77A0DE82" w14:textId="21127E36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660C9807">
        <w:rPr>
          <w:b w:val="0"/>
          <w:bCs w:val="0"/>
          <w:sz w:val="24"/>
          <w:szCs w:val="24"/>
        </w:rPr>
        <w:t xml:space="preserve">Alerts table </w:t>
      </w:r>
      <w:r w:rsidRPr="7A593578" w:rsidR="6913ACAF">
        <w:rPr>
          <w:b w:val="0"/>
          <w:bCs w:val="0"/>
          <w:sz w:val="24"/>
          <w:szCs w:val="24"/>
        </w:rPr>
        <w:t>(data gathered from DB) with the following attributes:</w:t>
      </w:r>
    </w:p>
    <w:p w:rsidR="6913ACAF" w:rsidP="7A593578" w:rsidRDefault="6913ACAF" w14:paraId="1ECF56FE" w14:textId="7A7318EE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6913ACAF">
        <w:rPr>
          <w:b w:val="0"/>
          <w:bCs w:val="0"/>
          <w:sz w:val="24"/>
          <w:szCs w:val="24"/>
        </w:rPr>
        <w:t>Select Checkbox</w:t>
      </w:r>
    </w:p>
    <w:p w:rsidR="6913ACAF" w:rsidP="7A593578" w:rsidRDefault="6913ACAF" w14:paraId="2DF5ECFA" w14:textId="530FADFC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6913ACAF">
        <w:rPr>
          <w:b w:val="0"/>
          <w:bCs w:val="0"/>
          <w:sz w:val="24"/>
          <w:szCs w:val="24"/>
        </w:rPr>
        <w:t>Alert No</w:t>
      </w:r>
    </w:p>
    <w:p w:rsidR="6913ACAF" w:rsidP="7A593578" w:rsidRDefault="6913ACAF" w14:paraId="4A3246F0" w14:textId="054FD0C2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6913ACAF">
        <w:rPr>
          <w:b w:val="0"/>
          <w:bCs w:val="0"/>
          <w:sz w:val="24"/>
          <w:szCs w:val="24"/>
        </w:rPr>
        <w:t>Description</w:t>
      </w:r>
    </w:p>
    <w:p w:rsidR="6913ACAF" w:rsidP="7A593578" w:rsidRDefault="6913ACAF" w14:paraId="20F43999" w14:textId="223B5D31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6913ACAF">
        <w:rPr>
          <w:b w:val="0"/>
          <w:bCs w:val="0"/>
          <w:sz w:val="24"/>
          <w:szCs w:val="24"/>
        </w:rPr>
        <w:t>Level</w:t>
      </w:r>
    </w:p>
    <w:p w:rsidR="6913ACAF" w:rsidP="7A593578" w:rsidRDefault="6913ACAF" w14:paraId="3D0D1310" w14:textId="2297C3C6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6913ACAF">
        <w:rPr>
          <w:b w:val="0"/>
          <w:bCs w:val="0"/>
          <w:sz w:val="24"/>
          <w:szCs w:val="24"/>
        </w:rPr>
        <w:t>Date and time</w:t>
      </w:r>
    </w:p>
    <w:p w:rsidR="6913ACAF" w:rsidP="7A593578" w:rsidRDefault="6913ACAF" w14:paraId="1A65DBE0" w14:textId="044992C5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6913ACAF">
        <w:rPr>
          <w:b w:val="0"/>
          <w:bCs w:val="0"/>
          <w:sz w:val="24"/>
          <w:szCs w:val="24"/>
        </w:rPr>
        <w:t xml:space="preserve">Internal CSS </w:t>
      </w:r>
      <w:r w:rsidRPr="7A593578" w:rsidR="1A8AA94B">
        <w:rPr>
          <w:b w:val="0"/>
          <w:bCs w:val="0"/>
          <w:sz w:val="24"/>
          <w:szCs w:val="24"/>
        </w:rPr>
        <w:t>and JavaScript</w:t>
      </w:r>
    </w:p>
    <w:p w:rsidR="47686816" w:rsidP="7A593578" w:rsidRDefault="47686816" w14:paraId="5EEE72A6" w14:textId="0800A67F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47686816">
        <w:rPr>
          <w:b w:val="0"/>
          <w:bCs w:val="0"/>
          <w:sz w:val="24"/>
          <w:szCs w:val="24"/>
        </w:rPr>
        <w:t>CSS</w:t>
      </w:r>
      <w:r w:rsidRPr="7A593578" w:rsidR="35101244">
        <w:rPr>
          <w:b w:val="0"/>
          <w:bCs w:val="0"/>
          <w:sz w:val="24"/>
          <w:szCs w:val="24"/>
        </w:rPr>
        <w:t>:</w:t>
      </w:r>
    </w:p>
    <w:p w:rsidR="0DD2EB26" w:rsidP="7A593578" w:rsidRDefault="0DD2EB26" w14:paraId="24714D87" w14:textId="1DE1CF3F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7A593578" w:rsidR="0DD2EB26">
        <w:rPr>
          <w:b w:val="0"/>
          <w:bCs w:val="0"/>
          <w:sz w:val="24"/>
          <w:szCs w:val="24"/>
        </w:rPr>
        <w:t>Provides a pleasant visual appearance</w:t>
      </w:r>
    </w:p>
    <w:p w:rsidR="0DD2EB26" w:rsidP="7A593578" w:rsidRDefault="0DD2EB26" w14:paraId="21E1DD58" w14:textId="1E527A33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0DD2EB26">
        <w:rPr>
          <w:b w:val="0"/>
          <w:bCs w:val="0"/>
          <w:sz w:val="24"/>
          <w:szCs w:val="24"/>
        </w:rPr>
        <w:t>Java</w:t>
      </w:r>
      <w:r w:rsidRPr="7A593578" w:rsidR="43897FC9">
        <w:rPr>
          <w:b w:val="0"/>
          <w:bCs w:val="0"/>
          <w:sz w:val="24"/>
          <w:szCs w:val="24"/>
        </w:rPr>
        <w:t>S</w:t>
      </w:r>
      <w:r w:rsidRPr="7A593578" w:rsidR="0DD2EB26">
        <w:rPr>
          <w:b w:val="0"/>
          <w:bCs w:val="0"/>
          <w:sz w:val="24"/>
          <w:szCs w:val="24"/>
        </w:rPr>
        <w:t>cript</w:t>
      </w:r>
      <w:r w:rsidRPr="7A593578" w:rsidR="1171B31D">
        <w:rPr>
          <w:b w:val="0"/>
          <w:bCs w:val="0"/>
          <w:sz w:val="24"/>
          <w:szCs w:val="24"/>
        </w:rPr>
        <w:t>:</w:t>
      </w:r>
    </w:p>
    <w:p w:rsidR="32B19AE0" w:rsidP="7A593578" w:rsidRDefault="32B19AE0" w14:paraId="7BD705C5" w14:textId="515C558D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7A593578" w:rsidR="32B19AE0">
        <w:rPr>
          <w:b w:val="0"/>
          <w:bCs w:val="0"/>
          <w:sz w:val="24"/>
          <w:szCs w:val="24"/>
        </w:rPr>
        <w:t xml:space="preserve">Alert Table with Actions: Displays alerts from db. </w:t>
      </w:r>
      <w:r>
        <w:br/>
      </w:r>
    </w:p>
    <w:p w:rsidR="43CBFB5B" w:rsidP="7A593578" w:rsidRDefault="43CBFB5B" w14:paraId="10C836AF" w14:textId="7B423DF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A593578" w:rsidR="43CBFB5B">
        <w:rPr>
          <w:b w:val="0"/>
          <w:bCs w:val="0"/>
          <w:sz w:val="24"/>
          <w:szCs w:val="24"/>
        </w:rPr>
        <w:t>About Us</w:t>
      </w:r>
      <w:r w:rsidRPr="7A593578" w:rsidR="702C2CBD">
        <w:rPr>
          <w:b w:val="0"/>
          <w:bCs w:val="0"/>
          <w:sz w:val="24"/>
          <w:szCs w:val="24"/>
        </w:rPr>
        <w:t xml:space="preserve"> (about.html)</w:t>
      </w:r>
    </w:p>
    <w:p w:rsidR="150C8C78" w:rsidP="7A593578" w:rsidRDefault="150C8C78" w14:paraId="6150BF69" w14:textId="78CE5267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50C8C78">
        <w:rPr>
          <w:b w:val="0"/>
          <w:bCs w:val="0"/>
          <w:sz w:val="24"/>
          <w:szCs w:val="24"/>
        </w:rPr>
        <w:t>Background Video</w:t>
      </w:r>
    </w:p>
    <w:p w:rsidR="150C8C78" w:rsidP="7A593578" w:rsidRDefault="150C8C78" w14:paraId="2691915E" w14:textId="6328FEFB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50C8C78">
        <w:rPr>
          <w:b w:val="0"/>
          <w:bCs w:val="0"/>
          <w:sz w:val="24"/>
          <w:szCs w:val="24"/>
        </w:rPr>
        <w:t>Team Intro: Shows who the team is</w:t>
      </w:r>
    </w:p>
    <w:p w:rsidR="150C8C78" w:rsidP="7A593578" w:rsidRDefault="150C8C78" w14:paraId="532D6E3D" w14:textId="30867F10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150C8C78">
        <w:rPr>
          <w:b w:val="0"/>
          <w:bCs w:val="0"/>
          <w:sz w:val="24"/>
          <w:szCs w:val="24"/>
        </w:rPr>
        <w:t>Solutions: Lists key platform features</w:t>
      </w:r>
    </w:p>
    <w:p w:rsidR="0E8D4B55" w:rsidP="7A593578" w:rsidRDefault="0E8D4B55" w14:paraId="372A2811" w14:textId="62644193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0E8D4B55">
        <w:rPr>
          <w:b w:val="0"/>
          <w:bCs w:val="0"/>
          <w:sz w:val="24"/>
          <w:szCs w:val="24"/>
        </w:rPr>
        <w:t>Mission &amp; Vision: Goals shown side by side</w:t>
      </w:r>
    </w:p>
    <w:p w:rsidR="0E8D4B55" w:rsidP="7A593578" w:rsidRDefault="0E8D4B55" w14:paraId="2864AB4B" w14:textId="2D0D6BCC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0E8D4B55">
        <w:rPr>
          <w:b w:val="0"/>
          <w:bCs w:val="0"/>
          <w:sz w:val="24"/>
          <w:szCs w:val="24"/>
        </w:rPr>
        <w:t>Features List: Quick highlights with icons</w:t>
      </w:r>
    </w:p>
    <w:p w:rsidR="0E8D4B55" w:rsidP="7A593578" w:rsidRDefault="0E8D4B55" w14:paraId="0FB75A34" w14:textId="5CD1FCE2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A593578" w:rsidR="0E8D4B55">
        <w:rPr>
          <w:b w:val="0"/>
          <w:bCs w:val="0"/>
          <w:sz w:val="24"/>
          <w:szCs w:val="24"/>
        </w:rPr>
        <w:t>Internal CSS:</w:t>
      </w:r>
    </w:p>
    <w:p w:rsidR="0E8D4B55" w:rsidP="7A593578" w:rsidRDefault="0E8D4B55" w14:paraId="29D7E567" w14:textId="19474528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7A593578" w:rsidR="0E8D4B55">
        <w:rPr>
          <w:b w:val="0"/>
          <w:bCs w:val="0"/>
          <w:sz w:val="24"/>
          <w:szCs w:val="24"/>
        </w:rPr>
        <w:t>Provides</w:t>
      </w:r>
      <w:r w:rsidRPr="7A593578" w:rsidR="0E8D4B55">
        <w:rPr>
          <w:b w:val="0"/>
          <w:bCs w:val="0"/>
          <w:sz w:val="24"/>
          <w:szCs w:val="24"/>
        </w:rPr>
        <w:t xml:space="preserve"> a way to </w:t>
      </w:r>
      <w:r w:rsidRPr="7A593578" w:rsidR="0E8D4B55">
        <w:rPr>
          <w:b w:val="0"/>
          <w:bCs w:val="0"/>
          <w:sz w:val="24"/>
          <w:szCs w:val="24"/>
        </w:rPr>
        <w:t>organize</w:t>
      </w:r>
      <w:r w:rsidRPr="7A593578" w:rsidR="0E8D4B55">
        <w:rPr>
          <w:b w:val="0"/>
          <w:bCs w:val="0"/>
          <w:sz w:val="24"/>
          <w:szCs w:val="24"/>
        </w:rPr>
        <w:t xml:space="preserve"> the sections of the about page neatly</w:t>
      </w:r>
    </w:p>
    <w:p w:rsidR="7A593578" w:rsidP="7A593578" w:rsidRDefault="7A593578" w14:paraId="2369FBA5" w14:textId="4E003D5D">
      <w:pPr>
        <w:pStyle w:val="ListParagraph"/>
        <w:ind w:left="1080"/>
        <w:rPr>
          <w:b w:val="0"/>
          <w:bCs w:val="0"/>
          <w:sz w:val="24"/>
          <w:szCs w:val="24"/>
        </w:rPr>
      </w:pPr>
    </w:p>
    <w:p w:rsidR="2BE9E345" w:rsidP="7A593578" w:rsidRDefault="2BE9E345" w14:paraId="5DC170EB" w14:textId="3111AFCE">
      <w:pPr>
        <w:pStyle w:val="ListParagraph"/>
        <w:numPr>
          <w:ilvl w:val="0"/>
          <w:numId w:val="25"/>
        </w:numPr>
        <w:rPr>
          <w:b w:val="1"/>
          <w:bCs w:val="1"/>
          <w:sz w:val="24"/>
          <w:szCs w:val="24"/>
        </w:rPr>
      </w:pPr>
      <w:r w:rsidRPr="7A593578" w:rsidR="2BE9E345">
        <w:rPr>
          <w:b w:val="1"/>
          <w:bCs w:val="1"/>
          <w:sz w:val="24"/>
          <w:szCs w:val="24"/>
        </w:rPr>
        <w:t>Backend Implementation</w:t>
      </w:r>
      <w:r w:rsidRPr="7A593578" w:rsidR="37F8EC6C">
        <w:rPr>
          <w:b w:val="1"/>
          <w:bCs w:val="1"/>
          <w:sz w:val="24"/>
          <w:szCs w:val="24"/>
        </w:rPr>
        <w:t>s</w:t>
      </w:r>
    </w:p>
    <w:p w:rsidR="592CB7B9" w:rsidP="7A593578" w:rsidRDefault="592CB7B9" w14:paraId="477C472F" w14:textId="5B2E81F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0"/>
          <w:bCs w:val="0"/>
          <w:sz w:val="24"/>
          <w:szCs w:val="24"/>
        </w:rPr>
      </w:pPr>
      <w:r w:rsidRPr="7A593578" w:rsidR="592CB7B9">
        <w:rPr>
          <w:b w:val="0"/>
          <w:bCs w:val="0"/>
          <w:sz w:val="24"/>
          <w:szCs w:val="24"/>
        </w:rPr>
        <w:t>Controllers</w:t>
      </w:r>
    </w:p>
    <w:p w:rsidR="508426D2" w:rsidP="7A593578" w:rsidRDefault="508426D2" w14:paraId="502082D2" w14:textId="2EFDE441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508426D2">
        <w:rPr>
          <w:b w:val="0"/>
          <w:bCs w:val="0"/>
          <w:sz w:val="24"/>
          <w:szCs w:val="24"/>
        </w:rPr>
        <w:t>db</w:t>
      </w:r>
      <w:r w:rsidRPr="7A593578" w:rsidR="508426D2">
        <w:rPr>
          <w:b w:val="0"/>
          <w:bCs w:val="0"/>
          <w:sz w:val="24"/>
          <w:szCs w:val="24"/>
        </w:rPr>
        <w:t>_controller.py</w:t>
      </w:r>
    </w:p>
    <w:p w:rsidR="637CD2DD" w:rsidP="7A593578" w:rsidRDefault="637CD2DD" w14:paraId="0AACE4DA" w14:textId="3D681BB5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637CD2DD">
        <w:rPr>
          <w:b w:val="0"/>
          <w:bCs w:val="0"/>
          <w:sz w:val="24"/>
          <w:szCs w:val="24"/>
        </w:rPr>
        <w:t>Database Connection</w:t>
      </w:r>
    </w:p>
    <w:p w:rsidR="3BA97A59" w:rsidP="7A593578" w:rsidRDefault="3BA97A59" w14:paraId="43CECA3B" w14:textId="3C5CF13B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3BA97A59">
        <w:rPr>
          <w:b w:val="0"/>
          <w:bCs w:val="0"/>
          <w:sz w:val="24"/>
          <w:szCs w:val="24"/>
        </w:rPr>
        <w:t xml:space="preserve">Loads </w:t>
      </w:r>
      <w:r w:rsidRPr="7A593578" w:rsidR="637CD2DD">
        <w:rPr>
          <w:b w:val="0"/>
          <w:bCs w:val="0"/>
          <w:sz w:val="24"/>
          <w:szCs w:val="24"/>
        </w:rPr>
        <w:t>DATABASE_URL</w:t>
      </w:r>
      <w:r w:rsidRPr="7A593578" w:rsidR="40F5FA24">
        <w:rPr>
          <w:b w:val="0"/>
          <w:bCs w:val="0"/>
          <w:sz w:val="24"/>
          <w:szCs w:val="24"/>
        </w:rPr>
        <w:t xml:space="preserve"> </w:t>
      </w:r>
      <w:r w:rsidRPr="7A593578" w:rsidR="546C2268">
        <w:rPr>
          <w:b w:val="0"/>
          <w:bCs w:val="0"/>
          <w:sz w:val="24"/>
          <w:szCs w:val="24"/>
        </w:rPr>
        <w:t>from Environment</w:t>
      </w:r>
    </w:p>
    <w:p w:rsidR="546C2268" w:rsidP="7A593578" w:rsidRDefault="546C2268" w14:paraId="6201D6CD" w14:textId="287E3077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546C2268">
        <w:rPr>
          <w:noProof w:val="0"/>
          <w:lang w:val="en-US"/>
        </w:rPr>
        <w:t>get_db_connection</w:t>
      </w:r>
      <w:r w:rsidRPr="7A593578" w:rsidR="546C2268">
        <w:rPr>
          <w:noProof w:val="0"/>
          <w:lang w:val="en-US"/>
        </w:rPr>
        <w:t xml:space="preserve">(): </w:t>
      </w:r>
      <w:r w:rsidRPr="7A593578" w:rsidR="546C2268">
        <w:rPr>
          <w:noProof w:val="0"/>
          <w:lang w:val="en-US"/>
        </w:rPr>
        <w:t>Establishes</w:t>
      </w:r>
      <w:r w:rsidRPr="7A593578" w:rsidR="546C2268">
        <w:rPr>
          <w:noProof w:val="0"/>
          <w:lang w:val="en-US"/>
        </w:rPr>
        <w:t xml:space="preserve"> a new connection to the PostgreSQL DB using </w:t>
      </w:r>
      <w:r w:rsidRPr="7A593578" w:rsidR="546C2268">
        <w:rPr>
          <w:noProof w:val="0"/>
          <w:lang w:val="en-US"/>
        </w:rPr>
        <w:t>psycopg</w:t>
      </w:r>
    </w:p>
    <w:p w:rsidR="637CD2DD" w:rsidP="7A593578" w:rsidRDefault="637CD2DD" w14:paraId="7ABD1773" w14:textId="7DF07013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637CD2DD">
        <w:rPr>
          <w:b w:val="0"/>
          <w:bCs w:val="0"/>
          <w:sz w:val="24"/>
          <w:szCs w:val="24"/>
        </w:rPr>
        <w:t>Connection Health Check</w:t>
      </w:r>
    </w:p>
    <w:p w:rsidR="78DDD077" w:rsidP="7A593578" w:rsidRDefault="78DDD077" w14:paraId="080B1F66" w14:textId="6483F488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78DDD077">
        <w:rPr>
          <w:noProof w:val="0"/>
          <w:lang w:val="en-US"/>
        </w:rPr>
        <w:t>check_db_connection</w:t>
      </w:r>
      <w:r w:rsidRPr="7A593578" w:rsidR="78DDD077">
        <w:rPr>
          <w:noProof w:val="0"/>
          <w:lang w:val="en-US"/>
        </w:rPr>
        <w:t>(): Verifies that the database connection works by running a SELECT 1 query.</w:t>
      </w:r>
    </w:p>
    <w:p w:rsidR="637CD2DD" w:rsidP="7A593578" w:rsidRDefault="637CD2DD" w14:paraId="05F5BADC" w14:textId="28317E60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637CD2DD">
        <w:rPr>
          <w:b w:val="0"/>
          <w:bCs w:val="0"/>
          <w:sz w:val="24"/>
          <w:szCs w:val="24"/>
        </w:rPr>
        <w:t xml:space="preserve">User </w:t>
      </w:r>
    </w:p>
    <w:p w:rsidR="7B319E6C" w:rsidP="7A593578" w:rsidRDefault="7B319E6C" w14:paraId="65D4940F" w14:textId="5C3C26EC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319E6C">
        <w:rPr>
          <w:noProof w:val="0"/>
          <w:lang w:val="en-US"/>
        </w:rPr>
        <w:t>insert_user</w:t>
      </w:r>
      <w:r w:rsidRPr="7A593578" w:rsidR="7B319E6C">
        <w:rPr>
          <w:noProof w:val="0"/>
          <w:lang w:val="en-US"/>
        </w:rPr>
        <w:t xml:space="preserve">(user): Adds a user to the DB if they don’t already exist (checks by </w:t>
      </w:r>
      <w:r w:rsidRPr="7A593578" w:rsidR="7B319E6C">
        <w:rPr>
          <w:noProof w:val="0"/>
          <w:lang w:val="en-US"/>
        </w:rPr>
        <w:t>user_id</w:t>
      </w:r>
      <w:r w:rsidRPr="7A593578" w:rsidR="7B319E6C">
        <w:rPr>
          <w:noProof w:val="0"/>
          <w:lang w:val="en-US"/>
        </w:rPr>
        <w:t xml:space="preserve"> or username).</w:t>
      </w:r>
    </w:p>
    <w:p w:rsidR="7B319E6C" w:rsidP="7A593578" w:rsidRDefault="7B319E6C" w14:paraId="5DB5AEFE" w14:textId="089706A3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319E6C">
        <w:rPr>
          <w:noProof w:val="0"/>
          <w:lang w:val="en-US"/>
        </w:rPr>
        <w:t>remove_user</w:t>
      </w:r>
      <w:r w:rsidRPr="7A593578" w:rsidR="7B319E6C">
        <w:rPr>
          <w:noProof w:val="0"/>
          <w:lang w:val="en-US"/>
        </w:rPr>
        <w:t xml:space="preserve">(username): Deletes a user from the DB by </w:t>
      </w:r>
      <w:r w:rsidRPr="7A593578" w:rsidR="7B319E6C">
        <w:rPr>
          <w:noProof w:val="0"/>
          <w:lang w:val="en-US"/>
        </w:rPr>
        <w:t>username.</w:t>
      </w:r>
    </w:p>
    <w:p w:rsidR="7B319E6C" w:rsidP="7A593578" w:rsidRDefault="7B319E6C" w14:paraId="41E012DF" w14:textId="09BA6E88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319E6C">
        <w:rPr>
          <w:noProof w:val="0"/>
          <w:lang w:val="en-US"/>
        </w:rPr>
        <w:t>change_role</w:t>
      </w:r>
      <w:r w:rsidRPr="7A593578" w:rsidR="7B319E6C">
        <w:rPr>
          <w:noProof w:val="0"/>
          <w:lang w:val="en-US"/>
        </w:rPr>
        <w:t xml:space="preserve">(username, </w:t>
      </w:r>
      <w:r w:rsidRPr="7A593578" w:rsidR="7B319E6C">
        <w:rPr>
          <w:noProof w:val="0"/>
          <w:lang w:val="en-US"/>
        </w:rPr>
        <w:t>role_name</w:t>
      </w:r>
      <w:r w:rsidRPr="7A593578" w:rsidR="7B319E6C">
        <w:rPr>
          <w:noProof w:val="0"/>
          <w:lang w:val="en-US"/>
        </w:rPr>
        <w:t xml:space="preserve">): Updates a user's role based on role </w:t>
      </w:r>
      <w:r w:rsidRPr="7A593578" w:rsidR="7B319E6C">
        <w:rPr>
          <w:noProof w:val="0"/>
          <w:lang w:val="en-US"/>
        </w:rPr>
        <w:t>name.</w:t>
      </w:r>
    </w:p>
    <w:p w:rsidR="7B319E6C" w:rsidP="7A593578" w:rsidRDefault="7B319E6C" w14:paraId="7D12FC30" w14:textId="7010EC0A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319E6C">
        <w:rPr>
          <w:noProof w:val="0"/>
          <w:lang w:val="en-US"/>
        </w:rPr>
        <w:t>mark_user_logged_in</w:t>
      </w:r>
      <w:r w:rsidRPr="7A593578" w:rsidR="7B319E6C">
        <w:rPr>
          <w:noProof w:val="0"/>
          <w:lang w:val="en-US"/>
        </w:rPr>
        <w:t xml:space="preserve">(username): Sets user's status to "Logged in" in </w:t>
      </w:r>
      <w:r w:rsidRPr="7A593578" w:rsidR="7B319E6C">
        <w:rPr>
          <w:noProof w:val="0"/>
          <w:lang w:val="en-US"/>
        </w:rPr>
        <w:t>user_overview.</w:t>
      </w:r>
    </w:p>
    <w:p w:rsidR="7B319E6C" w:rsidP="7A593578" w:rsidRDefault="7B319E6C" w14:paraId="2EB3CA5A" w14:textId="6F9ADA11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319E6C">
        <w:rPr>
          <w:noProof w:val="0"/>
          <w:lang w:val="en-US"/>
        </w:rPr>
        <w:t>mark_user_logged_out</w:t>
      </w:r>
      <w:r w:rsidRPr="7A593578" w:rsidR="7B319E6C">
        <w:rPr>
          <w:noProof w:val="0"/>
          <w:lang w:val="en-US"/>
        </w:rPr>
        <w:t xml:space="preserve">(username): Sets user's status to "Logged out" in </w:t>
      </w:r>
      <w:r w:rsidRPr="7A593578" w:rsidR="7B319E6C">
        <w:rPr>
          <w:noProof w:val="0"/>
          <w:lang w:val="en-US"/>
        </w:rPr>
        <w:t>user_overview.</w:t>
      </w:r>
    </w:p>
    <w:p w:rsidR="7B319E6C" w:rsidP="7A593578" w:rsidRDefault="7B319E6C" w14:paraId="2906E270" w14:textId="7FE141ED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319E6C">
        <w:rPr>
          <w:noProof w:val="0"/>
          <w:lang w:val="en-US"/>
        </w:rPr>
        <w:t>is_user_logged_in</w:t>
      </w:r>
      <w:r w:rsidRPr="7A593578" w:rsidR="7B319E6C">
        <w:rPr>
          <w:noProof w:val="0"/>
          <w:lang w:val="en-US"/>
        </w:rPr>
        <w:t xml:space="preserve">(username): Returns True if user is marked as logged in in </w:t>
      </w:r>
      <w:r w:rsidRPr="7A593578" w:rsidR="7B319E6C">
        <w:rPr>
          <w:noProof w:val="0"/>
          <w:lang w:val="en-US"/>
        </w:rPr>
        <w:t>user_overview.</w:t>
      </w:r>
    </w:p>
    <w:p w:rsidR="7B319E6C" w:rsidP="7A593578" w:rsidRDefault="7B319E6C" w14:paraId="054FE549" w14:textId="716AB76B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7B319E6C">
        <w:rPr>
          <w:noProof w:val="0"/>
          <w:lang w:val="en-US"/>
        </w:rPr>
        <w:t xml:space="preserve">clear_all_users(): </w:t>
      </w:r>
      <w:r w:rsidRPr="7A593578" w:rsidR="7B319E6C">
        <w:rPr>
          <w:noProof w:val="0"/>
          <w:lang w:val="en-US"/>
        </w:rPr>
        <w:t>Deletes</w:t>
      </w:r>
      <w:r w:rsidRPr="7A593578" w:rsidR="7B319E6C">
        <w:rPr>
          <w:noProof w:val="0"/>
          <w:lang w:val="en-US"/>
        </w:rPr>
        <w:t xml:space="preserve"> all users from the </w:t>
      </w:r>
      <w:r w:rsidRPr="7A593578" w:rsidR="7B319E6C">
        <w:rPr>
          <w:noProof w:val="0"/>
          <w:lang w:val="en-US"/>
        </w:rPr>
        <w:t>users</w:t>
      </w:r>
      <w:r w:rsidRPr="7A593578" w:rsidR="7B319E6C">
        <w:rPr>
          <w:noProof w:val="0"/>
          <w:lang w:val="en-US"/>
        </w:rPr>
        <w:t xml:space="preserve"> table.</w:t>
      </w:r>
    </w:p>
    <w:p w:rsidR="637CD2DD" w:rsidP="7A593578" w:rsidRDefault="637CD2DD" w14:paraId="215FB09D" w14:textId="788B0782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637CD2DD">
        <w:rPr>
          <w:b w:val="0"/>
          <w:bCs w:val="0"/>
          <w:sz w:val="24"/>
          <w:szCs w:val="24"/>
        </w:rPr>
        <w:t>Permission Handling</w:t>
      </w:r>
      <w:r w:rsidRPr="7A593578" w:rsidR="32C377EF">
        <w:rPr>
          <w:b w:val="0"/>
          <w:bCs w:val="0"/>
          <w:sz w:val="24"/>
          <w:szCs w:val="24"/>
        </w:rPr>
        <w:t>:</w:t>
      </w:r>
    </w:p>
    <w:p w:rsidR="32C377EF" w:rsidP="7A593578" w:rsidRDefault="32C377EF" w14:paraId="3229A5E5" w14:textId="72A1CCA8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2C377EF">
        <w:rPr>
          <w:noProof w:val="0"/>
          <w:lang w:val="en-US"/>
        </w:rPr>
        <w:t>check_permission</w:t>
      </w:r>
      <w:r w:rsidRPr="7A593578" w:rsidR="32C377EF">
        <w:rPr>
          <w:noProof w:val="0"/>
          <w:lang w:val="en-US"/>
        </w:rPr>
        <w:t xml:space="preserve">(username, </w:t>
      </w:r>
      <w:r w:rsidRPr="7A593578" w:rsidR="32C377EF">
        <w:rPr>
          <w:noProof w:val="0"/>
          <w:lang w:val="en-US"/>
        </w:rPr>
        <w:t>perm_name</w:t>
      </w:r>
      <w:r w:rsidRPr="7A593578" w:rsidR="32C377EF">
        <w:rPr>
          <w:noProof w:val="0"/>
          <w:lang w:val="en-US"/>
        </w:rPr>
        <w:t xml:space="preserve">): Checks if a user has a specific permission (stored as JSONB). </w:t>
      </w:r>
    </w:p>
    <w:p w:rsidR="32C377EF" w:rsidP="7A593578" w:rsidRDefault="32C377EF" w14:paraId="66401256" w14:textId="4401C115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2C377EF">
        <w:rPr>
          <w:noProof w:val="0"/>
          <w:lang w:val="en-US"/>
        </w:rPr>
        <w:t>add_permission</w:t>
      </w:r>
      <w:r w:rsidRPr="7A593578" w:rsidR="32C377EF">
        <w:rPr>
          <w:noProof w:val="0"/>
          <w:lang w:val="en-US"/>
        </w:rPr>
        <w:t xml:space="preserve">(username, </w:t>
      </w:r>
      <w:r w:rsidRPr="7A593578" w:rsidR="32C377EF">
        <w:rPr>
          <w:noProof w:val="0"/>
          <w:lang w:val="en-US"/>
        </w:rPr>
        <w:t>perm_name</w:t>
      </w:r>
      <w:r w:rsidRPr="7A593578" w:rsidR="32C377EF">
        <w:rPr>
          <w:noProof w:val="0"/>
          <w:lang w:val="en-US"/>
        </w:rPr>
        <w:t xml:space="preserve">): Adds a permission to a user’s permission set. </w:t>
      </w:r>
    </w:p>
    <w:p w:rsidR="32C377EF" w:rsidP="7A593578" w:rsidRDefault="32C377EF" w14:paraId="01D7FA02" w14:textId="0E5E6B33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32C377EF">
        <w:rPr>
          <w:noProof w:val="0"/>
          <w:lang w:val="en-US"/>
        </w:rPr>
        <w:t xml:space="preserve">remove_permission(username, </w:t>
      </w:r>
      <w:r w:rsidRPr="7A593578" w:rsidR="32C377EF">
        <w:rPr>
          <w:noProof w:val="0"/>
          <w:lang w:val="en-US"/>
        </w:rPr>
        <w:t>perm_name</w:t>
      </w:r>
      <w:r w:rsidRPr="7A593578" w:rsidR="32C377EF">
        <w:rPr>
          <w:noProof w:val="0"/>
          <w:lang w:val="en-US"/>
        </w:rPr>
        <w:t>): Removes a specific permission from the user.</w:t>
      </w:r>
    </w:p>
    <w:p w:rsidR="637CD2DD" w:rsidP="7A593578" w:rsidRDefault="637CD2DD" w14:paraId="4882DA90" w14:textId="07BD8C28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637CD2DD">
        <w:rPr>
          <w:b w:val="0"/>
          <w:bCs w:val="0"/>
          <w:sz w:val="24"/>
          <w:szCs w:val="24"/>
        </w:rPr>
        <w:t>User Overview</w:t>
      </w:r>
    </w:p>
    <w:p w:rsidR="29517E33" w:rsidP="7A593578" w:rsidRDefault="29517E33" w14:paraId="0F282AF2" w14:textId="1457DA85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29517E33">
        <w:rPr>
          <w:noProof w:val="0"/>
          <w:lang w:val="en-US"/>
        </w:rPr>
        <w:t>get_user_overview</w:t>
      </w:r>
      <w:r w:rsidRPr="7A593578" w:rsidR="29517E33">
        <w:rPr>
          <w:noProof w:val="0"/>
          <w:lang w:val="en-US"/>
        </w:rPr>
        <w:t xml:space="preserve">(): Retrieves all entries from the </w:t>
      </w:r>
      <w:r w:rsidRPr="7A593578" w:rsidR="29517E33">
        <w:rPr>
          <w:noProof w:val="0"/>
          <w:lang w:val="en-US"/>
        </w:rPr>
        <w:t>user_overview</w:t>
      </w:r>
      <w:r w:rsidRPr="7A593578" w:rsidR="29517E33">
        <w:rPr>
          <w:noProof w:val="0"/>
          <w:lang w:val="en-US"/>
        </w:rPr>
        <w:t xml:space="preserve"> table.</w:t>
      </w:r>
    </w:p>
    <w:p w:rsidR="637CD2DD" w:rsidP="7A593578" w:rsidRDefault="637CD2DD" w14:paraId="7A201A79" w14:textId="18029F51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637CD2DD">
        <w:rPr>
          <w:b w:val="0"/>
          <w:bCs w:val="0"/>
          <w:sz w:val="24"/>
          <w:szCs w:val="24"/>
        </w:rPr>
        <w:t>Alert System</w:t>
      </w:r>
      <w:r w:rsidRPr="7A593578" w:rsidR="3E14B7B6">
        <w:rPr>
          <w:b w:val="0"/>
          <w:bCs w:val="0"/>
          <w:sz w:val="24"/>
          <w:szCs w:val="24"/>
        </w:rPr>
        <w:t>:</w:t>
      </w:r>
    </w:p>
    <w:p w:rsidR="3E14B7B6" w:rsidP="7A593578" w:rsidRDefault="3E14B7B6" w14:paraId="02E38BC0" w14:textId="274533C2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14B7B6">
        <w:rPr>
          <w:noProof w:val="0"/>
          <w:lang w:val="en-US"/>
        </w:rPr>
        <w:t>get_all_alerts</w:t>
      </w:r>
      <w:r w:rsidRPr="7A593578" w:rsidR="3E14B7B6">
        <w:rPr>
          <w:noProof w:val="0"/>
          <w:lang w:val="en-US"/>
        </w:rPr>
        <w:t xml:space="preserve">(): Fetches all alerts from the alerts table. </w:t>
      </w:r>
    </w:p>
    <w:p w:rsidR="3E14B7B6" w:rsidP="7A593578" w:rsidRDefault="3E14B7B6" w14:paraId="032EE034" w14:textId="48B07E24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14B7B6">
        <w:rPr>
          <w:noProof w:val="0"/>
          <w:lang w:val="en-US"/>
        </w:rPr>
        <w:t>add_alert</w:t>
      </w:r>
      <w:r w:rsidRPr="7A593578" w:rsidR="3E14B7B6">
        <w:rPr>
          <w:noProof w:val="0"/>
          <w:lang w:val="en-US"/>
        </w:rPr>
        <w:t>(</w:t>
      </w:r>
      <w:r w:rsidRPr="7A593578" w:rsidR="3E14B7B6">
        <w:rPr>
          <w:noProof w:val="0"/>
          <w:lang w:val="en-US"/>
        </w:rPr>
        <w:t>alert_desc</w:t>
      </w:r>
      <w:r w:rsidRPr="7A593578" w:rsidR="3E14B7B6">
        <w:rPr>
          <w:noProof w:val="0"/>
          <w:lang w:val="en-US"/>
        </w:rPr>
        <w:t xml:space="preserve">, </w:t>
      </w:r>
      <w:r w:rsidRPr="7A593578" w:rsidR="3E14B7B6">
        <w:rPr>
          <w:noProof w:val="0"/>
          <w:lang w:val="en-US"/>
        </w:rPr>
        <w:t>alert_level</w:t>
      </w:r>
      <w:r w:rsidRPr="7A593578" w:rsidR="3E14B7B6">
        <w:rPr>
          <w:noProof w:val="0"/>
          <w:lang w:val="en-US"/>
        </w:rPr>
        <w:t xml:space="preserve">): Inserts a new alert with a description and severity level. </w:t>
      </w:r>
    </w:p>
    <w:p w:rsidR="3E14B7B6" w:rsidP="7A593578" w:rsidRDefault="3E14B7B6" w14:paraId="1084507A" w14:textId="019AC82B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3E14B7B6">
        <w:rPr>
          <w:noProof w:val="0"/>
          <w:lang w:val="en-US"/>
        </w:rPr>
        <w:t>delete_alert</w:t>
      </w:r>
      <w:r w:rsidRPr="7A593578" w:rsidR="3E14B7B6">
        <w:rPr>
          <w:noProof w:val="0"/>
          <w:lang w:val="en-US"/>
        </w:rPr>
        <w:t>(</w:t>
      </w:r>
      <w:r w:rsidRPr="7A593578" w:rsidR="3E14B7B6">
        <w:rPr>
          <w:noProof w:val="0"/>
          <w:lang w:val="en-US"/>
        </w:rPr>
        <w:t>alert_no</w:t>
      </w:r>
      <w:r w:rsidRPr="7A593578" w:rsidR="3E14B7B6">
        <w:rPr>
          <w:noProof w:val="0"/>
          <w:lang w:val="en-US"/>
        </w:rPr>
        <w:t>): Removes an alert by its number.</w:t>
      </w:r>
    </w:p>
    <w:p w:rsidR="637CD2DD" w:rsidP="7A593578" w:rsidRDefault="637CD2DD" w14:paraId="77A38A45" w14:textId="7189A59C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637CD2DD">
        <w:rPr>
          <w:b w:val="0"/>
          <w:bCs w:val="0"/>
          <w:sz w:val="24"/>
          <w:szCs w:val="24"/>
        </w:rPr>
        <w:t>Gate Management</w:t>
      </w:r>
      <w:r w:rsidRPr="7A593578" w:rsidR="0A68B58F">
        <w:rPr>
          <w:b w:val="0"/>
          <w:bCs w:val="0"/>
          <w:sz w:val="24"/>
          <w:szCs w:val="24"/>
        </w:rPr>
        <w:t>:</w:t>
      </w:r>
    </w:p>
    <w:p w:rsidR="0A68B58F" w:rsidP="7A593578" w:rsidRDefault="0A68B58F" w14:paraId="1EB8F665" w14:textId="061E05C9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0A68B58F">
        <w:rPr>
          <w:noProof w:val="0"/>
          <w:lang w:val="en-US"/>
        </w:rPr>
        <w:t>add_gate</w:t>
      </w:r>
      <w:r w:rsidRPr="7A593578" w:rsidR="0A68B58F">
        <w:rPr>
          <w:noProof w:val="0"/>
          <w:lang w:val="en-US"/>
        </w:rPr>
        <w:t>(</w:t>
      </w:r>
      <w:r w:rsidRPr="7A593578" w:rsidR="0A68B58F">
        <w:rPr>
          <w:noProof w:val="0"/>
          <w:lang w:val="en-US"/>
        </w:rPr>
        <w:t>gate_no</w:t>
      </w:r>
      <w:r w:rsidRPr="7A593578" w:rsidR="0A68B58F">
        <w:rPr>
          <w:noProof w:val="0"/>
          <w:lang w:val="en-US"/>
        </w:rPr>
        <w:t xml:space="preserve">, </w:t>
      </w:r>
      <w:r w:rsidRPr="7A593578" w:rsidR="0A68B58F">
        <w:rPr>
          <w:noProof w:val="0"/>
          <w:lang w:val="en-US"/>
        </w:rPr>
        <w:t>gate_status</w:t>
      </w:r>
      <w:r w:rsidRPr="7A593578" w:rsidR="0A68B58F">
        <w:rPr>
          <w:noProof w:val="0"/>
          <w:lang w:val="en-US"/>
        </w:rPr>
        <w:t xml:space="preserve">): Adds a new gate to the gates table. </w:t>
      </w:r>
    </w:p>
    <w:p w:rsidR="0A68B58F" w:rsidP="7A593578" w:rsidRDefault="0A68B58F" w14:paraId="71EC52FC" w14:textId="78DE61C1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0A68B58F">
        <w:rPr>
          <w:noProof w:val="0"/>
          <w:lang w:val="en-US"/>
        </w:rPr>
        <w:t>update_gate_status</w:t>
      </w:r>
      <w:r w:rsidRPr="7A593578" w:rsidR="0A68B58F">
        <w:rPr>
          <w:noProof w:val="0"/>
          <w:lang w:val="en-US"/>
        </w:rPr>
        <w:t>(</w:t>
      </w:r>
      <w:r w:rsidRPr="7A593578" w:rsidR="0A68B58F">
        <w:rPr>
          <w:noProof w:val="0"/>
          <w:lang w:val="en-US"/>
        </w:rPr>
        <w:t>gate_no</w:t>
      </w:r>
      <w:r w:rsidRPr="7A593578" w:rsidR="0A68B58F">
        <w:rPr>
          <w:noProof w:val="0"/>
          <w:lang w:val="en-US"/>
        </w:rPr>
        <w:t xml:space="preserve">, </w:t>
      </w:r>
      <w:r w:rsidRPr="7A593578" w:rsidR="0A68B58F">
        <w:rPr>
          <w:noProof w:val="0"/>
          <w:lang w:val="en-US"/>
        </w:rPr>
        <w:t>new_status</w:t>
      </w:r>
      <w:r w:rsidRPr="7A593578" w:rsidR="0A68B58F">
        <w:rPr>
          <w:noProof w:val="0"/>
          <w:lang w:val="en-US"/>
        </w:rPr>
        <w:t>): Updates gate status and increments open/close counters if changed.</w:t>
      </w:r>
    </w:p>
    <w:p w:rsidR="508426D2" w:rsidP="7A593578" w:rsidRDefault="508426D2" w14:paraId="757D06A8" w14:textId="35112C19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508426D2">
        <w:rPr>
          <w:b w:val="0"/>
          <w:bCs w:val="0"/>
          <w:sz w:val="24"/>
          <w:szCs w:val="24"/>
        </w:rPr>
        <w:t>main_controller</w:t>
      </w:r>
      <w:r w:rsidRPr="7A593578" w:rsidR="508426D2">
        <w:rPr>
          <w:b w:val="0"/>
          <w:bCs w:val="0"/>
          <w:sz w:val="24"/>
          <w:szCs w:val="24"/>
        </w:rPr>
        <w:t>.p</w:t>
      </w:r>
      <w:r w:rsidRPr="7A593578" w:rsidR="7BD9A00E">
        <w:rPr>
          <w:b w:val="0"/>
          <w:bCs w:val="0"/>
          <w:sz w:val="24"/>
          <w:szCs w:val="24"/>
        </w:rPr>
        <w:t>y</w:t>
      </w:r>
    </w:p>
    <w:p w:rsidR="7BD9A00E" w:rsidP="7A593578" w:rsidRDefault="7BD9A00E" w14:paraId="76CF42FC" w14:textId="12450922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Basic page routing (Dashboard, Gates, Alerts, Stats, About Us, Users)</w:t>
      </w:r>
    </w:p>
    <w:p w:rsidR="7BD9A00E" w:rsidP="7A593578" w:rsidRDefault="7BD9A00E" w14:paraId="74B70C20" w14:textId="06F51B17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 xml:space="preserve">Login via GitHub OAuth and Dummy </w:t>
      </w:r>
      <w:r w:rsidRPr="7A593578" w:rsidR="7BD9A00E">
        <w:rPr>
          <w:noProof w:val="0"/>
          <w:lang w:val="en-US"/>
        </w:rPr>
        <w:t>login</w:t>
      </w:r>
    </w:p>
    <w:p w:rsidR="7BD9A00E" w:rsidP="7A593578" w:rsidRDefault="7BD9A00E" w14:paraId="6E9BFBFE" w14:textId="65B28215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Session</w:t>
      </w:r>
      <w:r w:rsidRPr="7A593578" w:rsidR="7BD9A00E">
        <w:rPr>
          <w:noProof w:val="0"/>
          <w:lang w:val="en-US"/>
        </w:rPr>
        <w:t xml:space="preserve"> management and session-based username </w:t>
      </w:r>
      <w:r w:rsidRPr="7A593578" w:rsidR="7BD9A00E">
        <w:rPr>
          <w:noProof w:val="0"/>
          <w:lang w:val="en-US"/>
        </w:rPr>
        <w:t>fetching</w:t>
      </w:r>
    </w:p>
    <w:p w:rsidR="7BD9A00E" w:rsidP="7A593578" w:rsidRDefault="7BD9A00E" w14:paraId="0BA2F2AB" w14:textId="6F26E0AE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WebSocket</w:t>
      </w:r>
      <w:r w:rsidRPr="7A593578" w:rsidR="7BD9A00E">
        <w:rPr>
          <w:noProof w:val="0"/>
          <w:lang w:val="en-US"/>
        </w:rPr>
        <w:t xml:space="preserve"> setup for live data </w:t>
      </w:r>
      <w:r w:rsidRPr="7A593578" w:rsidR="7BD9A00E">
        <w:rPr>
          <w:noProof w:val="0"/>
          <w:lang w:val="en-US"/>
        </w:rPr>
        <w:t>push</w:t>
      </w:r>
    </w:p>
    <w:p w:rsidR="7BD9A00E" w:rsidP="7A593578" w:rsidRDefault="7BD9A00E" w14:paraId="7869C0CC" w14:textId="7C3BD83D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WebSocket</w:t>
      </w:r>
      <w:r w:rsidRPr="7A593578" w:rsidR="7BD9A00E">
        <w:rPr>
          <w:noProof w:val="0"/>
          <w:lang w:val="en-US"/>
        </w:rPr>
        <w:t xml:space="preserve"> event dispatcher (using </w:t>
      </w:r>
      <w:r w:rsidRPr="7A593578" w:rsidR="7BD9A00E">
        <w:rPr>
          <w:noProof w:val="0"/>
          <w:lang w:val="en-US"/>
        </w:rPr>
        <w:t>event_registry</w:t>
      </w:r>
      <w:r w:rsidRPr="7A593578" w:rsidR="7BD9A00E">
        <w:rPr>
          <w:noProof w:val="0"/>
          <w:lang w:val="en-US"/>
        </w:rPr>
        <w:t>)</w:t>
      </w:r>
    </w:p>
    <w:p w:rsidR="7BD9A00E" w:rsidP="7A593578" w:rsidRDefault="7BD9A00E" w14:paraId="4AFD1289" w14:textId="0C0ABCA7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 xml:space="preserve">WebSocket initial alert data push on </w:t>
      </w:r>
      <w:r w:rsidRPr="7A593578" w:rsidR="7BD9A00E">
        <w:rPr>
          <w:noProof w:val="0"/>
          <w:lang w:val="en-US"/>
        </w:rPr>
        <w:t>connect</w:t>
      </w:r>
    </w:p>
    <w:p w:rsidR="7BD9A00E" w:rsidP="7A593578" w:rsidRDefault="7BD9A00E" w14:paraId="105FDD2D" w14:textId="64B53396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WebSocket</w:t>
      </w:r>
      <w:r w:rsidRPr="7A593578" w:rsidR="7BD9A00E">
        <w:rPr>
          <w:noProof w:val="0"/>
          <w:lang w:val="en-US"/>
        </w:rPr>
        <w:t xml:space="preserve"> dynamic event handler with await handler(</w:t>
      </w:r>
      <w:r w:rsidRPr="7A593578" w:rsidR="7BD9A00E">
        <w:rPr>
          <w:noProof w:val="0"/>
          <w:lang w:val="en-US"/>
        </w:rPr>
        <w:t>websocket</w:t>
      </w:r>
      <w:r w:rsidRPr="7A593578" w:rsidR="7BD9A00E">
        <w:rPr>
          <w:noProof w:val="0"/>
          <w:lang w:val="en-US"/>
        </w:rPr>
        <w:t>, data)</w:t>
      </w:r>
    </w:p>
    <w:p w:rsidR="7BD9A00E" w:rsidP="7A593578" w:rsidRDefault="7BD9A00E" w14:paraId="1566FAD5" w14:textId="1A86813D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 xml:space="preserve">WebSocket cleanup on </w:t>
      </w:r>
      <w:r w:rsidRPr="7A593578" w:rsidR="7BD9A00E">
        <w:rPr>
          <w:noProof w:val="0"/>
          <w:lang w:val="en-US"/>
        </w:rPr>
        <w:t>disconnect</w:t>
      </w:r>
    </w:p>
    <w:p w:rsidR="7BD9A00E" w:rsidP="7A593578" w:rsidRDefault="7BD9A00E" w14:paraId="2C33A4C1" w14:textId="06E079D1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WebSocket</w:t>
      </w:r>
      <w:r w:rsidRPr="7A593578" w:rsidR="7BD9A00E">
        <w:rPr>
          <w:noProof w:val="0"/>
          <w:lang w:val="en-US"/>
        </w:rPr>
        <w:t xml:space="preserve"> state tracking with </w:t>
      </w:r>
      <w:r w:rsidRPr="7A593578" w:rsidR="7BD9A00E">
        <w:rPr>
          <w:noProof w:val="0"/>
          <w:lang w:val="en-US"/>
        </w:rPr>
        <w:t>websocket_state</w:t>
      </w:r>
    </w:p>
    <w:p w:rsidR="7BD9A00E" w:rsidP="7A593578" w:rsidRDefault="7BD9A00E" w14:paraId="4328B3AE" w14:textId="38C6396B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Remove</w:t>
      </w:r>
      <w:r w:rsidRPr="7A593578" w:rsidR="7BD9A00E">
        <w:rPr>
          <w:noProof w:val="0"/>
          <w:lang w:val="en-US"/>
        </w:rPr>
        <w:t xml:space="preserve"> user safely with self-removal </w:t>
      </w:r>
      <w:r w:rsidRPr="7A593578" w:rsidR="7BD9A00E">
        <w:rPr>
          <w:noProof w:val="0"/>
          <w:lang w:val="en-US"/>
        </w:rPr>
        <w:t>prevention</w:t>
      </w:r>
    </w:p>
    <w:p w:rsidR="7BD9A00E" w:rsidP="7A593578" w:rsidRDefault="7BD9A00E" w14:paraId="34CC876B" w14:textId="4D33EB21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Kick</w:t>
      </w:r>
      <w:r w:rsidRPr="7A593578" w:rsidR="7BD9A00E">
        <w:rPr>
          <w:noProof w:val="0"/>
          <w:lang w:val="en-US"/>
        </w:rPr>
        <w:t xml:space="preserve"> out removed users via WebSocket redirect and </w:t>
      </w:r>
      <w:r w:rsidRPr="7A593578" w:rsidR="7BD9A00E">
        <w:rPr>
          <w:noProof w:val="0"/>
          <w:lang w:val="en-US"/>
        </w:rPr>
        <w:t>closure</w:t>
      </w:r>
    </w:p>
    <w:p w:rsidR="7BD9A00E" w:rsidP="7A593578" w:rsidRDefault="7BD9A00E" w14:paraId="53B472ED" w14:textId="767F8CE3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Health</w:t>
      </w:r>
      <w:r w:rsidRPr="7A593578" w:rsidR="7BD9A00E">
        <w:rPr>
          <w:noProof w:val="0"/>
          <w:lang w:val="en-US"/>
        </w:rPr>
        <w:t xml:space="preserve"> check endpoint (/health) with DB connectivity </w:t>
      </w:r>
      <w:r w:rsidRPr="7A593578" w:rsidR="7BD9A00E">
        <w:rPr>
          <w:noProof w:val="0"/>
          <w:lang w:val="en-US"/>
        </w:rPr>
        <w:t>check</w:t>
      </w:r>
    </w:p>
    <w:p w:rsidR="7BD9A00E" w:rsidP="7A593578" w:rsidRDefault="7BD9A00E" w14:paraId="181159B8" w14:textId="60D3726E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Fetch</w:t>
      </w:r>
      <w:r w:rsidRPr="7A593578" w:rsidR="7BD9A00E">
        <w:rPr>
          <w:noProof w:val="0"/>
          <w:lang w:val="en-US"/>
        </w:rPr>
        <w:t xml:space="preserve"> user overview data for </w:t>
      </w:r>
      <w:r w:rsidRPr="7A593578" w:rsidR="7BD9A00E">
        <w:rPr>
          <w:noProof w:val="0"/>
          <w:lang w:val="en-US"/>
        </w:rPr>
        <w:t>broadcast</w:t>
      </w:r>
    </w:p>
    <w:p w:rsidR="7BD9A00E" w:rsidP="7A593578" w:rsidRDefault="7BD9A00E" w14:paraId="78902288" w14:textId="6D7D5375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Fetch</w:t>
      </w:r>
      <w:r w:rsidRPr="7A593578" w:rsidR="7BD9A00E">
        <w:rPr>
          <w:noProof w:val="0"/>
          <w:lang w:val="en-US"/>
        </w:rPr>
        <w:t xml:space="preserve"> alert data for </w:t>
      </w:r>
      <w:r w:rsidRPr="7A593578" w:rsidR="7BD9A00E">
        <w:rPr>
          <w:noProof w:val="0"/>
          <w:lang w:val="en-US"/>
        </w:rPr>
        <w:t>broadcast</w:t>
      </w:r>
    </w:p>
    <w:p w:rsidR="7BD9A00E" w:rsidP="7A593578" w:rsidRDefault="7BD9A00E" w14:paraId="1DCDEF25" w14:textId="148A0BD1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Broadcast</w:t>
      </w:r>
      <w:r w:rsidRPr="7A593578" w:rsidR="7BD9A00E">
        <w:rPr>
          <w:noProof w:val="0"/>
          <w:lang w:val="en-US"/>
        </w:rPr>
        <w:t xml:space="preserve"> updated user data (</w:t>
      </w:r>
      <w:r w:rsidRPr="7A593578" w:rsidR="7BD9A00E">
        <w:rPr>
          <w:noProof w:val="0"/>
          <w:lang w:val="en-US"/>
        </w:rPr>
        <w:t>broadcast_user_overview</w:t>
      </w:r>
      <w:r w:rsidRPr="7A593578" w:rsidR="7BD9A00E">
        <w:rPr>
          <w:noProof w:val="0"/>
          <w:lang w:val="en-US"/>
        </w:rPr>
        <w:t>())</w:t>
      </w:r>
    </w:p>
    <w:p w:rsidR="7BD9A00E" w:rsidP="7A593578" w:rsidRDefault="7BD9A00E" w14:paraId="3EFF88B3" w14:textId="3B42CF86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Broadcast updated alert data (</w:t>
      </w:r>
      <w:r w:rsidRPr="7A593578" w:rsidR="7BD9A00E">
        <w:rPr>
          <w:noProof w:val="0"/>
          <w:lang w:val="en-US"/>
        </w:rPr>
        <w:t>broadcast_alert_data</w:t>
      </w:r>
      <w:r w:rsidRPr="7A593578" w:rsidR="7BD9A00E">
        <w:rPr>
          <w:noProof w:val="0"/>
          <w:lang w:val="en-US"/>
        </w:rPr>
        <w:t>())</w:t>
      </w:r>
    </w:p>
    <w:p w:rsidR="7BD9A00E" w:rsidP="7A593578" w:rsidRDefault="7BD9A00E" w14:paraId="3E99FD54" w14:textId="69B45CFE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broadcast_data</w:t>
      </w:r>
      <w:r w:rsidRPr="7A593578" w:rsidR="7BD9A00E">
        <w:rPr>
          <w:noProof w:val="0"/>
          <w:lang w:val="en-US"/>
        </w:rPr>
        <w:t xml:space="preserve">(event, data) sends to all connected WebSocket </w:t>
      </w:r>
      <w:r w:rsidRPr="7A593578" w:rsidR="7BD9A00E">
        <w:rPr>
          <w:noProof w:val="0"/>
          <w:lang w:val="en-US"/>
        </w:rPr>
        <w:t>clients</w:t>
      </w:r>
    </w:p>
    <w:p w:rsidR="7BD9A00E" w:rsidP="7A593578" w:rsidRDefault="7BD9A00E" w14:paraId="04C0D864" w14:textId="476A354A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Helper</w:t>
      </w:r>
      <w:r w:rsidRPr="7A593578" w:rsidR="7BD9A00E">
        <w:rPr>
          <w:noProof w:val="0"/>
          <w:lang w:val="en-US"/>
        </w:rPr>
        <w:t xml:space="preserve"> function to get user from session (</w:t>
      </w:r>
      <w:r w:rsidRPr="7A593578" w:rsidR="7BD9A00E">
        <w:rPr>
          <w:noProof w:val="0"/>
          <w:lang w:val="en-US"/>
        </w:rPr>
        <w:t>get_user_from_session</w:t>
      </w:r>
      <w:r w:rsidRPr="7A593578" w:rsidR="7BD9A00E">
        <w:rPr>
          <w:noProof w:val="0"/>
          <w:lang w:val="en-US"/>
        </w:rPr>
        <w:t>())</w:t>
      </w:r>
    </w:p>
    <w:p w:rsidR="7BD9A00E" w:rsidP="7A593578" w:rsidRDefault="7BD9A00E" w14:paraId="16651CB0" w14:textId="614382C4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 xml:space="preserve">Helper functions to fetch alert and user data from </w:t>
      </w:r>
      <w:r w:rsidRPr="7A593578" w:rsidR="7BD9A00E">
        <w:rPr>
          <w:noProof w:val="0"/>
          <w:lang w:val="en-US"/>
        </w:rPr>
        <w:t>DB</w:t>
      </w:r>
    </w:p>
    <w:p w:rsidR="7BD9A00E" w:rsidP="7A593578" w:rsidRDefault="7BD9A00E" w14:paraId="6C9F19BC" w14:textId="1571964D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Generic</w:t>
      </w:r>
      <w:r w:rsidRPr="7A593578" w:rsidR="7BD9A00E">
        <w:rPr>
          <w:noProof w:val="0"/>
          <w:lang w:val="en-US"/>
        </w:rPr>
        <w:t xml:space="preserve"> </w:t>
      </w:r>
      <w:r w:rsidRPr="7A593578" w:rsidR="7BD9A00E">
        <w:rPr>
          <w:noProof w:val="0"/>
          <w:lang w:val="en-US"/>
        </w:rPr>
        <w:t>render_page</w:t>
      </w:r>
      <w:r w:rsidRPr="7A593578" w:rsidR="7BD9A00E">
        <w:rPr>
          <w:noProof w:val="0"/>
          <w:lang w:val="en-US"/>
        </w:rPr>
        <w:t xml:space="preserve">() utility for templated </w:t>
      </w:r>
      <w:r w:rsidRPr="7A593578" w:rsidR="7BD9A00E">
        <w:rPr>
          <w:noProof w:val="0"/>
          <w:lang w:val="en-US"/>
        </w:rPr>
        <w:t>responses</w:t>
      </w:r>
    </w:p>
    <w:p w:rsidR="7BD9A00E" w:rsidP="7A593578" w:rsidRDefault="7BD9A00E" w14:paraId="50810D23" w14:textId="3BB74F41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GateData</w:t>
      </w:r>
      <w:r w:rsidRPr="7A593578" w:rsidR="7BD9A00E">
        <w:rPr>
          <w:noProof w:val="0"/>
          <w:lang w:val="en-US"/>
        </w:rPr>
        <w:t xml:space="preserve"> and </w:t>
      </w:r>
      <w:r w:rsidRPr="7A593578" w:rsidR="7BD9A00E">
        <w:rPr>
          <w:noProof w:val="0"/>
          <w:lang w:val="en-US"/>
        </w:rPr>
        <w:t>updateGateData</w:t>
      </w:r>
      <w:r w:rsidRPr="7A593578" w:rsidR="7BD9A00E">
        <w:rPr>
          <w:noProof w:val="0"/>
          <w:lang w:val="en-US"/>
        </w:rPr>
        <w:t xml:space="preserve"> </w:t>
      </w:r>
      <w:r w:rsidRPr="7A593578" w:rsidR="7BD9A00E">
        <w:rPr>
          <w:noProof w:val="0"/>
          <w:lang w:val="en-US"/>
        </w:rPr>
        <w:t>Pydantic</w:t>
      </w:r>
      <w:r w:rsidRPr="7A593578" w:rsidR="7BD9A00E">
        <w:rPr>
          <w:noProof w:val="0"/>
          <w:lang w:val="en-US"/>
        </w:rPr>
        <w:t xml:space="preserve"> models for input </w:t>
      </w:r>
      <w:r w:rsidRPr="7A593578" w:rsidR="7BD9A00E">
        <w:rPr>
          <w:noProof w:val="0"/>
          <w:lang w:val="en-US"/>
        </w:rPr>
        <w:t>validation</w:t>
      </w:r>
    </w:p>
    <w:p w:rsidR="7BD9A00E" w:rsidP="7A593578" w:rsidRDefault="7BD9A00E" w14:paraId="403C7F39" w14:textId="2FF47222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Add</w:t>
      </w:r>
      <w:r w:rsidRPr="7A593578" w:rsidR="7BD9A00E">
        <w:rPr>
          <w:noProof w:val="0"/>
          <w:lang w:val="en-US"/>
        </w:rPr>
        <w:t xml:space="preserve"> gate data via POST endpoint (/</w:t>
      </w:r>
      <w:r w:rsidRPr="7A593578" w:rsidR="7BD9A00E">
        <w:rPr>
          <w:noProof w:val="0"/>
          <w:lang w:val="en-US"/>
        </w:rPr>
        <w:t>add_gate_data</w:t>
      </w:r>
      <w:r w:rsidRPr="7A593578" w:rsidR="7BD9A00E">
        <w:rPr>
          <w:noProof w:val="0"/>
          <w:lang w:val="en-US"/>
        </w:rPr>
        <w:t>)</w:t>
      </w:r>
    </w:p>
    <w:p w:rsidR="7BD9A00E" w:rsidP="7A593578" w:rsidRDefault="7BD9A00E" w14:paraId="1AE52A57" w14:textId="7D922395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Update gate status via POST endpoint (/</w:t>
      </w:r>
      <w:r w:rsidRPr="7A593578" w:rsidR="7BD9A00E">
        <w:rPr>
          <w:noProof w:val="0"/>
          <w:lang w:val="en-US"/>
        </w:rPr>
        <w:t>update_gate_data</w:t>
      </w:r>
      <w:r w:rsidRPr="7A593578" w:rsidR="7BD9A00E">
        <w:rPr>
          <w:noProof w:val="0"/>
          <w:lang w:val="en-US"/>
        </w:rPr>
        <w:t>)</w:t>
      </w:r>
    </w:p>
    <w:p w:rsidR="7BD9A00E" w:rsidP="7A593578" w:rsidRDefault="7BD9A00E" w14:paraId="290574D4" w14:textId="0EB92172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 xml:space="preserve">GitHub OAuth token exchange and user info </w:t>
      </w:r>
      <w:r w:rsidRPr="7A593578" w:rsidR="7BD9A00E">
        <w:rPr>
          <w:noProof w:val="0"/>
          <w:lang w:val="en-US"/>
        </w:rPr>
        <w:t>fetch</w:t>
      </w:r>
    </w:p>
    <w:p w:rsidR="7BD9A00E" w:rsidP="7A593578" w:rsidRDefault="7BD9A00E" w14:paraId="6E5E0D56" w14:textId="2243FC9A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User</w:t>
      </w:r>
      <w:r w:rsidRPr="7A593578" w:rsidR="7BD9A00E">
        <w:rPr>
          <w:noProof w:val="0"/>
          <w:lang w:val="en-US"/>
        </w:rPr>
        <w:t xml:space="preserve"> DB entry and login marking after successful </w:t>
      </w:r>
      <w:r w:rsidRPr="7A593578" w:rsidR="7BD9A00E">
        <w:rPr>
          <w:noProof w:val="0"/>
          <w:lang w:val="en-US"/>
        </w:rPr>
        <w:t>OAuth</w:t>
      </w:r>
    </w:p>
    <w:p w:rsidR="7BD9A00E" w:rsidP="7A593578" w:rsidRDefault="7BD9A00E" w14:paraId="4AB0E68E" w14:textId="59FE9CD6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Dummy</w:t>
      </w:r>
      <w:r w:rsidRPr="7A593578" w:rsidR="7BD9A00E">
        <w:rPr>
          <w:noProof w:val="0"/>
          <w:lang w:val="en-US"/>
        </w:rPr>
        <w:t xml:space="preserve"> user insertion and login </w:t>
      </w:r>
      <w:r w:rsidRPr="7A593578" w:rsidR="7BD9A00E">
        <w:rPr>
          <w:noProof w:val="0"/>
          <w:lang w:val="en-US"/>
        </w:rPr>
        <w:t>tracking</w:t>
      </w:r>
    </w:p>
    <w:p w:rsidR="7BD9A00E" w:rsidP="7A593578" w:rsidRDefault="7BD9A00E" w14:paraId="6DC4CE5D" w14:textId="172AE27B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Logout</w:t>
      </w:r>
      <w:r w:rsidRPr="7A593578" w:rsidR="7BD9A00E">
        <w:rPr>
          <w:noProof w:val="0"/>
          <w:lang w:val="en-US"/>
        </w:rPr>
        <w:t xml:space="preserve"> clears session and broadcasts </w:t>
      </w:r>
      <w:r w:rsidRPr="7A593578" w:rsidR="7BD9A00E">
        <w:rPr>
          <w:noProof w:val="0"/>
          <w:lang w:val="en-US"/>
        </w:rPr>
        <w:t>update</w:t>
      </w:r>
    </w:p>
    <w:p w:rsidR="7BD9A00E" w:rsidP="7A593578" w:rsidRDefault="7BD9A00E" w14:paraId="24D74A61" w14:textId="2CFBE04C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Redirect</w:t>
      </w:r>
      <w:r w:rsidRPr="7A593578" w:rsidR="7BD9A00E">
        <w:rPr>
          <w:noProof w:val="0"/>
          <w:lang w:val="en-US"/>
        </w:rPr>
        <w:t xml:space="preserve"> users who are removed (/</w:t>
      </w:r>
      <w:r w:rsidRPr="7A593578" w:rsidR="7BD9A00E">
        <w:rPr>
          <w:noProof w:val="0"/>
          <w:lang w:val="en-US"/>
        </w:rPr>
        <w:t>removed)</w:t>
      </w:r>
    </w:p>
    <w:p w:rsidR="7BD9A00E" w:rsidP="7A593578" w:rsidRDefault="7BD9A00E" w14:paraId="620DE45D" w14:textId="59A246FD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Dependency</w:t>
      </w:r>
      <w:r w:rsidRPr="7A593578" w:rsidR="7BD9A00E">
        <w:rPr>
          <w:noProof w:val="0"/>
          <w:lang w:val="en-US"/>
        </w:rPr>
        <w:t>-based username retrieval (/get-</w:t>
      </w:r>
      <w:r w:rsidRPr="7A593578" w:rsidR="7BD9A00E">
        <w:rPr>
          <w:noProof w:val="0"/>
          <w:lang w:val="en-US"/>
        </w:rPr>
        <w:t>username)</w:t>
      </w:r>
    </w:p>
    <w:p w:rsidR="7BD9A00E" w:rsidP="7A593578" w:rsidRDefault="7BD9A00E" w14:paraId="7AAC63EC" w14:textId="7F6F2848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Check</w:t>
      </w:r>
      <w:r w:rsidRPr="7A593578" w:rsidR="7BD9A00E">
        <w:rPr>
          <w:noProof w:val="0"/>
          <w:lang w:val="en-US"/>
        </w:rPr>
        <w:t xml:space="preserve"> permission API (/check-permission) using username and </w:t>
      </w:r>
      <w:r w:rsidRPr="7A593578" w:rsidR="7BD9A00E">
        <w:rPr>
          <w:noProof w:val="0"/>
          <w:lang w:val="en-US"/>
        </w:rPr>
        <w:t>permission</w:t>
      </w:r>
    </w:p>
    <w:p w:rsidR="7BD9A00E" w:rsidP="7A593578" w:rsidRDefault="7BD9A00E" w14:paraId="55720113" w14:textId="2093B7F3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HTML</w:t>
      </w:r>
      <w:r w:rsidRPr="7A593578" w:rsidR="7BD9A00E">
        <w:rPr>
          <w:noProof w:val="0"/>
          <w:lang w:val="en-US"/>
        </w:rPr>
        <w:t xml:space="preserve"> templating via Jinja2 with context </w:t>
      </w:r>
      <w:r w:rsidRPr="7A593578" w:rsidR="7BD9A00E">
        <w:rPr>
          <w:noProof w:val="0"/>
          <w:lang w:val="en-US"/>
        </w:rPr>
        <w:t>injection</w:t>
      </w:r>
    </w:p>
    <w:p w:rsidR="7BD9A00E" w:rsidP="7A593578" w:rsidRDefault="7BD9A00E" w14:paraId="21ED2190" w14:textId="0C756A5D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>Cleanup</w:t>
      </w:r>
      <w:r w:rsidRPr="7A593578" w:rsidR="7BD9A00E">
        <w:rPr>
          <w:noProof w:val="0"/>
          <w:lang w:val="en-US"/>
        </w:rPr>
        <w:t xml:space="preserve"> of disconnected WebSocket clients in </w:t>
      </w:r>
      <w:r w:rsidRPr="7A593578" w:rsidR="7BD9A00E">
        <w:rPr>
          <w:noProof w:val="0"/>
          <w:lang w:val="en-US"/>
        </w:rPr>
        <w:t>broadcast_data</w:t>
      </w:r>
      <w:r w:rsidRPr="7A593578" w:rsidR="7BD9A00E">
        <w:rPr>
          <w:noProof w:val="0"/>
          <w:lang w:val="en-US"/>
        </w:rPr>
        <w:t>()</w:t>
      </w:r>
    </w:p>
    <w:p w:rsidR="7BD9A00E" w:rsidP="7A593578" w:rsidRDefault="7BD9A00E" w14:paraId="3D0D0370" w14:textId="7019DCB6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7BD9A00E">
        <w:rPr>
          <w:noProof w:val="0"/>
          <w:lang w:val="en-US"/>
        </w:rPr>
        <w:t xml:space="preserve">Tracking WebSocket connections and user association in </w:t>
      </w:r>
      <w:r w:rsidRPr="7A593578" w:rsidR="7BD9A00E">
        <w:rPr>
          <w:noProof w:val="0"/>
          <w:lang w:val="en-US"/>
        </w:rPr>
        <w:t>websocket_state</w:t>
      </w:r>
    </w:p>
    <w:p w:rsidR="7BD9A00E" w:rsidP="7A593578" w:rsidRDefault="7BD9A00E" w14:paraId="7E1576E7" w14:textId="69AE3CE4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7BD9A00E">
        <w:rPr>
          <w:noProof w:val="0"/>
          <w:lang w:val="en-US"/>
        </w:rPr>
        <w:t>Optional</w:t>
      </w:r>
      <w:r w:rsidRPr="7A593578" w:rsidR="7BD9A00E">
        <w:rPr>
          <w:noProof w:val="0"/>
          <w:lang w:val="en-US"/>
        </w:rPr>
        <w:t xml:space="preserve"> decorator (commented out) for automatic user overview broadcast</w:t>
      </w:r>
    </w:p>
    <w:p w:rsidR="508426D2" w:rsidP="7A593578" w:rsidRDefault="508426D2" w14:paraId="558EA10F" w14:textId="1CDEF581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508426D2">
        <w:rPr>
          <w:b w:val="0"/>
          <w:bCs w:val="0"/>
          <w:sz w:val="24"/>
          <w:szCs w:val="24"/>
        </w:rPr>
        <w:t>websocket_events.py</w:t>
      </w:r>
    </w:p>
    <w:p w:rsidR="1A3A9F2C" w:rsidP="7A593578" w:rsidRDefault="1A3A9F2C" w14:paraId="3BCF5151" w14:textId="2B54A32C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1A3A9F2C">
        <w:rPr>
          <w:noProof w:val="0"/>
          <w:lang w:val="en-US"/>
        </w:rPr>
        <w:t xml:space="preserve">Registers WebSocket events dynamically using </w:t>
      </w:r>
      <w:r w:rsidRPr="7A593578" w:rsidR="1A3A9F2C">
        <w:rPr>
          <w:noProof w:val="0"/>
          <w:lang w:val="en-US"/>
        </w:rPr>
        <w:t>event_registry</w:t>
      </w:r>
    </w:p>
    <w:p w:rsidR="1A3A9F2C" w:rsidP="7A593578" w:rsidRDefault="1A3A9F2C" w14:paraId="63CF65EF" w14:textId="698C42EE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1A3A9F2C">
        <w:rPr>
          <w:noProof w:val="0"/>
          <w:lang w:val="en-US"/>
        </w:rPr>
        <w:t>Uses</w:t>
      </w:r>
      <w:r w:rsidRPr="7A593578" w:rsidR="1A3A9F2C">
        <w:rPr>
          <w:noProof w:val="0"/>
          <w:lang w:val="en-US"/>
        </w:rPr>
        <w:t xml:space="preserve"> @register_event decorator to bind handlers to event </w:t>
      </w:r>
      <w:r w:rsidRPr="7A593578" w:rsidR="1A3A9F2C">
        <w:rPr>
          <w:noProof w:val="0"/>
          <w:lang w:val="en-US"/>
        </w:rPr>
        <w:t>names</w:t>
      </w:r>
    </w:p>
    <w:p w:rsidR="1A3A9F2C" w:rsidP="7A593578" w:rsidRDefault="1A3A9F2C" w14:paraId="46ED76A9" w14:textId="394B36F2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1A3A9F2C">
        <w:rPr>
          <w:noProof w:val="0"/>
          <w:lang w:val="en-US"/>
        </w:rPr>
        <w:t>Handles</w:t>
      </w:r>
      <w:r w:rsidRPr="7A593578" w:rsidR="1A3A9F2C">
        <w:rPr>
          <w:noProof w:val="0"/>
          <w:lang w:val="en-US"/>
        </w:rPr>
        <w:t xml:space="preserve"> client initialization via "</w:t>
      </w:r>
      <w:r w:rsidRPr="7A593578" w:rsidR="1A3A9F2C">
        <w:rPr>
          <w:noProof w:val="0"/>
          <w:lang w:val="en-US"/>
        </w:rPr>
        <w:t>init</w:t>
      </w:r>
      <w:r w:rsidRPr="7A593578" w:rsidR="1A3A9F2C">
        <w:rPr>
          <w:noProof w:val="0"/>
          <w:lang w:val="en-US"/>
        </w:rPr>
        <w:t xml:space="preserve">" event and updates </w:t>
      </w:r>
      <w:r w:rsidRPr="7A593578" w:rsidR="1A3A9F2C">
        <w:rPr>
          <w:noProof w:val="0"/>
          <w:lang w:val="en-US"/>
        </w:rPr>
        <w:t>websocket_state</w:t>
      </w:r>
    </w:p>
    <w:p w:rsidR="1A3A9F2C" w:rsidP="7A593578" w:rsidRDefault="1A3A9F2C" w14:paraId="42278C37" w14:textId="36B8BE69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1A3A9F2C">
        <w:rPr>
          <w:noProof w:val="0"/>
          <w:lang w:val="en-US"/>
        </w:rPr>
        <w:t>Sends</w:t>
      </w:r>
      <w:r w:rsidRPr="7A593578" w:rsidR="1A3A9F2C">
        <w:rPr>
          <w:noProof w:val="0"/>
          <w:lang w:val="en-US"/>
        </w:rPr>
        <w:t xml:space="preserve"> live user data via "</w:t>
      </w:r>
      <w:r w:rsidRPr="7A593578" w:rsidR="1A3A9F2C">
        <w:rPr>
          <w:noProof w:val="0"/>
          <w:lang w:val="en-US"/>
        </w:rPr>
        <w:t>user_overview</w:t>
      </w:r>
      <w:r w:rsidRPr="7A593578" w:rsidR="1A3A9F2C">
        <w:rPr>
          <w:noProof w:val="0"/>
          <w:lang w:val="en-US"/>
        </w:rPr>
        <w:t xml:space="preserve">" event using </w:t>
      </w:r>
      <w:r w:rsidRPr="7A593578" w:rsidR="1A3A9F2C">
        <w:rPr>
          <w:noProof w:val="0"/>
          <w:lang w:val="en-US"/>
        </w:rPr>
        <w:t>fetch_user_data</w:t>
      </w:r>
      <w:r w:rsidRPr="7A593578" w:rsidR="1A3A9F2C">
        <w:rPr>
          <w:noProof w:val="0"/>
          <w:lang w:val="en-US"/>
        </w:rPr>
        <w:t>()</w:t>
      </w:r>
    </w:p>
    <w:p w:rsidR="1A3A9F2C" w:rsidP="7A593578" w:rsidRDefault="1A3A9F2C" w14:paraId="324B9C5D" w14:textId="36BEC2C2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1A3A9F2C">
        <w:rPr>
          <w:noProof w:val="0"/>
          <w:lang w:val="en-US"/>
        </w:rPr>
        <w:t>Allows role changes via "</w:t>
      </w:r>
      <w:r w:rsidRPr="7A593578" w:rsidR="1A3A9F2C">
        <w:rPr>
          <w:noProof w:val="0"/>
          <w:lang w:val="en-US"/>
        </w:rPr>
        <w:t>change_role</w:t>
      </w:r>
      <w:r w:rsidRPr="7A593578" w:rsidR="1A3A9F2C">
        <w:rPr>
          <w:noProof w:val="0"/>
          <w:lang w:val="en-US"/>
        </w:rPr>
        <w:t xml:space="preserve">" event and broadcasts updates with </w:t>
      </w:r>
      <w:r w:rsidRPr="7A593578" w:rsidR="1A3A9F2C">
        <w:rPr>
          <w:noProof w:val="0"/>
          <w:lang w:val="en-US"/>
        </w:rPr>
        <w:t>broadcast_user_overview</w:t>
      </w:r>
      <w:r w:rsidRPr="7A593578" w:rsidR="1A3A9F2C">
        <w:rPr>
          <w:noProof w:val="0"/>
          <w:lang w:val="en-US"/>
        </w:rPr>
        <w:t>()</w:t>
      </w:r>
    </w:p>
    <w:p w:rsidR="1A3A9F2C" w:rsidP="7A593578" w:rsidRDefault="1A3A9F2C" w14:paraId="63C0109A" w14:textId="28432F9F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1A3A9F2C">
        <w:rPr>
          <w:noProof w:val="0"/>
          <w:lang w:val="en-US"/>
        </w:rPr>
        <w:t>Sends real-time alert data via "</w:t>
      </w:r>
      <w:r w:rsidRPr="7A593578" w:rsidR="1A3A9F2C">
        <w:rPr>
          <w:noProof w:val="0"/>
          <w:lang w:val="en-US"/>
        </w:rPr>
        <w:t>alert_data</w:t>
      </w:r>
      <w:r w:rsidRPr="7A593578" w:rsidR="1A3A9F2C">
        <w:rPr>
          <w:noProof w:val="0"/>
          <w:lang w:val="en-US"/>
        </w:rPr>
        <w:t xml:space="preserve">" event using </w:t>
      </w:r>
      <w:r w:rsidRPr="7A593578" w:rsidR="1A3A9F2C">
        <w:rPr>
          <w:noProof w:val="0"/>
          <w:lang w:val="en-US"/>
        </w:rPr>
        <w:t>fetch_alerts_data</w:t>
      </w:r>
      <w:r w:rsidRPr="7A593578" w:rsidR="1A3A9F2C">
        <w:rPr>
          <w:noProof w:val="0"/>
          <w:lang w:val="en-US"/>
        </w:rPr>
        <w:t>()</w:t>
      </w:r>
    </w:p>
    <w:p w:rsidR="1A3A9F2C" w:rsidP="7A593578" w:rsidRDefault="1A3A9F2C" w14:paraId="1E581E85" w14:textId="02C38721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1A3A9F2C">
        <w:rPr>
          <w:noProof w:val="0"/>
          <w:lang w:val="en-US"/>
        </w:rPr>
        <w:t xml:space="preserve">Avoids circular imports with localized imports inside event </w:t>
      </w:r>
      <w:r w:rsidRPr="7A593578" w:rsidR="1A3A9F2C">
        <w:rPr>
          <w:noProof w:val="0"/>
          <w:lang w:val="en-US"/>
        </w:rPr>
        <w:t>handlers</w:t>
      </w:r>
    </w:p>
    <w:p w:rsidR="1A3A9F2C" w:rsidP="7A593578" w:rsidRDefault="1A3A9F2C" w14:paraId="7D9AA7BB" w14:textId="41FBF54D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1A3A9F2C">
        <w:rPr>
          <w:noProof w:val="0"/>
          <w:lang w:val="en-US"/>
        </w:rPr>
        <w:t>Maintains</w:t>
      </w:r>
      <w:r w:rsidRPr="7A593578" w:rsidR="1A3A9F2C">
        <w:rPr>
          <w:noProof w:val="0"/>
          <w:lang w:val="en-US"/>
        </w:rPr>
        <w:t xml:space="preserve"> active WebSocket client metadata in </w:t>
      </w:r>
      <w:r w:rsidRPr="7A593578" w:rsidR="1A3A9F2C">
        <w:rPr>
          <w:noProof w:val="0"/>
          <w:lang w:val="en-US"/>
        </w:rPr>
        <w:t>websocket_state</w:t>
      </w:r>
      <w:r>
        <w:br/>
      </w:r>
    </w:p>
    <w:p w:rsidR="5FA65DAD" w:rsidP="7A593578" w:rsidRDefault="5FA65DAD" w14:paraId="01DE672F" w14:textId="3061956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0"/>
          <w:bCs w:val="0"/>
          <w:sz w:val="24"/>
          <w:szCs w:val="24"/>
        </w:rPr>
      </w:pPr>
      <w:r w:rsidRPr="7A593578" w:rsidR="5FA65DAD">
        <w:rPr>
          <w:b w:val="0"/>
          <w:bCs w:val="0"/>
          <w:sz w:val="24"/>
          <w:szCs w:val="24"/>
        </w:rPr>
        <w:t>Models</w:t>
      </w:r>
    </w:p>
    <w:p w:rsidR="33B7FB85" w:rsidP="7A593578" w:rsidRDefault="33B7FB85" w14:paraId="4C3FEACF" w14:textId="61160EE9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33B7FB85">
        <w:rPr>
          <w:b w:val="0"/>
          <w:bCs w:val="0"/>
          <w:sz w:val="24"/>
          <w:szCs w:val="24"/>
        </w:rPr>
        <w:t>user_schema.sql</w:t>
      </w:r>
    </w:p>
    <w:p w:rsidR="3E0EA31F" w:rsidP="7A593578" w:rsidRDefault="3E0EA31F" w14:paraId="15E3E2C9" w14:textId="606AF1A2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 xml:space="preserve">roles table defines available roles like 'user' and 'admin' with auto-incremented </w:t>
      </w:r>
      <w:r w:rsidRPr="7A593578" w:rsidR="3E0EA31F">
        <w:rPr>
          <w:noProof w:val="0"/>
          <w:lang w:val="en-US"/>
        </w:rPr>
        <w:t>IDs</w:t>
      </w:r>
    </w:p>
    <w:p w:rsidR="3E0EA31F" w:rsidP="7A593578" w:rsidRDefault="3E0EA31F" w14:paraId="405A7DF2" w14:textId="11EC1A85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Inserts</w:t>
      </w:r>
      <w:r w:rsidRPr="7A593578" w:rsidR="3E0EA31F">
        <w:rPr>
          <w:noProof w:val="0"/>
          <w:lang w:val="en-US"/>
        </w:rPr>
        <w:t xml:space="preserve"> default roles into the roles </w:t>
      </w:r>
      <w:r w:rsidRPr="7A593578" w:rsidR="3E0EA31F">
        <w:rPr>
          <w:noProof w:val="0"/>
          <w:lang w:val="en-US"/>
        </w:rPr>
        <w:t>table</w:t>
      </w:r>
    </w:p>
    <w:p w:rsidR="3E0EA31F" w:rsidP="7A593578" w:rsidRDefault="3E0EA31F" w14:paraId="46DCEC91" w14:textId="5E84C45E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users</w:t>
      </w:r>
      <w:r w:rsidRPr="7A593578" w:rsidR="3E0EA31F">
        <w:rPr>
          <w:noProof w:val="0"/>
          <w:lang w:val="en-US"/>
        </w:rPr>
        <w:t xml:space="preserve"> table stores users linked to a role via foreign </w:t>
      </w:r>
      <w:r w:rsidRPr="7A593578" w:rsidR="3E0EA31F">
        <w:rPr>
          <w:noProof w:val="0"/>
          <w:lang w:val="en-US"/>
        </w:rPr>
        <w:t>key</w:t>
      </w:r>
    </w:p>
    <w:p w:rsidR="3E0EA31F" w:rsidP="7A593578" w:rsidRDefault="3E0EA31F" w14:paraId="742C784B" w14:textId="4DD6CFA3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perms</w:t>
      </w:r>
      <w:r w:rsidRPr="7A593578" w:rsidR="3E0EA31F">
        <w:rPr>
          <w:noProof w:val="0"/>
          <w:lang w:val="en-US"/>
        </w:rPr>
        <w:t xml:space="preserve"> table defines available permissions like view or control </w:t>
      </w:r>
      <w:r w:rsidRPr="7A593578" w:rsidR="3E0EA31F">
        <w:rPr>
          <w:noProof w:val="0"/>
          <w:lang w:val="en-US"/>
        </w:rPr>
        <w:t>actions</w:t>
      </w:r>
    </w:p>
    <w:p w:rsidR="3E0EA31F" w:rsidP="7A593578" w:rsidRDefault="3E0EA31F" w14:paraId="7BAE9B40" w14:textId="17D49121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Inserts</w:t>
      </w:r>
      <w:r w:rsidRPr="7A593578" w:rsidR="3E0EA31F">
        <w:rPr>
          <w:noProof w:val="0"/>
          <w:lang w:val="en-US"/>
        </w:rPr>
        <w:t xml:space="preserve"> permissions such as '</w:t>
      </w:r>
      <w:r w:rsidRPr="7A593578" w:rsidR="3E0EA31F">
        <w:rPr>
          <w:noProof w:val="0"/>
          <w:lang w:val="en-US"/>
        </w:rPr>
        <w:t>view_gate</w:t>
      </w:r>
      <w:r w:rsidRPr="7A593578" w:rsidR="3E0EA31F">
        <w:rPr>
          <w:noProof w:val="0"/>
          <w:lang w:val="en-US"/>
        </w:rPr>
        <w:t>', '</w:t>
      </w:r>
      <w:r w:rsidRPr="7A593578" w:rsidR="3E0EA31F">
        <w:rPr>
          <w:noProof w:val="0"/>
          <w:lang w:val="en-US"/>
        </w:rPr>
        <w:t>open_gate</w:t>
      </w:r>
      <w:r w:rsidRPr="7A593578" w:rsidR="3E0EA31F">
        <w:rPr>
          <w:noProof w:val="0"/>
          <w:lang w:val="en-US"/>
        </w:rPr>
        <w:t xml:space="preserve">', etc., into </w:t>
      </w:r>
      <w:r w:rsidRPr="7A593578" w:rsidR="3E0EA31F">
        <w:rPr>
          <w:noProof w:val="0"/>
          <w:lang w:val="en-US"/>
        </w:rPr>
        <w:t>perms</w:t>
      </w:r>
    </w:p>
    <w:p w:rsidR="3E0EA31F" w:rsidP="7A593578" w:rsidRDefault="3E0EA31F" w14:paraId="1CCDD91E" w14:textId="1C78AFBA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role_permissions</w:t>
      </w:r>
      <w:r w:rsidRPr="7A593578" w:rsidR="3E0EA31F">
        <w:rPr>
          <w:noProof w:val="0"/>
          <w:lang w:val="en-US"/>
        </w:rPr>
        <w:t xml:space="preserve"> table maps roles to permissions with uniqueness </w:t>
      </w:r>
      <w:r w:rsidRPr="7A593578" w:rsidR="3E0EA31F">
        <w:rPr>
          <w:noProof w:val="0"/>
          <w:lang w:val="en-US"/>
        </w:rPr>
        <w:t>enforced</w:t>
      </w:r>
    </w:p>
    <w:p w:rsidR="3E0EA31F" w:rsidP="7A593578" w:rsidRDefault="3E0EA31F" w14:paraId="6F70C069" w14:textId="7999D9EF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Assigns various permissions to roles, including full control to admins</w:t>
      </w:r>
    </w:p>
    <w:p w:rsidR="3E0EA31F" w:rsidP="7A593578" w:rsidRDefault="3E0EA31F" w14:paraId="759C197C" w14:textId="0828B99C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user_perms</w:t>
      </w:r>
      <w:r w:rsidRPr="7A593578" w:rsidR="3E0EA31F">
        <w:rPr>
          <w:noProof w:val="0"/>
          <w:lang w:val="en-US"/>
        </w:rPr>
        <w:t xml:space="preserve"> table stores a JSONB list of permissions per </w:t>
      </w:r>
      <w:r w:rsidRPr="7A593578" w:rsidR="3E0EA31F">
        <w:rPr>
          <w:noProof w:val="0"/>
          <w:lang w:val="en-US"/>
        </w:rPr>
        <w:t>user</w:t>
      </w:r>
    </w:p>
    <w:p w:rsidR="3E0EA31F" w:rsidP="7A593578" w:rsidRDefault="3E0EA31F" w14:paraId="54020886" w14:textId="0EFD76D9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refresh_user_perms</w:t>
      </w:r>
      <w:r w:rsidRPr="7A593578" w:rsidR="3E0EA31F">
        <w:rPr>
          <w:noProof w:val="0"/>
          <w:lang w:val="en-US"/>
        </w:rPr>
        <w:t xml:space="preserve">() updates user permissions based on current </w:t>
      </w:r>
      <w:r w:rsidRPr="7A593578" w:rsidR="3E0EA31F">
        <w:rPr>
          <w:noProof w:val="0"/>
          <w:lang w:val="en-US"/>
        </w:rPr>
        <w:t>role</w:t>
      </w:r>
    </w:p>
    <w:p w:rsidR="3E0EA31F" w:rsidP="7A593578" w:rsidRDefault="3E0EA31F" w14:paraId="620EBE35" w14:textId="49D9F7CC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on_user_update</w:t>
      </w:r>
      <w:r w:rsidRPr="7A593578" w:rsidR="3E0EA31F">
        <w:rPr>
          <w:noProof w:val="0"/>
          <w:lang w:val="en-US"/>
        </w:rPr>
        <w:t xml:space="preserve">() trigger function calls refresh after insert or role </w:t>
      </w:r>
      <w:r w:rsidRPr="7A593578" w:rsidR="3E0EA31F">
        <w:rPr>
          <w:noProof w:val="0"/>
          <w:lang w:val="en-US"/>
        </w:rPr>
        <w:t>change</w:t>
      </w:r>
    </w:p>
    <w:p w:rsidR="3E0EA31F" w:rsidP="7A593578" w:rsidRDefault="3E0EA31F" w14:paraId="39ADC500" w14:textId="63ACA93A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Triggers</w:t>
      </w:r>
      <w:r w:rsidRPr="7A593578" w:rsidR="3E0EA31F">
        <w:rPr>
          <w:noProof w:val="0"/>
          <w:lang w:val="en-US"/>
        </w:rPr>
        <w:t xml:space="preserve"> call </w:t>
      </w:r>
      <w:r w:rsidRPr="7A593578" w:rsidR="3E0EA31F">
        <w:rPr>
          <w:noProof w:val="0"/>
          <w:lang w:val="en-US"/>
        </w:rPr>
        <w:t>on_user_update</w:t>
      </w:r>
      <w:r w:rsidRPr="7A593578" w:rsidR="3E0EA31F">
        <w:rPr>
          <w:noProof w:val="0"/>
          <w:lang w:val="en-US"/>
        </w:rPr>
        <w:t xml:space="preserve">() after user insert or role </w:t>
      </w:r>
      <w:r w:rsidRPr="7A593578" w:rsidR="3E0EA31F">
        <w:rPr>
          <w:noProof w:val="0"/>
          <w:lang w:val="en-US"/>
        </w:rPr>
        <w:t>change</w:t>
      </w:r>
    </w:p>
    <w:p w:rsidR="3E0EA31F" w:rsidP="7A593578" w:rsidRDefault="3E0EA31F" w14:paraId="6C5013EB" w14:textId="6C73767E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on_user_delete</w:t>
      </w:r>
      <w:r w:rsidRPr="7A593578" w:rsidR="3E0EA31F">
        <w:rPr>
          <w:noProof w:val="0"/>
          <w:lang w:val="en-US"/>
        </w:rPr>
        <w:t xml:space="preserve">() removes user permissions on user </w:t>
      </w:r>
      <w:r w:rsidRPr="7A593578" w:rsidR="3E0EA31F">
        <w:rPr>
          <w:noProof w:val="0"/>
          <w:lang w:val="en-US"/>
        </w:rPr>
        <w:t>deletion</w:t>
      </w:r>
    </w:p>
    <w:p w:rsidR="3E0EA31F" w:rsidP="7A593578" w:rsidRDefault="3E0EA31F" w14:paraId="1388ACC6" w14:textId="5417BE25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Trigger</w:t>
      </w:r>
      <w:r w:rsidRPr="7A593578" w:rsidR="3E0EA31F">
        <w:rPr>
          <w:noProof w:val="0"/>
          <w:lang w:val="en-US"/>
        </w:rPr>
        <w:t xml:space="preserve"> deletes permissions from </w:t>
      </w:r>
      <w:r w:rsidRPr="7A593578" w:rsidR="3E0EA31F">
        <w:rPr>
          <w:noProof w:val="0"/>
          <w:lang w:val="en-US"/>
        </w:rPr>
        <w:t>user_perms</w:t>
      </w:r>
      <w:r w:rsidRPr="7A593578" w:rsidR="3E0EA31F">
        <w:rPr>
          <w:noProof w:val="0"/>
          <w:lang w:val="en-US"/>
        </w:rPr>
        <w:t xml:space="preserve"> after user </w:t>
      </w:r>
      <w:r w:rsidRPr="7A593578" w:rsidR="3E0EA31F">
        <w:rPr>
          <w:noProof w:val="0"/>
          <w:lang w:val="en-US"/>
        </w:rPr>
        <w:t>removal</w:t>
      </w:r>
    </w:p>
    <w:p w:rsidR="3E0EA31F" w:rsidP="7A593578" w:rsidRDefault="3E0EA31F" w14:paraId="6C1D9AF4" w14:textId="4929D123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user_status_enum</w:t>
      </w:r>
      <w:r w:rsidRPr="7A593578" w:rsidR="3E0EA31F">
        <w:rPr>
          <w:noProof w:val="0"/>
          <w:lang w:val="en-US"/>
        </w:rPr>
        <w:t xml:space="preserve"> defines 'Logged in' and 'Logged out' </w:t>
      </w:r>
      <w:r w:rsidRPr="7A593578" w:rsidR="3E0EA31F">
        <w:rPr>
          <w:noProof w:val="0"/>
          <w:lang w:val="en-US"/>
        </w:rPr>
        <w:t>states</w:t>
      </w:r>
    </w:p>
    <w:p w:rsidR="3E0EA31F" w:rsidP="7A593578" w:rsidRDefault="3E0EA31F" w14:paraId="1D33E985" w14:textId="26526A20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user_overview</w:t>
      </w:r>
      <w:r w:rsidRPr="7A593578" w:rsidR="3E0EA31F">
        <w:rPr>
          <w:noProof w:val="0"/>
          <w:lang w:val="en-US"/>
        </w:rPr>
        <w:t xml:space="preserve"> table tracks username, role, and login </w:t>
      </w:r>
      <w:r w:rsidRPr="7A593578" w:rsidR="3E0EA31F">
        <w:rPr>
          <w:noProof w:val="0"/>
          <w:lang w:val="en-US"/>
        </w:rPr>
        <w:t>status</w:t>
      </w:r>
    </w:p>
    <w:p w:rsidR="3E0EA31F" w:rsidP="7A593578" w:rsidRDefault="3E0EA31F" w14:paraId="4500CD0A" w14:textId="771B18FE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refresh_user_overview_on_insert</w:t>
      </w:r>
      <w:r w:rsidRPr="7A593578" w:rsidR="3E0EA31F">
        <w:rPr>
          <w:noProof w:val="0"/>
          <w:lang w:val="en-US"/>
        </w:rPr>
        <w:t>() adds user to overview as 'Logged in</w:t>
      </w:r>
      <w:r w:rsidRPr="7A593578" w:rsidR="2C174A8A">
        <w:rPr>
          <w:noProof w:val="0"/>
          <w:lang w:val="en-US"/>
        </w:rPr>
        <w:t>’</w:t>
      </w:r>
    </w:p>
    <w:p w:rsidR="3E0EA31F" w:rsidP="7A593578" w:rsidRDefault="3E0EA31F" w14:paraId="2D5F3099" w14:textId="44F3B434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 xml:space="preserve">Trigger adds to </w:t>
      </w:r>
      <w:r w:rsidRPr="7A593578" w:rsidR="3E0EA31F">
        <w:rPr>
          <w:noProof w:val="0"/>
          <w:lang w:val="en-US"/>
        </w:rPr>
        <w:t>user_overview</w:t>
      </w:r>
      <w:r w:rsidRPr="7A593578" w:rsidR="3E0EA31F">
        <w:rPr>
          <w:noProof w:val="0"/>
          <w:lang w:val="en-US"/>
        </w:rPr>
        <w:t xml:space="preserve"> after new user </w:t>
      </w:r>
      <w:r w:rsidRPr="7A593578" w:rsidR="3E0EA31F">
        <w:rPr>
          <w:noProof w:val="0"/>
          <w:lang w:val="en-US"/>
        </w:rPr>
        <w:t>insert</w:t>
      </w:r>
    </w:p>
    <w:p w:rsidR="3E0EA31F" w:rsidP="7A593578" w:rsidRDefault="3E0EA31F" w14:paraId="45E56954" w14:textId="5551D21E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remove_from_user_overview_on_delete</w:t>
      </w:r>
      <w:r w:rsidRPr="7A593578" w:rsidR="3E0EA31F">
        <w:rPr>
          <w:noProof w:val="0"/>
          <w:lang w:val="en-US"/>
        </w:rPr>
        <w:t xml:space="preserve">() removes user from </w:t>
      </w:r>
      <w:r w:rsidRPr="7A593578" w:rsidR="3E0EA31F">
        <w:rPr>
          <w:noProof w:val="0"/>
          <w:lang w:val="en-US"/>
        </w:rPr>
        <w:t>overview</w:t>
      </w:r>
    </w:p>
    <w:p w:rsidR="3E0EA31F" w:rsidP="7A593578" w:rsidRDefault="3E0EA31F" w14:paraId="35699F62" w14:textId="5C629F02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Trigger</w:t>
      </w:r>
      <w:r w:rsidRPr="7A593578" w:rsidR="3E0EA31F">
        <w:rPr>
          <w:noProof w:val="0"/>
          <w:lang w:val="en-US"/>
        </w:rPr>
        <w:t xml:space="preserve"> removes from </w:t>
      </w:r>
      <w:r w:rsidRPr="7A593578" w:rsidR="3E0EA31F">
        <w:rPr>
          <w:noProof w:val="0"/>
          <w:lang w:val="en-US"/>
        </w:rPr>
        <w:t>user_overview</w:t>
      </w:r>
      <w:r w:rsidRPr="7A593578" w:rsidR="3E0EA31F">
        <w:rPr>
          <w:noProof w:val="0"/>
          <w:lang w:val="en-US"/>
        </w:rPr>
        <w:t xml:space="preserve"> on user </w:t>
      </w:r>
      <w:r w:rsidRPr="7A593578" w:rsidR="3E0EA31F">
        <w:rPr>
          <w:noProof w:val="0"/>
          <w:lang w:val="en-US"/>
        </w:rPr>
        <w:t>deletion</w:t>
      </w:r>
    </w:p>
    <w:p w:rsidR="3E0EA31F" w:rsidP="7A593578" w:rsidRDefault="3E0EA31F" w14:paraId="5C75ECF3" w14:textId="283F37E5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>update_user_overview_role</w:t>
      </w:r>
      <w:r w:rsidRPr="7A593578" w:rsidR="3E0EA31F">
        <w:rPr>
          <w:noProof w:val="0"/>
          <w:lang w:val="en-US"/>
        </w:rPr>
        <w:t xml:space="preserve">() updates role in overview on </w:t>
      </w:r>
      <w:r w:rsidRPr="7A593578" w:rsidR="3E0EA31F">
        <w:rPr>
          <w:noProof w:val="0"/>
          <w:lang w:val="en-US"/>
        </w:rPr>
        <w:t>change</w:t>
      </w:r>
    </w:p>
    <w:p w:rsidR="3E0EA31F" w:rsidP="7A593578" w:rsidRDefault="3E0EA31F" w14:paraId="062C623D" w14:textId="49F172D0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E0EA31F">
        <w:rPr>
          <w:noProof w:val="0"/>
          <w:lang w:val="en-US"/>
        </w:rPr>
        <w:t xml:space="preserve">Trigger updates overview role info when user's </w:t>
      </w:r>
      <w:r w:rsidRPr="7A593578" w:rsidR="3E0EA31F">
        <w:rPr>
          <w:noProof w:val="0"/>
          <w:lang w:val="en-US"/>
        </w:rPr>
        <w:t>role_id</w:t>
      </w:r>
      <w:r w:rsidRPr="7A593578" w:rsidR="3E0EA31F">
        <w:rPr>
          <w:noProof w:val="0"/>
          <w:lang w:val="en-US"/>
        </w:rPr>
        <w:t xml:space="preserve"> is modified</w:t>
      </w:r>
    </w:p>
    <w:p w:rsidR="7A593578" w:rsidP="7A593578" w:rsidRDefault="7A593578" w14:paraId="360946DB" w14:textId="655C562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</w:p>
    <w:p w:rsidR="33B7FB85" w:rsidP="7A593578" w:rsidRDefault="33B7FB85" w14:paraId="2E84A62F" w14:textId="62519DD2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33B7FB85">
        <w:rPr>
          <w:b w:val="0"/>
          <w:bCs w:val="0"/>
          <w:sz w:val="24"/>
          <w:szCs w:val="24"/>
        </w:rPr>
        <w:t>g</w:t>
      </w:r>
      <w:r w:rsidRPr="7A593578" w:rsidR="6D732DAD">
        <w:rPr>
          <w:b w:val="0"/>
          <w:bCs w:val="0"/>
          <w:sz w:val="24"/>
          <w:szCs w:val="24"/>
        </w:rPr>
        <w:t>ate_schema</w:t>
      </w:r>
      <w:r w:rsidRPr="7A593578" w:rsidR="6D732DAD">
        <w:rPr>
          <w:b w:val="0"/>
          <w:bCs w:val="0"/>
          <w:sz w:val="24"/>
          <w:szCs w:val="24"/>
        </w:rPr>
        <w:t>.sql</w:t>
      </w:r>
    </w:p>
    <w:p w:rsidR="3ACF8F88" w:rsidP="7A593578" w:rsidRDefault="3ACF8F88" w14:paraId="7B8C628E" w14:textId="0D69766D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detected_animals</w:t>
      </w:r>
      <w:r w:rsidRPr="7A593578" w:rsidR="3ACF8F88">
        <w:rPr>
          <w:noProof w:val="0"/>
          <w:lang w:val="en-US"/>
        </w:rPr>
        <w:t xml:space="preserve"> table stores detected animals with type, name, threat, endangered status, and </w:t>
      </w:r>
      <w:r w:rsidRPr="7A593578" w:rsidR="3ACF8F88">
        <w:rPr>
          <w:noProof w:val="0"/>
          <w:lang w:val="en-US"/>
        </w:rPr>
        <w:t>timestamp</w:t>
      </w:r>
    </w:p>
    <w:p w:rsidR="3ACF8F88" w:rsidP="7A593578" w:rsidRDefault="3ACF8F88" w14:paraId="6A4131A8" w14:textId="4148E1F2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Mock</w:t>
      </w:r>
      <w:r w:rsidRPr="7A593578" w:rsidR="3ACF8F88">
        <w:rPr>
          <w:noProof w:val="0"/>
          <w:lang w:val="en-US"/>
        </w:rPr>
        <w:t xml:space="preserve"> data inserted for various animals including endangered and non-threat </w:t>
      </w:r>
      <w:r w:rsidRPr="7A593578" w:rsidR="3ACF8F88">
        <w:rPr>
          <w:noProof w:val="0"/>
          <w:lang w:val="en-US"/>
        </w:rPr>
        <w:t>types</w:t>
      </w:r>
    </w:p>
    <w:p w:rsidR="3ACF8F88" w:rsidP="7A593578" w:rsidRDefault="3ACF8F88" w14:paraId="1B15A139" w14:textId="330F3C08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alert_level_enum</w:t>
      </w:r>
      <w:r w:rsidRPr="7A593578" w:rsidR="3ACF8F88">
        <w:rPr>
          <w:noProof w:val="0"/>
          <w:lang w:val="en-US"/>
        </w:rPr>
        <w:t xml:space="preserve"> </w:t>
      </w:r>
      <w:r w:rsidRPr="7A593578" w:rsidR="3ACF8F88">
        <w:rPr>
          <w:noProof w:val="0"/>
          <w:lang w:val="en-US"/>
        </w:rPr>
        <w:t>enum</w:t>
      </w:r>
      <w:r w:rsidRPr="7A593578" w:rsidR="3ACF8F88">
        <w:rPr>
          <w:noProof w:val="0"/>
          <w:lang w:val="en-US"/>
        </w:rPr>
        <w:t xml:space="preserve"> defines alert levels: info, warning, and </w:t>
      </w:r>
      <w:r w:rsidRPr="7A593578" w:rsidR="3ACF8F88">
        <w:rPr>
          <w:noProof w:val="0"/>
          <w:lang w:val="en-US"/>
        </w:rPr>
        <w:t>critical</w:t>
      </w:r>
    </w:p>
    <w:p w:rsidR="3ACF8F88" w:rsidP="7A593578" w:rsidRDefault="3ACF8F88" w14:paraId="4551917D" w14:textId="15ABCE9B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alerts</w:t>
      </w:r>
      <w:r w:rsidRPr="7A593578" w:rsidR="3ACF8F88">
        <w:rPr>
          <w:noProof w:val="0"/>
          <w:lang w:val="en-US"/>
        </w:rPr>
        <w:t xml:space="preserve"> table records system alerts with description, level, and </w:t>
      </w:r>
      <w:r w:rsidRPr="7A593578" w:rsidR="3ACF8F88">
        <w:rPr>
          <w:noProof w:val="0"/>
          <w:lang w:val="en-US"/>
        </w:rPr>
        <w:t>timestamp</w:t>
      </w:r>
    </w:p>
    <w:p w:rsidR="3ACF8F88" w:rsidP="7A593578" w:rsidRDefault="3ACF8F88" w14:paraId="22729B1E" w14:textId="47025640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Sample</w:t>
      </w:r>
      <w:r w:rsidRPr="7A593578" w:rsidR="3ACF8F88">
        <w:rPr>
          <w:noProof w:val="0"/>
          <w:lang w:val="en-US"/>
        </w:rPr>
        <w:t xml:space="preserve"> alert entries inserted for testing system </w:t>
      </w:r>
      <w:r w:rsidRPr="7A593578" w:rsidR="3ACF8F88">
        <w:rPr>
          <w:noProof w:val="0"/>
          <w:lang w:val="en-US"/>
        </w:rPr>
        <w:t>behaviors</w:t>
      </w:r>
    </w:p>
    <w:p w:rsidR="3ACF8F88" w:rsidP="7A593578" w:rsidRDefault="3ACF8F88" w14:paraId="38EE2F13" w14:textId="6F676F37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gate_status_enum</w:t>
      </w:r>
      <w:r w:rsidRPr="7A593578" w:rsidR="3ACF8F88">
        <w:rPr>
          <w:noProof w:val="0"/>
          <w:lang w:val="en-US"/>
        </w:rPr>
        <w:t xml:space="preserve"> </w:t>
      </w:r>
      <w:r w:rsidRPr="7A593578" w:rsidR="3ACF8F88">
        <w:rPr>
          <w:noProof w:val="0"/>
          <w:lang w:val="en-US"/>
        </w:rPr>
        <w:t>enum</w:t>
      </w:r>
      <w:r w:rsidRPr="7A593578" w:rsidR="3ACF8F88">
        <w:rPr>
          <w:noProof w:val="0"/>
          <w:lang w:val="en-US"/>
        </w:rPr>
        <w:t xml:space="preserve"> defines gate states as Open or </w:t>
      </w:r>
      <w:r w:rsidRPr="7A593578" w:rsidR="3ACF8F88">
        <w:rPr>
          <w:noProof w:val="0"/>
          <w:lang w:val="en-US"/>
        </w:rPr>
        <w:t>Closed</w:t>
      </w:r>
    </w:p>
    <w:p w:rsidR="3ACF8F88" w:rsidP="7A593578" w:rsidRDefault="3ACF8F88" w14:paraId="67DF36DC" w14:textId="318ED830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gates</w:t>
      </w:r>
      <w:r w:rsidRPr="7A593578" w:rsidR="3ACF8F88">
        <w:rPr>
          <w:noProof w:val="0"/>
          <w:lang w:val="en-US"/>
        </w:rPr>
        <w:t xml:space="preserve"> table tracks each gate’s status along with open/close </w:t>
      </w:r>
      <w:r w:rsidRPr="7A593578" w:rsidR="3ACF8F88">
        <w:rPr>
          <w:noProof w:val="0"/>
          <w:lang w:val="en-US"/>
        </w:rPr>
        <w:t>counters</w:t>
      </w:r>
    </w:p>
    <w:p w:rsidR="3ACF8F88" w:rsidP="7A593578" w:rsidRDefault="3ACF8F88" w14:paraId="447B0D37" w14:textId="4A419E89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animal_name_vs_count</w:t>
      </w:r>
      <w:r w:rsidRPr="7A593578" w:rsidR="3ACF8F88">
        <w:rPr>
          <w:noProof w:val="0"/>
          <w:lang w:val="en-US"/>
        </w:rPr>
        <w:t xml:space="preserve"> table stores count of each detected animal </w:t>
      </w:r>
      <w:r w:rsidRPr="7A593578" w:rsidR="3ACF8F88">
        <w:rPr>
          <w:noProof w:val="0"/>
          <w:lang w:val="en-US"/>
        </w:rPr>
        <w:t>name</w:t>
      </w:r>
    </w:p>
    <w:p w:rsidR="3ACF8F88" w:rsidP="7A593578" w:rsidRDefault="3ACF8F88" w14:paraId="3DF0B7E0" w14:textId="0804EF03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upsert_animal_name_vs_count</w:t>
      </w:r>
      <w:r w:rsidRPr="7A593578" w:rsidR="3ACF8F88">
        <w:rPr>
          <w:noProof w:val="0"/>
          <w:lang w:val="en-US"/>
        </w:rPr>
        <w:t xml:space="preserve">() updates the count table from detected animal </w:t>
      </w:r>
      <w:r w:rsidRPr="7A593578" w:rsidR="3ACF8F88">
        <w:rPr>
          <w:noProof w:val="0"/>
          <w:lang w:val="en-US"/>
        </w:rPr>
        <w:t>entries</w:t>
      </w:r>
    </w:p>
    <w:p w:rsidR="3ACF8F88" w:rsidP="7A593578" w:rsidRDefault="3ACF8F88" w14:paraId="73A354A6" w14:textId="207B9C5C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update_animal_count_trigger</w:t>
      </w:r>
      <w:r w:rsidRPr="7A593578" w:rsidR="3ACF8F88">
        <w:rPr>
          <w:noProof w:val="0"/>
          <w:lang w:val="en-US"/>
        </w:rPr>
        <w:t xml:space="preserve"> automatically runs </w:t>
      </w:r>
      <w:r w:rsidRPr="7A593578" w:rsidR="3ACF8F88">
        <w:rPr>
          <w:noProof w:val="0"/>
          <w:lang w:val="en-US"/>
        </w:rPr>
        <w:t>upsert</w:t>
      </w:r>
      <w:r w:rsidRPr="7A593578" w:rsidR="3ACF8F88">
        <w:rPr>
          <w:noProof w:val="0"/>
          <w:lang w:val="en-US"/>
        </w:rPr>
        <w:t xml:space="preserve"> after new animal </w:t>
      </w:r>
      <w:r w:rsidRPr="7A593578" w:rsidR="3ACF8F88">
        <w:rPr>
          <w:noProof w:val="0"/>
          <w:lang w:val="en-US"/>
        </w:rPr>
        <w:t>detection</w:t>
      </w:r>
    </w:p>
    <w:p w:rsidR="3ACF8F88" w:rsidP="7A593578" w:rsidRDefault="3ACF8F88" w14:paraId="52E3690E" w14:textId="36A543C1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var_stats</w:t>
      </w:r>
      <w:r w:rsidRPr="7A593578" w:rsidR="3ACF8F88">
        <w:rPr>
          <w:noProof w:val="0"/>
          <w:lang w:val="en-US"/>
        </w:rPr>
        <w:t xml:space="preserve"> table stores summary stats like totals and </w:t>
      </w:r>
      <w:r w:rsidRPr="7A593578" w:rsidR="3ACF8F88">
        <w:rPr>
          <w:noProof w:val="0"/>
          <w:lang w:val="en-US"/>
        </w:rPr>
        <w:t>percentages</w:t>
      </w:r>
    </w:p>
    <w:p w:rsidR="3ACF8F88" w:rsidP="7A593578" w:rsidRDefault="3ACF8F88" w14:paraId="190FF069" w14:textId="6CD802D8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A593578" w:rsidR="3ACF8F88">
        <w:rPr>
          <w:noProof w:val="0"/>
          <w:lang w:val="en-US"/>
        </w:rPr>
        <w:t>refresh_var_stats</w:t>
      </w:r>
      <w:r w:rsidRPr="7A593578" w:rsidR="3ACF8F88">
        <w:rPr>
          <w:noProof w:val="0"/>
          <w:lang w:val="en-US"/>
        </w:rPr>
        <w:t xml:space="preserve">() recalculates stats on threats, endangered, and combined </w:t>
      </w:r>
      <w:r w:rsidRPr="7A593578" w:rsidR="3ACF8F88">
        <w:rPr>
          <w:noProof w:val="0"/>
          <w:lang w:val="en-US"/>
        </w:rPr>
        <w:t>categories</w:t>
      </w:r>
    </w:p>
    <w:p w:rsidR="3ACF8F88" w:rsidP="7A593578" w:rsidRDefault="3ACF8F88" w14:paraId="73E20E09" w14:textId="1DA3564E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A593578" w:rsidR="3ACF8F88">
        <w:rPr>
          <w:noProof w:val="0"/>
          <w:lang w:val="en-US"/>
        </w:rPr>
        <w:t>refresh_var_stats_after_insert</w:t>
      </w:r>
      <w:r w:rsidRPr="7A593578" w:rsidR="3ACF8F88">
        <w:rPr>
          <w:noProof w:val="0"/>
          <w:lang w:val="en-US"/>
        </w:rPr>
        <w:t xml:space="preserve"> trigger updates </w:t>
      </w:r>
      <w:r w:rsidRPr="7A593578" w:rsidR="3ACF8F88">
        <w:rPr>
          <w:noProof w:val="0"/>
          <w:lang w:val="en-US"/>
        </w:rPr>
        <w:t>var_stats</w:t>
      </w:r>
      <w:r w:rsidRPr="7A593578" w:rsidR="3ACF8F88">
        <w:rPr>
          <w:noProof w:val="0"/>
          <w:lang w:val="en-US"/>
        </w:rPr>
        <w:t xml:space="preserve"> after inserting a new detection</w:t>
      </w:r>
      <w:r>
        <w:br/>
      </w:r>
    </w:p>
    <w:p w:rsidR="33201B38" w:rsidP="7A593578" w:rsidRDefault="33201B38" w14:paraId="0FC7BB11" w14:textId="3A90A7EC">
      <w:pPr>
        <w:pStyle w:val="ListParagraph"/>
        <w:numPr>
          <w:ilvl w:val="0"/>
          <w:numId w:val="25"/>
        </w:numPr>
        <w:rPr>
          <w:b w:val="1"/>
          <w:bCs w:val="1"/>
          <w:sz w:val="24"/>
          <w:szCs w:val="24"/>
        </w:rPr>
      </w:pPr>
      <w:r w:rsidRPr="7A593578" w:rsidR="33201B38">
        <w:rPr>
          <w:b w:val="1"/>
          <w:bCs w:val="1"/>
          <w:sz w:val="24"/>
          <w:szCs w:val="24"/>
        </w:rPr>
        <w:t>Docker Composition</w:t>
      </w:r>
    </w:p>
    <w:p w:rsidR="5C68F9C9" w:rsidP="7A593578" w:rsidRDefault="5C68F9C9" w14:paraId="39A4D9F9" w14:textId="46D1044D">
      <w:pPr>
        <w:pStyle w:val="Normal"/>
        <w:numPr>
          <w:ilvl w:val="0"/>
          <w:numId w:val="19"/>
        </w:numPr>
        <w:ind w:left="1080"/>
        <w:rPr>
          <w:b w:val="1"/>
          <w:bCs w:val="1"/>
          <w:sz w:val="24"/>
          <w:szCs w:val="24"/>
        </w:rPr>
      </w:pPr>
      <w:r w:rsidRPr="7A593578" w:rsidR="5C68F9C9">
        <w:rPr>
          <w:b w:val="0"/>
          <w:bCs w:val="0"/>
          <w:sz w:val="24"/>
          <w:szCs w:val="24"/>
        </w:rPr>
        <w:t>s</w:t>
      </w:r>
      <w:r w:rsidRPr="7A593578" w:rsidR="33201B38">
        <w:rPr>
          <w:b w:val="0"/>
          <w:bCs w:val="0"/>
          <w:sz w:val="24"/>
          <w:szCs w:val="24"/>
        </w:rPr>
        <w:t>gwebimage</w:t>
      </w:r>
      <w:r w:rsidRPr="7A593578" w:rsidR="57275E07">
        <w:rPr>
          <w:b w:val="0"/>
          <w:bCs w:val="0"/>
          <w:sz w:val="24"/>
          <w:szCs w:val="24"/>
        </w:rPr>
        <w:t xml:space="preserve"> </w:t>
      </w:r>
    </w:p>
    <w:p w:rsidR="13A8BF7F" w:rsidP="7A593578" w:rsidRDefault="13A8BF7F" w14:paraId="540EF189" w14:textId="61D20059">
      <w:pPr>
        <w:pStyle w:val="ListParagraph"/>
        <w:numPr>
          <w:ilvl w:val="0"/>
          <w:numId w:val="23"/>
        </w:numPr>
        <w:rPr>
          <w:noProof w:val="0"/>
          <w:lang w:val="en-US"/>
        </w:rPr>
      </w:pPr>
      <w:r w:rsidRPr="7A593578" w:rsidR="13A8BF7F">
        <w:rPr>
          <w:noProof w:val="0"/>
          <w:lang w:val="en-US"/>
        </w:rPr>
        <w:t xml:space="preserve">Builds the </w:t>
      </w:r>
      <w:r w:rsidRPr="7A593578" w:rsidR="13A8BF7F">
        <w:rPr>
          <w:noProof w:val="0"/>
          <w:lang w:val="en-US"/>
        </w:rPr>
        <w:t>SmartGate</w:t>
      </w:r>
      <w:r w:rsidRPr="7A593578" w:rsidR="13A8BF7F">
        <w:rPr>
          <w:noProof w:val="0"/>
          <w:lang w:val="en-US"/>
        </w:rPr>
        <w:t xml:space="preserve"> web app from the local directory.</w:t>
      </w:r>
    </w:p>
    <w:p w:rsidR="13A8BF7F" w:rsidP="7A593578" w:rsidRDefault="13A8BF7F" w14:paraId="6567B0F6" w14:textId="51DD43F3">
      <w:pPr>
        <w:pStyle w:val="ListParagraph"/>
        <w:numPr>
          <w:ilvl w:val="0"/>
          <w:numId w:val="23"/>
        </w:numPr>
        <w:rPr>
          <w:noProof w:val="0"/>
          <w:lang w:val="en-US"/>
        </w:rPr>
      </w:pPr>
      <w:r w:rsidRPr="7A593578" w:rsidR="13A8BF7F">
        <w:rPr>
          <w:noProof w:val="0"/>
          <w:lang w:val="en-US"/>
        </w:rPr>
        <w:t xml:space="preserve">Exposes the app on port </w:t>
      </w:r>
      <w:r w:rsidRPr="7A593578" w:rsidR="13A8BF7F">
        <w:rPr>
          <w:b w:val="0"/>
          <w:bCs w:val="0"/>
          <w:noProof w:val="0"/>
          <w:lang w:val="en-US"/>
        </w:rPr>
        <w:t>8000</w:t>
      </w:r>
      <w:r w:rsidRPr="7A593578" w:rsidR="13A8BF7F">
        <w:rPr>
          <w:b w:val="0"/>
          <w:bCs w:val="0"/>
          <w:noProof w:val="0"/>
          <w:lang w:val="en-US"/>
        </w:rPr>
        <w:t>.</w:t>
      </w:r>
    </w:p>
    <w:p w:rsidR="13A8BF7F" w:rsidP="7A593578" w:rsidRDefault="13A8BF7F" w14:paraId="725D4317" w14:textId="53337E83">
      <w:pPr>
        <w:pStyle w:val="ListParagraph"/>
        <w:numPr>
          <w:ilvl w:val="0"/>
          <w:numId w:val="23"/>
        </w:numPr>
        <w:rPr>
          <w:noProof w:val="0"/>
          <w:lang w:val="en-US"/>
        </w:rPr>
      </w:pPr>
      <w:r w:rsidRPr="7A593578" w:rsidR="13A8BF7F">
        <w:rPr>
          <w:noProof w:val="0"/>
          <w:lang w:val="en-US"/>
        </w:rPr>
        <w:t>Connects to the Postgres database using environment variables.</w:t>
      </w:r>
    </w:p>
    <w:p w:rsidR="13A8BF7F" w:rsidP="7A593578" w:rsidRDefault="13A8BF7F" w14:paraId="2A1AC57D" w14:textId="20B01941">
      <w:pPr>
        <w:pStyle w:val="ListParagraph"/>
        <w:numPr>
          <w:ilvl w:val="0"/>
          <w:numId w:val="23"/>
        </w:numPr>
        <w:rPr>
          <w:noProof w:val="0"/>
          <w:lang w:val="en-US"/>
        </w:rPr>
      </w:pPr>
      <w:r w:rsidRPr="7A593578" w:rsidR="13A8BF7F">
        <w:rPr>
          <w:noProof w:val="0"/>
          <w:lang w:val="en-US"/>
        </w:rPr>
        <w:t xml:space="preserve">Depends on </w:t>
      </w:r>
      <w:r w:rsidRPr="7A593578" w:rsidR="13A8BF7F">
        <w:rPr>
          <w:noProof w:val="0"/>
          <w:lang w:val="en-US"/>
        </w:rPr>
        <w:t>postgres</w:t>
      </w:r>
      <w:r w:rsidRPr="7A593578" w:rsidR="13A8BF7F">
        <w:rPr>
          <w:noProof w:val="0"/>
          <w:lang w:val="en-US"/>
        </w:rPr>
        <w:t xml:space="preserve"> service to start first.</w:t>
      </w:r>
    </w:p>
    <w:p w:rsidR="13A8BF7F" w:rsidP="7A593578" w:rsidRDefault="13A8BF7F" w14:paraId="72F4DB60" w14:textId="439536A6">
      <w:pPr>
        <w:pStyle w:val="ListParagraph"/>
        <w:numPr>
          <w:ilvl w:val="0"/>
          <w:numId w:val="23"/>
        </w:numPr>
        <w:rPr>
          <w:noProof w:val="0"/>
          <w:lang w:val="en-US"/>
        </w:rPr>
      </w:pPr>
      <w:r w:rsidRPr="7A593578" w:rsidR="13A8BF7F">
        <w:rPr>
          <w:noProof w:val="0"/>
          <w:lang w:val="en-US"/>
        </w:rPr>
        <w:t xml:space="preserve">Mounts project </w:t>
      </w:r>
      <w:r w:rsidRPr="7A593578" w:rsidR="5F79C567">
        <w:rPr>
          <w:noProof w:val="0"/>
          <w:lang w:val="en-US"/>
        </w:rPr>
        <w:t xml:space="preserve">(web-app) </w:t>
      </w:r>
      <w:r w:rsidRPr="7A593578" w:rsidR="13A8BF7F">
        <w:rPr>
          <w:noProof w:val="0"/>
          <w:lang w:val="en-US"/>
        </w:rPr>
        <w:t>files inside the docker container.</w:t>
      </w:r>
    </w:p>
    <w:p w:rsidR="13A8BF7F" w:rsidP="7A593578" w:rsidRDefault="13A8BF7F" w14:paraId="4D954B8F" w14:textId="7D2F68EF">
      <w:pPr>
        <w:pStyle w:val="ListParagraph"/>
        <w:numPr>
          <w:ilvl w:val="0"/>
          <w:numId w:val="23"/>
        </w:numPr>
        <w:rPr>
          <w:noProof w:val="0"/>
          <w:lang w:val="en-US"/>
        </w:rPr>
      </w:pPr>
      <w:r w:rsidRPr="7A593578" w:rsidR="13A8BF7F">
        <w:rPr>
          <w:noProof w:val="0"/>
          <w:lang w:val="en-US"/>
        </w:rPr>
        <w:t>Joins the custom network</w:t>
      </w:r>
    </w:p>
    <w:p w:rsidR="13A8BF7F" w:rsidP="7A593578" w:rsidRDefault="13A8BF7F" w14:paraId="2BAB8939" w14:textId="60B0D326">
      <w:pPr>
        <w:pStyle w:val="ListParagraph"/>
        <w:numPr>
          <w:ilvl w:val="0"/>
          <w:numId w:val="23"/>
        </w:numPr>
        <w:rPr>
          <w:noProof w:val="0"/>
          <w:lang w:val="en-US"/>
        </w:rPr>
      </w:pPr>
      <w:r w:rsidRPr="7A593578" w:rsidR="13A8BF7F">
        <w:rPr>
          <w:noProof w:val="0"/>
          <w:lang w:val="en-US"/>
        </w:rPr>
        <w:t xml:space="preserve">Configured a health check to </w:t>
      </w:r>
      <w:r w:rsidRPr="7A593578" w:rsidR="13A8BF7F">
        <w:rPr>
          <w:noProof w:val="0"/>
          <w:lang w:val="en-US"/>
        </w:rPr>
        <w:t>monitor</w:t>
      </w:r>
      <w:r w:rsidRPr="7A593578" w:rsidR="13A8BF7F">
        <w:rPr>
          <w:noProof w:val="0"/>
          <w:lang w:val="en-US"/>
        </w:rPr>
        <w:t xml:space="preserve"> app availability at /health.</w:t>
      </w:r>
    </w:p>
    <w:p w:rsidR="13A8BF7F" w:rsidP="7A593578" w:rsidRDefault="13A8BF7F" w14:paraId="77DE82EF" w14:textId="6662863E">
      <w:pPr>
        <w:pStyle w:val="Normal"/>
        <w:numPr>
          <w:ilvl w:val="0"/>
          <w:numId w:val="19"/>
        </w:numPr>
        <w:ind w:left="1080"/>
        <w:rPr>
          <w:b w:val="1"/>
          <w:bCs w:val="1"/>
          <w:sz w:val="24"/>
          <w:szCs w:val="24"/>
        </w:rPr>
      </w:pPr>
      <w:r w:rsidRPr="7A593578" w:rsidR="13A8BF7F">
        <w:rPr>
          <w:b w:val="0"/>
          <w:bCs w:val="0"/>
          <w:sz w:val="24"/>
          <w:szCs w:val="24"/>
        </w:rPr>
        <w:t>P</w:t>
      </w:r>
      <w:r w:rsidRPr="7A593578" w:rsidR="33201B38">
        <w:rPr>
          <w:b w:val="0"/>
          <w:bCs w:val="0"/>
          <w:sz w:val="24"/>
          <w:szCs w:val="24"/>
        </w:rPr>
        <w:t>ostgres</w:t>
      </w:r>
    </w:p>
    <w:p w:rsidR="0F9703E9" w:rsidP="7A593578" w:rsidRDefault="0F9703E9" w14:paraId="7760CFD5" w14:textId="6D083786">
      <w:pPr>
        <w:pStyle w:val="ListParagraph"/>
        <w:numPr>
          <w:ilvl w:val="0"/>
          <w:numId w:val="24"/>
        </w:numPr>
        <w:rPr>
          <w:b w:val="1"/>
          <w:bCs w:val="1"/>
          <w:sz w:val="24"/>
          <w:szCs w:val="24"/>
        </w:rPr>
      </w:pPr>
      <w:r w:rsidRPr="7A593578" w:rsidR="0F9703E9">
        <w:rPr>
          <w:noProof w:val="0"/>
          <w:lang w:val="en-US"/>
        </w:rPr>
        <w:t xml:space="preserve">Runs a </w:t>
      </w:r>
      <w:r w:rsidRPr="7A593578" w:rsidR="0F9703E9">
        <w:rPr>
          <w:b w:val="0"/>
          <w:bCs w:val="0"/>
          <w:noProof w:val="0"/>
          <w:lang w:val="en-US"/>
        </w:rPr>
        <w:t>PostgreSQL 13</w:t>
      </w:r>
      <w:r w:rsidRPr="7A593578" w:rsidR="0F9703E9">
        <w:rPr>
          <w:b w:val="0"/>
          <w:bCs w:val="0"/>
          <w:noProof w:val="0"/>
          <w:lang w:val="en-US"/>
        </w:rPr>
        <w:t xml:space="preserve"> </w:t>
      </w:r>
      <w:r w:rsidRPr="7A593578" w:rsidR="0F9703E9">
        <w:rPr>
          <w:noProof w:val="0"/>
          <w:lang w:val="en-US"/>
        </w:rPr>
        <w:t>database container.</w:t>
      </w:r>
    </w:p>
    <w:p w:rsidR="0F9703E9" w:rsidP="7A593578" w:rsidRDefault="0F9703E9" w14:paraId="547F42B0" w14:textId="1E88E694">
      <w:pPr>
        <w:pStyle w:val="ListParagraph"/>
        <w:numPr>
          <w:ilvl w:val="0"/>
          <w:numId w:val="24"/>
        </w:numPr>
        <w:rPr>
          <w:b w:val="1"/>
          <w:bCs w:val="1"/>
          <w:sz w:val="24"/>
          <w:szCs w:val="24"/>
        </w:rPr>
      </w:pPr>
      <w:r w:rsidRPr="7A593578" w:rsidR="0F9703E9">
        <w:rPr>
          <w:noProof w:val="0"/>
          <w:lang w:val="en-US"/>
        </w:rPr>
        <w:t xml:space="preserve">Sets up database </w:t>
      </w:r>
      <w:r w:rsidRPr="7A593578" w:rsidR="0F9703E9">
        <w:rPr>
          <w:noProof w:val="0"/>
          <w:lang w:val="en-US"/>
        </w:rPr>
        <w:t>smartgatedb</w:t>
      </w:r>
      <w:r w:rsidRPr="7A593578" w:rsidR="0F9703E9">
        <w:rPr>
          <w:noProof w:val="0"/>
          <w:lang w:val="en-US"/>
        </w:rPr>
        <w:t xml:space="preserve"> with user (admin) and password (smartgate).</w:t>
      </w:r>
    </w:p>
    <w:p w:rsidR="0F9703E9" w:rsidP="7A593578" w:rsidRDefault="0F9703E9" w14:paraId="10359DA9" w14:textId="29255188">
      <w:pPr>
        <w:pStyle w:val="ListParagraph"/>
        <w:numPr>
          <w:ilvl w:val="0"/>
          <w:numId w:val="24"/>
        </w:numPr>
        <w:rPr>
          <w:b w:val="1"/>
          <w:bCs w:val="1"/>
          <w:sz w:val="24"/>
          <w:szCs w:val="24"/>
        </w:rPr>
      </w:pPr>
      <w:r w:rsidRPr="7A593578" w:rsidR="0F9703E9">
        <w:rPr>
          <w:noProof w:val="0"/>
          <w:lang w:val="en-US"/>
        </w:rPr>
        <w:t>Mounts SQL schema files to initialize tables automatically on startup.</w:t>
      </w:r>
      <w:r>
        <w:br/>
      </w:r>
    </w:p>
    <w:p w:rsidR="7214BE91" w:rsidP="7A593578" w:rsidRDefault="7214BE91" w14:paraId="2352639D" w14:textId="5E6CB876">
      <w:pPr>
        <w:pStyle w:val="ListParagraph"/>
        <w:numPr>
          <w:ilvl w:val="0"/>
          <w:numId w:val="25"/>
        </w:numPr>
        <w:rPr>
          <w:b w:val="1"/>
          <w:bCs w:val="1"/>
          <w:sz w:val="24"/>
          <w:szCs w:val="24"/>
        </w:rPr>
      </w:pPr>
      <w:r w:rsidRPr="7A593578" w:rsidR="7214BE91">
        <w:rPr>
          <w:b w:val="1"/>
          <w:bCs w:val="1"/>
          <w:sz w:val="24"/>
          <w:szCs w:val="24"/>
        </w:rPr>
        <w:t>Future Implementations</w:t>
      </w:r>
    </w:p>
    <w:p w:rsidR="093842C0" w:rsidP="7A593578" w:rsidRDefault="093842C0" w14:paraId="34B9E396" w14:textId="226B93A4">
      <w:pPr>
        <w:pStyle w:val="Normal"/>
        <w:ind w:left="0"/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 xml:space="preserve">The next generation of the </w:t>
      </w:r>
      <w:r w:rsidRPr="7A593578" w:rsidR="093842C0">
        <w:rPr>
          <w:b w:val="0"/>
          <w:bCs w:val="0"/>
          <w:sz w:val="24"/>
          <w:szCs w:val="24"/>
        </w:rPr>
        <w:t>SmartGate</w:t>
      </w:r>
      <w:r w:rsidRPr="7A593578" w:rsidR="093842C0">
        <w:rPr>
          <w:b w:val="0"/>
          <w:bCs w:val="0"/>
          <w:sz w:val="24"/>
          <w:szCs w:val="24"/>
        </w:rPr>
        <w:t xml:space="preserve"> web application will be a complete remake using modern JavaScript technologies. The </w:t>
      </w:r>
      <w:r w:rsidRPr="7A593578" w:rsidR="093842C0">
        <w:rPr>
          <w:b w:val="0"/>
          <w:bCs w:val="0"/>
          <w:sz w:val="24"/>
          <w:szCs w:val="24"/>
        </w:rPr>
        <w:t>new version</w:t>
      </w:r>
      <w:r w:rsidRPr="7A593578" w:rsidR="093842C0">
        <w:rPr>
          <w:b w:val="0"/>
          <w:bCs w:val="0"/>
          <w:sz w:val="24"/>
          <w:szCs w:val="24"/>
        </w:rPr>
        <w:t xml:space="preserve"> will emphasize speed, scalability, and maintainability, </w:t>
      </w:r>
      <w:r w:rsidRPr="7A593578" w:rsidR="093842C0">
        <w:rPr>
          <w:b w:val="0"/>
          <w:bCs w:val="0"/>
          <w:sz w:val="24"/>
          <w:szCs w:val="24"/>
        </w:rPr>
        <w:t>leveraging</w:t>
      </w:r>
      <w:r w:rsidRPr="7A593578" w:rsidR="093842C0">
        <w:rPr>
          <w:b w:val="0"/>
          <w:bCs w:val="0"/>
          <w:sz w:val="24"/>
          <w:szCs w:val="24"/>
        </w:rPr>
        <w:t xml:space="preserve"> Node.js and associated tooling to streamline </w:t>
      </w:r>
      <w:r w:rsidRPr="7A593578" w:rsidR="093842C0">
        <w:rPr>
          <w:b w:val="0"/>
          <w:bCs w:val="0"/>
          <w:sz w:val="24"/>
          <w:szCs w:val="24"/>
        </w:rPr>
        <w:t>development.</w:t>
      </w:r>
    </w:p>
    <w:p w:rsidR="093842C0" w:rsidP="7A593578" w:rsidRDefault="093842C0" w14:paraId="4592B122" w14:textId="68D4F202">
      <w:pPr>
        <w:pStyle w:val="ListParagraph"/>
        <w:numPr>
          <w:ilvl w:val="0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>Key</w:t>
      </w:r>
      <w:r w:rsidRPr="7A593578" w:rsidR="093842C0">
        <w:rPr>
          <w:b w:val="0"/>
          <w:bCs w:val="0"/>
          <w:sz w:val="24"/>
          <w:szCs w:val="24"/>
        </w:rPr>
        <w:t xml:space="preserve"> Goals    </w:t>
      </w:r>
    </w:p>
    <w:p w:rsidR="093842C0" w:rsidP="7A593578" w:rsidRDefault="093842C0" w14:paraId="04C67377" w14:textId="2E8F5448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 xml:space="preserve">Pure JavaScript Frontend &amp; Backend: Replace the current Python-Jinja2 stack with a full JavaScript solution using Node.js.    </w:t>
      </w:r>
    </w:p>
    <w:p w:rsidR="093842C0" w:rsidP="7A593578" w:rsidRDefault="093842C0" w14:paraId="7A3DB406" w14:textId="68234DAE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 xml:space="preserve">Microservice Architecture: Use </w:t>
      </w:r>
      <w:r w:rsidRPr="7A593578" w:rsidR="093842C0">
        <w:rPr>
          <w:b w:val="0"/>
          <w:bCs w:val="0"/>
          <w:sz w:val="24"/>
          <w:szCs w:val="24"/>
        </w:rPr>
        <w:t>FastAPI</w:t>
      </w:r>
      <w:r w:rsidRPr="7A593578" w:rsidR="093842C0">
        <w:rPr>
          <w:b w:val="0"/>
          <w:bCs w:val="0"/>
          <w:sz w:val="24"/>
          <w:szCs w:val="24"/>
        </w:rPr>
        <w:t xml:space="preserve"> (Python) as a dedicated service for gate control and hardware communication.    </w:t>
      </w:r>
    </w:p>
    <w:p w:rsidR="093842C0" w:rsidP="7A593578" w:rsidRDefault="093842C0" w14:paraId="274B9172" w14:textId="72334D53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 xml:space="preserve">Improved Real-time Communication: Enhance live data updates using Socket.IO on the Node.js side and </w:t>
      </w:r>
      <w:r w:rsidRPr="7A593578" w:rsidR="093842C0">
        <w:rPr>
          <w:b w:val="0"/>
          <w:bCs w:val="0"/>
          <w:sz w:val="24"/>
          <w:szCs w:val="24"/>
        </w:rPr>
        <w:t>WebSockets</w:t>
      </w:r>
      <w:r w:rsidRPr="7A593578" w:rsidR="093842C0">
        <w:rPr>
          <w:b w:val="0"/>
          <w:bCs w:val="0"/>
          <w:sz w:val="24"/>
          <w:szCs w:val="24"/>
        </w:rPr>
        <w:t xml:space="preserve"> via </w:t>
      </w:r>
      <w:r w:rsidRPr="7A593578" w:rsidR="093842C0">
        <w:rPr>
          <w:b w:val="0"/>
          <w:bCs w:val="0"/>
          <w:sz w:val="24"/>
          <w:szCs w:val="24"/>
        </w:rPr>
        <w:t>FastAPI</w:t>
      </w:r>
      <w:r w:rsidRPr="7A593578" w:rsidR="093842C0">
        <w:rPr>
          <w:b w:val="0"/>
          <w:bCs w:val="0"/>
          <w:sz w:val="24"/>
          <w:szCs w:val="24"/>
        </w:rPr>
        <w:t xml:space="preserve"> for gate integration.    </w:t>
      </w:r>
    </w:p>
    <w:p w:rsidR="093842C0" w:rsidP="7A593578" w:rsidRDefault="093842C0" w14:paraId="08F282C1" w14:textId="4622A143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>Modular Codebase: Keep services loosely coupled and easily testable.</w:t>
      </w:r>
    </w:p>
    <w:p w:rsidR="093842C0" w:rsidP="7A593578" w:rsidRDefault="093842C0" w14:paraId="68C678C2" w14:textId="03351981">
      <w:pPr>
        <w:pStyle w:val="ListParagraph"/>
        <w:numPr>
          <w:ilvl w:val="0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 xml:space="preserve">Planned Stack &amp; Tooling    </w:t>
      </w:r>
    </w:p>
    <w:p w:rsidR="093842C0" w:rsidP="7A593578" w:rsidRDefault="093842C0" w14:paraId="37EE9CF8" w14:textId="610891AB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 xml:space="preserve">Node.js + </w:t>
      </w:r>
      <w:r w:rsidRPr="7A593578" w:rsidR="093842C0">
        <w:rPr>
          <w:b w:val="0"/>
          <w:bCs w:val="0"/>
          <w:sz w:val="24"/>
          <w:szCs w:val="24"/>
        </w:rPr>
        <w:t>Fastify</w:t>
      </w:r>
      <w:r w:rsidRPr="7A593578" w:rsidR="093842C0">
        <w:rPr>
          <w:b w:val="0"/>
          <w:bCs w:val="0"/>
          <w:sz w:val="24"/>
          <w:szCs w:val="24"/>
        </w:rPr>
        <w:t xml:space="preserve">: Lightweight and fast backend server for handling HTTP routes and serving static files.    </w:t>
      </w:r>
    </w:p>
    <w:p w:rsidR="093842C0" w:rsidP="7A593578" w:rsidRDefault="093842C0" w14:paraId="29793C9F" w14:textId="1DF6A97F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>Fastify</w:t>
      </w:r>
      <w:r w:rsidRPr="7A593578" w:rsidR="093842C0">
        <w:rPr>
          <w:b w:val="0"/>
          <w:bCs w:val="0"/>
          <w:sz w:val="24"/>
          <w:szCs w:val="24"/>
        </w:rPr>
        <w:t xml:space="preserve"> Plugins: Including @fastify/static for serving static content and others for request validation, cookie/session handling, etc.    </w:t>
      </w:r>
    </w:p>
    <w:p w:rsidR="093842C0" w:rsidP="7A593578" w:rsidRDefault="093842C0" w14:paraId="73BA52C7" w14:textId="37D418DB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 xml:space="preserve">Socket.IO: For real-time communication with the frontend (user data, gate alerts, live updates).    </w:t>
      </w:r>
    </w:p>
    <w:p w:rsidR="093842C0" w:rsidP="7A593578" w:rsidRDefault="093842C0" w14:paraId="248DE91B" w14:textId="1F13A18C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>FastAPI</w:t>
      </w:r>
      <w:r w:rsidRPr="7A593578" w:rsidR="093842C0">
        <w:rPr>
          <w:b w:val="0"/>
          <w:bCs w:val="0"/>
          <w:sz w:val="24"/>
          <w:szCs w:val="24"/>
        </w:rPr>
        <w:t xml:space="preserve"> (Python): Acts as a hardware-facing microservice, communicating with physical gates and broadcasting state changes.    </w:t>
      </w:r>
    </w:p>
    <w:p w:rsidR="093842C0" w:rsidP="7A593578" w:rsidRDefault="093842C0" w14:paraId="28F4A62F" w14:textId="29CFE2BD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 xml:space="preserve">PostgreSQL: </w:t>
      </w:r>
      <w:r w:rsidRPr="7A593578" w:rsidR="093842C0">
        <w:rPr>
          <w:b w:val="0"/>
          <w:bCs w:val="0"/>
          <w:sz w:val="24"/>
          <w:szCs w:val="24"/>
        </w:rPr>
        <w:t>Retain</w:t>
      </w:r>
      <w:r w:rsidRPr="7A593578" w:rsidR="093842C0">
        <w:rPr>
          <w:b w:val="0"/>
          <w:bCs w:val="0"/>
          <w:sz w:val="24"/>
          <w:szCs w:val="24"/>
        </w:rPr>
        <w:t xml:space="preserve"> current PostgreSQL schema for storing users, gate data, alerts, and statistics.    </w:t>
      </w:r>
    </w:p>
    <w:p w:rsidR="093842C0" w:rsidP="7A593578" w:rsidRDefault="093842C0" w14:paraId="378993DC" w14:textId="60089D95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>Dockerized</w:t>
      </w:r>
      <w:r w:rsidRPr="7A593578" w:rsidR="093842C0">
        <w:rPr>
          <w:b w:val="0"/>
          <w:bCs w:val="0"/>
          <w:sz w:val="24"/>
          <w:szCs w:val="24"/>
        </w:rPr>
        <w:t xml:space="preserve"> Development: The new app will be bundled in a Docker container with a Node.js-based </w:t>
      </w:r>
      <w:r w:rsidRPr="7A593578" w:rsidR="093842C0">
        <w:rPr>
          <w:b w:val="0"/>
          <w:bCs w:val="0"/>
          <w:sz w:val="24"/>
          <w:szCs w:val="24"/>
        </w:rPr>
        <w:t>entrypoint</w:t>
      </w:r>
      <w:r w:rsidRPr="7A593578" w:rsidR="093842C0">
        <w:rPr>
          <w:b w:val="0"/>
          <w:bCs w:val="0"/>
          <w:sz w:val="24"/>
          <w:szCs w:val="24"/>
        </w:rPr>
        <w:t xml:space="preserve">, ready for </w:t>
      </w:r>
      <w:r w:rsidRPr="7A593578" w:rsidR="093842C0">
        <w:rPr>
          <w:b w:val="0"/>
          <w:bCs w:val="0"/>
          <w:sz w:val="24"/>
          <w:szCs w:val="24"/>
        </w:rPr>
        <w:t>deployment.</w:t>
      </w:r>
    </w:p>
    <w:p w:rsidR="093842C0" w:rsidP="7A593578" w:rsidRDefault="093842C0" w14:paraId="695A4D4A" w14:textId="34E1E87F">
      <w:pPr>
        <w:pStyle w:val="Normal"/>
        <w:ind w:left="0"/>
        <w:rPr>
          <w:b w:val="0"/>
          <w:bCs w:val="0"/>
          <w:sz w:val="24"/>
          <w:szCs w:val="24"/>
        </w:rPr>
      </w:pPr>
      <w:r w:rsidRPr="7A593578" w:rsidR="093842C0">
        <w:rPr>
          <w:b w:val="0"/>
          <w:bCs w:val="0"/>
          <w:sz w:val="24"/>
          <w:szCs w:val="24"/>
        </w:rPr>
        <w:t>Repository Link</w:t>
      </w:r>
      <w:r>
        <w:br/>
      </w:r>
      <w:r w:rsidRPr="7A593578" w:rsidR="093842C0">
        <w:rPr>
          <w:b w:val="0"/>
          <w:bCs w:val="0"/>
          <w:sz w:val="24"/>
          <w:szCs w:val="24"/>
        </w:rPr>
        <w:t>The work on the new implementation will be hosted at:</w:t>
      </w:r>
      <w:r>
        <w:br/>
      </w:r>
      <w:hyperlink r:id="R620a577ef3234624">
        <w:r w:rsidRPr="7A593578" w:rsidR="5B177B0C">
          <w:rPr>
            <w:rStyle w:val="Hyperlink"/>
            <w:b w:val="0"/>
            <w:bCs w:val="0"/>
            <w:sz w:val="24"/>
            <w:szCs w:val="24"/>
          </w:rPr>
          <w:t>https://github.com/TheOpenSI/SmartGate/tree/webapp/src/web-app-js</w:t>
        </w:r>
        <w:r>
          <w:br/>
        </w:r>
      </w:hyperlink>
      <w:r w:rsidRPr="7A593578" w:rsidR="093842C0">
        <w:rPr>
          <w:b w:val="0"/>
          <w:bCs w:val="0"/>
          <w:sz w:val="24"/>
          <w:szCs w:val="24"/>
        </w:rPr>
        <w:t>What’s Coming</w:t>
      </w:r>
      <w:r>
        <w:br/>
      </w:r>
      <w:r w:rsidRPr="7A593578" w:rsidR="093842C0">
        <w:rPr>
          <w:b w:val="0"/>
          <w:bCs w:val="0"/>
          <w:sz w:val="24"/>
          <w:szCs w:val="24"/>
        </w:rPr>
        <w:t>All current features and the planned improvements listed above — including mobile optimization, scheduled gate operations, external notifications (email/SMS), permission refinements, and real-time dashboards — will be integrated into this remake.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qvgKH2+zHDrsC" int2:id="xuXUbe32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198a5d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4">
    <w:nsid w:val="4262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cf52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6a63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ac10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86c7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bd4f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d6c3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9ba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b3b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f227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25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99c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76e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33d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e67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c5a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b309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6efe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ab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5bd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88f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eb8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51f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3b8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0E4C5"/>
    <w:rsid w:val="00A255D3"/>
    <w:rsid w:val="0119030F"/>
    <w:rsid w:val="022FC5ED"/>
    <w:rsid w:val="0256C748"/>
    <w:rsid w:val="027AC485"/>
    <w:rsid w:val="028432E9"/>
    <w:rsid w:val="028C6CD2"/>
    <w:rsid w:val="02A5F668"/>
    <w:rsid w:val="035535C1"/>
    <w:rsid w:val="03B1CC8F"/>
    <w:rsid w:val="03C6DEDF"/>
    <w:rsid w:val="04C4C11A"/>
    <w:rsid w:val="04FF9165"/>
    <w:rsid w:val="05124BA6"/>
    <w:rsid w:val="06A9D4FB"/>
    <w:rsid w:val="07887716"/>
    <w:rsid w:val="07B483A2"/>
    <w:rsid w:val="07BE41D8"/>
    <w:rsid w:val="07EE158F"/>
    <w:rsid w:val="08246BB5"/>
    <w:rsid w:val="08C1A534"/>
    <w:rsid w:val="090B48D7"/>
    <w:rsid w:val="0921BF3D"/>
    <w:rsid w:val="09298B8B"/>
    <w:rsid w:val="092B7CCF"/>
    <w:rsid w:val="093842C0"/>
    <w:rsid w:val="0975314D"/>
    <w:rsid w:val="0A68B58F"/>
    <w:rsid w:val="0B01972C"/>
    <w:rsid w:val="0B25F50C"/>
    <w:rsid w:val="0B2C3524"/>
    <w:rsid w:val="0BB3CC3D"/>
    <w:rsid w:val="0BC75D0E"/>
    <w:rsid w:val="0BD1608B"/>
    <w:rsid w:val="0C067694"/>
    <w:rsid w:val="0C16FD21"/>
    <w:rsid w:val="0C32547D"/>
    <w:rsid w:val="0DB266F8"/>
    <w:rsid w:val="0DD2EB26"/>
    <w:rsid w:val="0E29D560"/>
    <w:rsid w:val="0E52FAFF"/>
    <w:rsid w:val="0E730605"/>
    <w:rsid w:val="0E7554E0"/>
    <w:rsid w:val="0E78EEFB"/>
    <w:rsid w:val="0E80768A"/>
    <w:rsid w:val="0E8D4B55"/>
    <w:rsid w:val="0EC38296"/>
    <w:rsid w:val="0EF593B3"/>
    <w:rsid w:val="0F321A06"/>
    <w:rsid w:val="0F6D5AEB"/>
    <w:rsid w:val="0F9703E9"/>
    <w:rsid w:val="0FCE54D6"/>
    <w:rsid w:val="0FD58E76"/>
    <w:rsid w:val="0FD58E76"/>
    <w:rsid w:val="0FF5534D"/>
    <w:rsid w:val="101D5775"/>
    <w:rsid w:val="1061DC56"/>
    <w:rsid w:val="10785943"/>
    <w:rsid w:val="10A0B6B1"/>
    <w:rsid w:val="10B54FD9"/>
    <w:rsid w:val="10BC5D67"/>
    <w:rsid w:val="1171B31D"/>
    <w:rsid w:val="11AFC2E5"/>
    <w:rsid w:val="11C2C2AD"/>
    <w:rsid w:val="11DCE84C"/>
    <w:rsid w:val="11E53928"/>
    <w:rsid w:val="12CF5586"/>
    <w:rsid w:val="139871A9"/>
    <w:rsid w:val="13A8BF7F"/>
    <w:rsid w:val="14264402"/>
    <w:rsid w:val="14B43453"/>
    <w:rsid w:val="14BA0F10"/>
    <w:rsid w:val="14D2FCC9"/>
    <w:rsid w:val="150C8C78"/>
    <w:rsid w:val="160C94C5"/>
    <w:rsid w:val="1638B2E4"/>
    <w:rsid w:val="165C767D"/>
    <w:rsid w:val="17092885"/>
    <w:rsid w:val="1780201C"/>
    <w:rsid w:val="1860F924"/>
    <w:rsid w:val="18958719"/>
    <w:rsid w:val="18C640C5"/>
    <w:rsid w:val="193DA64F"/>
    <w:rsid w:val="1A09AC96"/>
    <w:rsid w:val="1A3A9F2C"/>
    <w:rsid w:val="1A500407"/>
    <w:rsid w:val="1A70EC42"/>
    <w:rsid w:val="1A8AA94B"/>
    <w:rsid w:val="1AA0E4C5"/>
    <w:rsid w:val="1AAA4179"/>
    <w:rsid w:val="1ABEED2C"/>
    <w:rsid w:val="1AF5EA45"/>
    <w:rsid w:val="1B9EDA3C"/>
    <w:rsid w:val="1BAD48CE"/>
    <w:rsid w:val="1BFB76E6"/>
    <w:rsid w:val="1CAACFDD"/>
    <w:rsid w:val="1CDC0E7F"/>
    <w:rsid w:val="1D09768A"/>
    <w:rsid w:val="1D66EB0C"/>
    <w:rsid w:val="1DABDF35"/>
    <w:rsid w:val="1DB72221"/>
    <w:rsid w:val="1E6DD22A"/>
    <w:rsid w:val="1EA9F2F9"/>
    <w:rsid w:val="1EEBE6E5"/>
    <w:rsid w:val="1EF0792E"/>
    <w:rsid w:val="1F35FA97"/>
    <w:rsid w:val="1F6EE3A6"/>
    <w:rsid w:val="1F853DF3"/>
    <w:rsid w:val="2019A36A"/>
    <w:rsid w:val="20D7FEE8"/>
    <w:rsid w:val="21096A8B"/>
    <w:rsid w:val="2175C46A"/>
    <w:rsid w:val="21C29C4E"/>
    <w:rsid w:val="222A8473"/>
    <w:rsid w:val="2292388A"/>
    <w:rsid w:val="22D2321F"/>
    <w:rsid w:val="230845D3"/>
    <w:rsid w:val="23086734"/>
    <w:rsid w:val="23415BF8"/>
    <w:rsid w:val="23736363"/>
    <w:rsid w:val="23B2D464"/>
    <w:rsid w:val="2504D8D1"/>
    <w:rsid w:val="25331209"/>
    <w:rsid w:val="25E15E9E"/>
    <w:rsid w:val="25F329B2"/>
    <w:rsid w:val="261EA1A3"/>
    <w:rsid w:val="265D42BE"/>
    <w:rsid w:val="26BAFB9C"/>
    <w:rsid w:val="26F49A6C"/>
    <w:rsid w:val="26FD2995"/>
    <w:rsid w:val="2708F947"/>
    <w:rsid w:val="2708F947"/>
    <w:rsid w:val="276F43EB"/>
    <w:rsid w:val="2803808F"/>
    <w:rsid w:val="2841DCE7"/>
    <w:rsid w:val="285D1C45"/>
    <w:rsid w:val="287CA7AE"/>
    <w:rsid w:val="28E8BFA3"/>
    <w:rsid w:val="29517E33"/>
    <w:rsid w:val="298EC15D"/>
    <w:rsid w:val="29ADFDB6"/>
    <w:rsid w:val="29F30B43"/>
    <w:rsid w:val="29F7E362"/>
    <w:rsid w:val="2A210973"/>
    <w:rsid w:val="2A48A445"/>
    <w:rsid w:val="2AE1B410"/>
    <w:rsid w:val="2B02E347"/>
    <w:rsid w:val="2B328118"/>
    <w:rsid w:val="2B6F8893"/>
    <w:rsid w:val="2BE9E345"/>
    <w:rsid w:val="2C174A8A"/>
    <w:rsid w:val="2C6F8E7A"/>
    <w:rsid w:val="2CAA87CA"/>
    <w:rsid w:val="2CD8FD5D"/>
    <w:rsid w:val="2D20BDC9"/>
    <w:rsid w:val="2D217C8C"/>
    <w:rsid w:val="2D21C7E2"/>
    <w:rsid w:val="2D229123"/>
    <w:rsid w:val="2D341CEA"/>
    <w:rsid w:val="2D3DD879"/>
    <w:rsid w:val="2DE48E49"/>
    <w:rsid w:val="2E9910C3"/>
    <w:rsid w:val="2F2D4938"/>
    <w:rsid w:val="2F439D43"/>
    <w:rsid w:val="2F8F68C3"/>
    <w:rsid w:val="304F8A91"/>
    <w:rsid w:val="30C85431"/>
    <w:rsid w:val="30E5C73B"/>
    <w:rsid w:val="31202747"/>
    <w:rsid w:val="31438801"/>
    <w:rsid w:val="321DE8DD"/>
    <w:rsid w:val="32705D8E"/>
    <w:rsid w:val="32B19AE0"/>
    <w:rsid w:val="32C377EF"/>
    <w:rsid w:val="3311FD29"/>
    <w:rsid w:val="33201B38"/>
    <w:rsid w:val="339567E2"/>
    <w:rsid w:val="33B7FB85"/>
    <w:rsid w:val="33DA5DAB"/>
    <w:rsid w:val="33E6D058"/>
    <w:rsid w:val="33FEE8E3"/>
    <w:rsid w:val="3429077B"/>
    <w:rsid w:val="34D00907"/>
    <w:rsid w:val="34F996A3"/>
    <w:rsid w:val="35101244"/>
    <w:rsid w:val="3546F3CE"/>
    <w:rsid w:val="3660BCEB"/>
    <w:rsid w:val="36B96C36"/>
    <w:rsid w:val="37F8EC6C"/>
    <w:rsid w:val="390FF6E3"/>
    <w:rsid w:val="3919B5EA"/>
    <w:rsid w:val="397A400C"/>
    <w:rsid w:val="3A131332"/>
    <w:rsid w:val="3ACEB51C"/>
    <w:rsid w:val="3ACF8F88"/>
    <w:rsid w:val="3AF9A912"/>
    <w:rsid w:val="3B3D602E"/>
    <w:rsid w:val="3BA97A59"/>
    <w:rsid w:val="3BA9C6FB"/>
    <w:rsid w:val="3C01F4C1"/>
    <w:rsid w:val="3C9861D8"/>
    <w:rsid w:val="3CF1ED30"/>
    <w:rsid w:val="3D3220D1"/>
    <w:rsid w:val="3E0EA31F"/>
    <w:rsid w:val="3E0ECC45"/>
    <w:rsid w:val="3E14B7B6"/>
    <w:rsid w:val="3E84E4C9"/>
    <w:rsid w:val="3EB7EFD7"/>
    <w:rsid w:val="3FA90C14"/>
    <w:rsid w:val="3FEFEE02"/>
    <w:rsid w:val="401341AE"/>
    <w:rsid w:val="40F5FA24"/>
    <w:rsid w:val="412A9B32"/>
    <w:rsid w:val="414CAC6D"/>
    <w:rsid w:val="417FE427"/>
    <w:rsid w:val="425E0E90"/>
    <w:rsid w:val="42A6D847"/>
    <w:rsid w:val="42E8FF29"/>
    <w:rsid w:val="430B03B7"/>
    <w:rsid w:val="4381ABCD"/>
    <w:rsid w:val="43897FC9"/>
    <w:rsid w:val="43CBFB5B"/>
    <w:rsid w:val="43F7205F"/>
    <w:rsid w:val="4401300C"/>
    <w:rsid w:val="44145C51"/>
    <w:rsid w:val="442C5F85"/>
    <w:rsid w:val="44334028"/>
    <w:rsid w:val="44996AF6"/>
    <w:rsid w:val="450B78E4"/>
    <w:rsid w:val="456F2F34"/>
    <w:rsid w:val="45AE0910"/>
    <w:rsid w:val="4605ADC9"/>
    <w:rsid w:val="461F9C57"/>
    <w:rsid w:val="46963312"/>
    <w:rsid w:val="46A95759"/>
    <w:rsid w:val="46CFD955"/>
    <w:rsid w:val="46F15D0E"/>
    <w:rsid w:val="470B897A"/>
    <w:rsid w:val="473CA3AC"/>
    <w:rsid w:val="47686816"/>
    <w:rsid w:val="476F2B10"/>
    <w:rsid w:val="47B34F11"/>
    <w:rsid w:val="48205423"/>
    <w:rsid w:val="488826D4"/>
    <w:rsid w:val="489A7927"/>
    <w:rsid w:val="48A80019"/>
    <w:rsid w:val="48A93212"/>
    <w:rsid w:val="494DE4A8"/>
    <w:rsid w:val="4958A6FA"/>
    <w:rsid w:val="496BD65E"/>
    <w:rsid w:val="497C26A5"/>
    <w:rsid w:val="49825436"/>
    <w:rsid w:val="4A1D5266"/>
    <w:rsid w:val="4A42DDA2"/>
    <w:rsid w:val="4B30955E"/>
    <w:rsid w:val="4B73A2A9"/>
    <w:rsid w:val="4B7CD0C0"/>
    <w:rsid w:val="4BEA5989"/>
    <w:rsid w:val="4BF12D1F"/>
    <w:rsid w:val="4C81E0F5"/>
    <w:rsid w:val="4D527770"/>
    <w:rsid w:val="4DAFD84A"/>
    <w:rsid w:val="4E4F2741"/>
    <w:rsid w:val="4E81AD1B"/>
    <w:rsid w:val="4E9C45C8"/>
    <w:rsid w:val="4F25767E"/>
    <w:rsid w:val="4F4B1449"/>
    <w:rsid w:val="4F7525CB"/>
    <w:rsid w:val="4FD30AE0"/>
    <w:rsid w:val="4FF7588B"/>
    <w:rsid w:val="50142651"/>
    <w:rsid w:val="508426D2"/>
    <w:rsid w:val="50FC3E3B"/>
    <w:rsid w:val="514B4355"/>
    <w:rsid w:val="51558B7F"/>
    <w:rsid w:val="5157D69F"/>
    <w:rsid w:val="51A2A7DD"/>
    <w:rsid w:val="5213A2CD"/>
    <w:rsid w:val="521BF4E6"/>
    <w:rsid w:val="522774EF"/>
    <w:rsid w:val="52B601A3"/>
    <w:rsid w:val="52BA5497"/>
    <w:rsid w:val="53F9E200"/>
    <w:rsid w:val="546C2268"/>
    <w:rsid w:val="54C6A1FC"/>
    <w:rsid w:val="5626D583"/>
    <w:rsid w:val="562CAF4D"/>
    <w:rsid w:val="5675C08D"/>
    <w:rsid w:val="571103D1"/>
    <w:rsid w:val="571E64DD"/>
    <w:rsid w:val="57275E07"/>
    <w:rsid w:val="577FAC44"/>
    <w:rsid w:val="578FA8BD"/>
    <w:rsid w:val="57A895AF"/>
    <w:rsid w:val="57AB9716"/>
    <w:rsid w:val="583808B5"/>
    <w:rsid w:val="58925BF8"/>
    <w:rsid w:val="58971B8F"/>
    <w:rsid w:val="58BDD71D"/>
    <w:rsid w:val="58E6D8FE"/>
    <w:rsid w:val="592CB7B9"/>
    <w:rsid w:val="5998AEF8"/>
    <w:rsid w:val="5A996C9D"/>
    <w:rsid w:val="5B177B0C"/>
    <w:rsid w:val="5B4A9A09"/>
    <w:rsid w:val="5B59A4C3"/>
    <w:rsid w:val="5BEDF2A9"/>
    <w:rsid w:val="5C11CEB5"/>
    <w:rsid w:val="5C6569E6"/>
    <w:rsid w:val="5C68F9C9"/>
    <w:rsid w:val="5C95B737"/>
    <w:rsid w:val="5D7C8D92"/>
    <w:rsid w:val="5E0E7A53"/>
    <w:rsid w:val="5E2BA830"/>
    <w:rsid w:val="5EC0F50F"/>
    <w:rsid w:val="5EC1B791"/>
    <w:rsid w:val="5EFA3669"/>
    <w:rsid w:val="5F1376F7"/>
    <w:rsid w:val="5F183940"/>
    <w:rsid w:val="5F79C567"/>
    <w:rsid w:val="5FA65DAD"/>
    <w:rsid w:val="5FD32507"/>
    <w:rsid w:val="60094564"/>
    <w:rsid w:val="6067B141"/>
    <w:rsid w:val="60DFA8B2"/>
    <w:rsid w:val="60EC60B4"/>
    <w:rsid w:val="615641F7"/>
    <w:rsid w:val="618211E5"/>
    <w:rsid w:val="618E1FF0"/>
    <w:rsid w:val="619F639F"/>
    <w:rsid w:val="622B174C"/>
    <w:rsid w:val="62396DF2"/>
    <w:rsid w:val="623E04E7"/>
    <w:rsid w:val="6311E472"/>
    <w:rsid w:val="632AC2AD"/>
    <w:rsid w:val="634391B7"/>
    <w:rsid w:val="6361AEB5"/>
    <w:rsid w:val="637CD2DD"/>
    <w:rsid w:val="6380C845"/>
    <w:rsid w:val="6422B102"/>
    <w:rsid w:val="65288777"/>
    <w:rsid w:val="653F6C8A"/>
    <w:rsid w:val="6541B1EC"/>
    <w:rsid w:val="6576C8B8"/>
    <w:rsid w:val="65C8D660"/>
    <w:rsid w:val="65F357A1"/>
    <w:rsid w:val="660C9807"/>
    <w:rsid w:val="66F68997"/>
    <w:rsid w:val="670D0575"/>
    <w:rsid w:val="6740FE8C"/>
    <w:rsid w:val="67695CCE"/>
    <w:rsid w:val="67D0310B"/>
    <w:rsid w:val="67EE27DC"/>
    <w:rsid w:val="6913ACAF"/>
    <w:rsid w:val="69466C58"/>
    <w:rsid w:val="6A0FA387"/>
    <w:rsid w:val="6A738652"/>
    <w:rsid w:val="6AA39DDD"/>
    <w:rsid w:val="6ACCD91F"/>
    <w:rsid w:val="6AE96A84"/>
    <w:rsid w:val="6C21A39F"/>
    <w:rsid w:val="6CB2F2C9"/>
    <w:rsid w:val="6CC0B7BF"/>
    <w:rsid w:val="6D09DF75"/>
    <w:rsid w:val="6D1BF144"/>
    <w:rsid w:val="6D6D5B35"/>
    <w:rsid w:val="6D732DAD"/>
    <w:rsid w:val="6DA39301"/>
    <w:rsid w:val="6DD09804"/>
    <w:rsid w:val="6DD35FE8"/>
    <w:rsid w:val="6DDE4EAB"/>
    <w:rsid w:val="6E4096C8"/>
    <w:rsid w:val="6E46D8D2"/>
    <w:rsid w:val="6E4EDCE5"/>
    <w:rsid w:val="6FD39626"/>
    <w:rsid w:val="6FF0FE69"/>
    <w:rsid w:val="702C2CBD"/>
    <w:rsid w:val="7072FAAE"/>
    <w:rsid w:val="709E793C"/>
    <w:rsid w:val="70CE4AFF"/>
    <w:rsid w:val="70F83759"/>
    <w:rsid w:val="714B5714"/>
    <w:rsid w:val="715FC92C"/>
    <w:rsid w:val="71C2E7F7"/>
    <w:rsid w:val="71C3F15E"/>
    <w:rsid w:val="71CA8882"/>
    <w:rsid w:val="7214BE91"/>
    <w:rsid w:val="7335BE14"/>
    <w:rsid w:val="735F4E49"/>
    <w:rsid w:val="73CF125F"/>
    <w:rsid w:val="73EEE5FA"/>
    <w:rsid w:val="747685EF"/>
    <w:rsid w:val="7485F987"/>
    <w:rsid w:val="74AE1C17"/>
    <w:rsid w:val="74D7A754"/>
    <w:rsid w:val="7523AE27"/>
    <w:rsid w:val="755ED6EE"/>
    <w:rsid w:val="75F3B38B"/>
    <w:rsid w:val="75FA2A5F"/>
    <w:rsid w:val="76F52496"/>
    <w:rsid w:val="7757F50C"/>
    <w:rsid w:val="77876598"/>
    <w:rsid w:val="77AB67FF"/>
    <w:rsid w:val="780E21CA"/>
    <w:rsid w:val="78489B2E"/>
    <w:rsid w:val="78DDD077"/>
    <w:rsid w:val="78F1677D"/>
    <w:rsid w:val="79B28576"/>
    <w:rsid w:val="7A173F8A"/>
    <w:rsid w:val="7A593578"/>
    <w:rsid w:val="7AAB90FE"/>
    <w:rsid w:val="7ABECCEE"/>
    <w:rsid w:val="7B0459AC"/>
    <w:rsid w:val="7B17580D"/>
    <w:rsid w:val="7B319E6C"/>
    <w:rsid w:val="7B6EEB17"/>
    <w:rsid w:val="7BD9A00E"/>
    <w:rsid w:val="7C81A8A6"/>
    <w:rsid w:val="7C9B4B45"/>
    <w:rsid w:val="7CB75C43"/>
    <w:rsid w:val="7D269B90"/>
    <w:rsid w:val="7D490333"/>
    <w:rsid w:val="7D6DDADA"/>
    <w:rsid w:val="7D7C435E"/>
    <w:rsid w:val="7DA9F32B"/>
    <w:rsid w:val="7DF3EDF5"/>
    <w:rsid w:val="7E0D2144"/>
    <w:rsid w:val="7E1F7057"/>
    <w:rsid w:val="7E3294D9"/>
    <w:rsid w:val="7F316C63"/>
    <w:rsid w:val="7F381A01"/>
    <w:rsid w:val="7F3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E4C5"/>
  <w15:chartTrackingRefBased/>
  <w15:docId w15:val="{61FFE873-DFF8-48B0-9C35-D6AA03F465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A59357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A59357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heOpenSI/SmartGate/tree/webapp/src/web-app-js" TargetMode="External" Id="R620a577ef3234624" /><Relationship Type="http://schemas.microsoft.com/office/2020/10/relationships/intelligence" Target="intelligence2.xml" Id="R2eb934a5c2204f65" /><Relationship Type="http://schemas.openxmlformats.org/officeDocument/2006/relationships/numbering" Target="numbering.xml" Id="R1f9dc16363244b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12" ma:contentTypeDescription="Create a new document." ma:contentTypeScope="" ma:versionID="8323428dea7ade12a72e6d6c9a90442d">
  <xsd:schema xmlns:xsd="http://www.w3.org/2001/XMLSchema" xmlns:xs="http://www.w3.org/2001/XMLSchema" xmlns:p="http://schemas.microsoft.com/office/2006/metadata/properties" xmlns:ns2="3349d282-33c1-48b4-9432-fd875e2a9a15" xmlns:ns3="25606e32-b1a6-48c0-a16c-51eb1c611eac" targetNamespace="http://schemas.microsoft.com/office/2006/metadata/properties" ma:root="true" ma:fieldsID="ec352eb3e5e6ff8890081969deeacfda" ns2:_="" ns3:_="">
    <xsd:import namespace="3349d282-33c1-48b4-9432-fd875e2a9a15"/>
    <xsd:import namespace="25606e32-b1a6-48c0-a16c-51eb1c611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02b6f4f-2c08-4cc4-9b04-95447f43a4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06e32-b1a6-48c0-a16c-51eb1c611ea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b295d99-2b13-4c40-ac33-60159be9fcbc}" ma:internalName="TaxCatchAll" ma:showField="CatchAllData" ma:web="25606e32-b1a6-48c0-a16c-51eb1c611e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49d282-33c1-48b4-9432-fd875e2a9a15">
      <Terms xmlns="http://schemas.microsoft.com/office/infopath/2007/PartnerControls"/>
    </lcf76f155ced4ddcb4097134ff3c332f>
    <TaxCatchAll xmlns="25606e32-b1a6-48c0-a16c-51eb1c611eac" xsi:nil="true"/>
  </documentManagement>
</p:properties>
</file>

<file path=customXml/itemProps1.xml><?xml version="1.0" encoding="utf-8"?>
<ds:datastoreItem xmlns:ds="http://schemas.openxmlformats.org/officeDocument/2006/customXml" ds:itemID="{84C33A4D-6CCA-4B7D-BE56-E2D620C0697E}"/>
</file>

<file path=customXml/itemProps2.xml><?xml version="1.0" encoding="utf-8"?>
<ds:datastoreItem xmlns:ds="http://schemas.openxmlformats.org/officeDocument/2006/customXml" ds:itemID="{4B485A76-7AC3-4E04-9D82-A4332411ABCB}"/>
</file>

<file path=customXml/itemProps3.xml><?xml version="1.0" encoding="utf-8"?>
<ds:datastoreItem xmlns:ds="http://schemas.openxmlformats.org/officeDocument/2006/customXml" ds:itemID="{2601348F-C89A-463D-81F3-9508BEBFD4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Talha.Ahmed</dc:creator>
  <keywords/>
  <dc:description/>
  <lastModifiedBy>Talha.Ahmed</lastModifiedBy>
  <dcterms:created xsi:type="dcterms:W3CDTF">2025-05-02T04:40:42.0000000Z</dcterms:created>
  <dcterms:modified xsi:type="dcterms:W3CDTF">2025-05-02T11:33:27.2335598Z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  <property fmtid="{D5CDD505-2E9C-101B-9397-08002B2CF9AE}" pid="3" name="MediaServiceImageTags">
    <vt:lpwstr/>
  </property>
</Properties>
</file>