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293" w14:textId="1B28725C" w:rsidR="006C7718" w:rsidRDefault="00226E77" w:rsidP="00226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Characters</w:t>
      </w:r>
    </w:p>
    <w:p w14:paraId="575CBA21" w14:textId="60C60294" w:rsidR="00226E77" w:rsidRDefault="00226E77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guide is a handbook for characters and their actions. It is essential for playing. Every character has 3 options of action, fits different playstyle and is better in team with some teammates, but not as good with others.</w:t>
      </w:r>
      <w:r w:rsidR="00326D99">
        <w:rPr>
          <w:sz w:val="28"/>
          <w:szCs w:val="28"/>
          <w:lang w:val="en-US"/>
        </w:rPr>
        <w:t xml:space="preserve"> </w:t>
      </w:r>
    </w:p>
    <w:p w14:paraId="275DBF6F" w14:textId="06875543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Normal Attack</w:t>
      </w:r>
      <w:r>
        <w:rPr>
          <w:sz w:val="28"/>
          <w:szCs w:val="28"/>
          <w:lang w:val="en-US"/>
        </w:rPr>
        <w:t xml:space="preserve"> has no cooldown and can be used any time.</w:t>
      </w:r>
    </w:p>
    <w:p w14:paraId="10DE98E6" w14:textId="1AE773B6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Attack</w:t>
      </w:r>
      <w:r>
        <w:rPr>
          <w:sz w:val="28"/>
          <w:szCs w:val="28"/>
          <w:lang w:val="en-US"/>
        </w:rPr>
        <w:t xml:space="preserve"> has a cooldown of 2 rounds for everyone.</w:t>
      </w:r>
    </w:p>
    <w:p w14:paraId="50641C8B" w14:textId="7FB0E83E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Action</w:t>
      </w:r>
      <w:r>
        <w:rPr>
          <w:sz w:val="28"/>
          <w:szCs w:val="28"/>
          <w:lang w:val="en-US"/>
        </w:rPr>
        <w:t xml:space="preserve"> has a cooldown of 2 rounds in most cases, but for Tolbus &amp; </w:t>
      </w:r>
      <w:r>
        <w:rPr>
          <w:sz w:val="28"/>
          <w:szCs w:val="28"/>
        </w:rPr>
        <w:t>Žeromán</w:t>
      </w:r>
      <w:r>
        <w:rPr>
          <w:sz w:val="28"/>
          <w:szCs w:val="28"/>
          <w:lang w:val="en-US"/>
        </w:rPr>
        <w:t xml:space="preserve"> – they have a cooldown of only 1 round, due to the passive nature of their </w:t>
      </w:r>
      <w:r w:rsidRPr="008B7C99">
        <w:rPr>
          <w:b/>
          <w:bCs/>
          <w:sz w:val="28"/>
          <w:szCs w:val="28"/>
          <w:lang w:val="en-US"/>
        </w:rPr>
        <w:t>Special Actions</w:t>
      </w:r>
      <w:r>
        <w:rPr>
          <w:sz w:val="28"/>
          <w:szCs w:val="28"/>
          <w:lang w:val="en-US"/>
        </w:rPr>
        <w:t>.</w:t>
      </w:r>
    </w:p>
    <w:p w14:paraId="40CA975F" w14:textId="40FCF397" w:rsidR="008B7C99" w:rsidRPr="00326D99" w:rsidRDefault="008B7C99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PS: This guide is only for </w:t>
      </w:r>
      <w:r w:rsidR="009A2E06">
        <w:rPr>
          <w:sz w:val="28"/>
          <w:szCs w:val="28"/>
          <w:lang w:val="en-US"/>
        </w:rPr>
        <w:t>the v2</w:t>
      </w:r>
      <w:r>
        <w:rPr>
          <w:sz w:val="28"/>
          <w:szCs w:val="28"/>
          <w:lang w:val="en-US"/>
        </w:rPr>
        <w:t xml:space="preserve"> version, as v1 is very outdated and it has only few differences compared to the v2.</w:t>
      </w:r>
    </w:p>
    <w:p w14:paraId="390011E8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Anus" w:history="1">
        <w:r w:rsidR="00333186" w:rsidRPr="00333186">
          <w:rPr>
            <w:rStyle w:val="Hyperlink"/>
            <w:sz w:val="28"/>
            <w:szCs w:val="28"/>
            <w:lang w:val="en-US"/>
          </w:rPr>
          <w:t>Anus</w:t>
        </w:r>
      </w:hyperlink>
    </w:p>
    <w:p w14:paraId="3E467B43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Big_Chungus" w:history="1">
        <w:r w:rsidR="00333186" w:rsidRPr="00333186">
          <w:rPr>
            <w:rStyle w:val="Hyperlink"/>
            <w:sz w:val="28"/>
            <w:szCs w:val="28"/>
            <w:lang w:val="en-US"/>
          </w:rPr>
          <w:t>Big Chungus</w:t>
        </w:r>
      </w:hyperlink>
    </w:p>
    <w:p w14:paraId="116511F8" w14:textId="396C9B6B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Kvítek" w:history="1">
        <w:r w:rsidR="00333186" w:rsidRPr="00333186">
          <w:rPr>
            <w:rStyle w:val="Hyperlink"/>
            <w:sz w:val="28"/>
            <w:szCs w:val="28"/>
            <w:lang w:val="en-US"/>
          </w:rPr>
          <w:t>Kv</w:t>
        </w:r>
        <w:r w:rsidR="00333186" w:rsidRPr="00333186">
          <w:rPr>
            <w:rStyle w:val="Hyperlink"/>
            <w:sz w:val="28"/>
            <w:szCs w:val="28"/>
          </w:rPr>
          <w:t>ítek</w:t>
        </w:r>
      </w:hyperlink>
    </w:p>
    <w:p w14:paraId="67CBD288" w14:textId="34063319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arekec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Marekec</w:t>
        </w:r>
        <w:proofErr w:type="spellEnd"/>
      </w:hyperlink>
    </w:p>
    <w:p w14:paraId="695BBCC5" w14:textId="004CF884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áta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Máta</w:t>
        </w:r>
        <w:proofErr w:type="spellEnd"/>
      </w:hyperlink>
    </w:p>
    <w:p w14:paraId="28D2A26A" w14:textId="0C56DF2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ilanus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Milanus</w:t>
        </w:r>
        <w:proofErr w:type="spellEnd"/>
      </w:hyperlink>
    </w:p>
    <w:p w14:paraId="70F44491" w14:textId="570C46B6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ojmi-cha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Mojmi-chan</w:t>
        </w:r>
        <w:proofErr w:type="spellEnd"/>
      </w:hyperlink>
    </w:p>
    <w:p w14:paraId="7F5B4795" w14:textId="7ADCA5FF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PopeC0rn" w:history="1">
        <w:r w:rsidR="00333186" w:rsidRPr="00333186">
          <w:rPr>
            <w:rStyle w:val="Hyperlink"/>
            <w:sz w:val="28"/>
            <w:szCs w:val="28"/>
            <w:lang w:val="en-US"/>
          </w:rPr>
          <w:t>PopeC0rn</w:t>
        </w:r>
      </w:hyperlink>
    </w:p>
    <w:p w14:paraId="78893E9A" w14:textId="1BAA38F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Tolbus" w:history="1">
        <w:r w:rsidR="00333186" w:rsidRPr="00333186">
          <w:rPr>
            <w:rStyle w:val="Hyperlink"/>
            <w:sz w:val="28"/>
            <w:szCs w:val="28"/>
            <w:lang w:val="en-US"/>
          </w:rPr>
          <w:t>Tolbus</w:t>
        </w:r>
      </w:hyperlink>
    </w:p>
    <w:p w14:paraId="57A57179" w14:textId="0CE9F56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Zálabář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Zálabář</w:t>
        </w:r>
        <w:proofErr w:type="spellEnd"/>
      </w:hyperlink>
    </w:p>
    <w:p w14:paraId="78359283" w14:textId="5FE49DD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eromá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Žeromán</w:t>
        </w:r>
        <w:proofErr w:type="spellEnd"/>
      </w:hyperlink>
    </w:p>
    <w:p w14:paraId="53FAFA8E" w14:textId="6087D2A3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imík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Žimík</w:t>
        </w:r>
        <w:proofErr w:type="spellEnd"/>
      </w:hyperlink>
    </w:p>
    <w:p w14:paraId="4C5FC66B" w14:textId="77777777" w:rsidR="00333186" w:rsidRPr="00333186" w:rsidRDefault="00333186" w:rsidP="00333186">
      <w:pPr>
        <w:pStyle w:val="ListParagraph"/>
        <w:rPr>
          <w:sz w:val="28"/>
          <w:szCs w:val="28"/>
          <w:lang w:val="en-US"/>
        </w:rPr>
      </w:pPr>
    </w:p>
    <w:p w14:paraId="6A9D1764" w14:textId="27974E2B" w:rsidR="00226E77" w:rsidRDefault="00226E77" w:rsidP="00226E77">
      <w:pPr>
        <w:rPr>
          <w:sz w:val="28"/>
          <w:szCs w:val="28"/>
          <w:lang w:val="en-US"/>
        </w:rPr>
      </w:pPr>
    </w:p>
    <w:p w14:paraId="729E7E3E" w14:textId="455DFA52" w:rsidR="00226E77" w:rsidRDefault="00226E77" w:rsidP="00226E77">
      <w:pPr>
        <w:rPr>
          <w:sz w:val="28"/>
          <w:szCs w:val="28"/>
          <w:lang w:val="en-US"/>
        </w:rPr>
      </w:pPr>
    </w:p>
    <w:p w14:paraId="415907E9" w14:textId="0F91539C" w:rsidR="00226E77" w:rsidRDefault="00226E77" w:rsidP="00226E77">
      <w:pPr>
        <w:rPr>
          <w:sz w:val="28"/>
          <w:szCs w:val="28"/>
          <w:lang w:val="en-US"/>
        </w:rPr>
      </w:pPr>
    </w:p>
    <w:p w14:paraId="5541329B" w14:textId="413F4138" w:rsidR="00226E77" w:rsidRDefault="00226E77" w:rsidP="00226E77">
      <w:pPr>
        <w:rPr>
          <w:sz w:val="28"/>
          <w:szCs w:val="28"/>
          <w:lang w:val="en-US"/>
        </w:rPr>
      </w:pPr>
    </w:p>
    <w:p w14:paraId="32B5E42D" w14:textId="06FF5C3B" w:rsidR="00226E77" w:rsidRDefault="00226E77" w:rsidP="00226E77">
      <w:pPr>
        <w:rPr>
          <w:sz w:val="28"/>
          <w:szCs w:val="28"/>
          <w:lang w:val="en-US"/>
        </w:rPr>
      </w:pPr>
    </w:p>
    <w:p w14:paraId="0D81FAA9" w14:textId="4E79D3D9" w:rsidR="00226E77" w:rsidRDefault="00226E77" w:rsidP="00226E77">
      <w:pPr>
        <w:rPr>
          <w:sz w:val="28"/>
          <w:szCs w:val="28"/>
          <w:lang w:val="en-US"/>
        </w:rPr>
      </w:pPr>
    </w:p>
    <w:p w14:paraId="32C11D59" w14:textId="358FC04A" w:rsidR="00226E77" w:rsidRDefault="00226E77" w:rsidP="00226E77">
      <w:pPr>
        <w:rPr>
          <w:sz w:val="28"/>
          <w:szCs w:val="28"/>
          <w:lang w:val="en-US"/>
        </w:rPr>
      </w:pPr>
    </w:p>
    <w:p w14:paraId="66D0B25E" w14:textId="6F57B808" w:rsidR="00226E77" w:rsidRDefault="00226E77" w:rsidP="00226E77">
      <w:pPr>
        <w:rPr>
          <w:sz w:val="28"/>
          <w:szCs w:val="28"/>
          <w:lang w:val="en-US"/>
        </w:rPr>
      </w:pPr>
    </w:p>
    <w:p w14:paraId="52AD11E8" w14:textId="3A61D444" w:rsidR="00301ACE" w:rsidRDefault="00301ACE" w:rsidP="00226E77">
      <w:pPr>
        <w:pStyle w:val="Heading1"/>
        <w:rPr>
          <w:lang w:val="en-US"/>
        </w:rPr>
      </w:pPr>
      <w:bookmarkStart w:id="0" w:name="_Anus"/>
      <w:bookmarkStart w:id="1" w:name="_Toc125983613"/>
      <w:bookmarkEnd w:id="0"/>
      <w:r>
        <w:rPr>
          <w:lang w:val="en-US"/>
        </w:rPr>
        <w:t>Anus</w:t>
      </w:r>
      <w:bookmarkEnd w:id="1"/>
    </w:p>
    <w:p w14:paraId="561901A7" w14:textId="570EFC8F" w:rsidR="0092199D" w:rsidRDefault="0092199D" w:rsidP="009219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74FBDEF3" w14:textId="447DCD95" w:rsidR="0092199D" w:rsidRDefault="0092199D" w:rsidP="0092199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HP, Max. HP = 10</w:t>
      </w:r>
    </w:p>
    <w:p w14:paraId="2944AFE3" w14:textId="726957CF" w:rsidR="0092199D" w:rsidRPr="0092199D" w:rsidRDefault="0092199D" w:rsidP="0092199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Defense = 8</w:t>
      </w:r>
    </w:p>
    <w:p w14:paraId="11D7F633" w14:textId="2513B1B5" w:rsidR="00965CFE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>The damage is equal to 3 points.</w:t>
      </w:r>
    </w:p>
    <w:p w14:paraId="3697E1F3" w14:textId="617A2D6C" w:rsidR="007373AD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>
        <w:rPr>
          <w:sz w:val="24"/>
          <w:szCs w:val="24"/>
          <w:lang w:val="en-US"/>
        </w:rPr>
        <w:t>Anus uses his superior penetration</w:t>
      </w:r>
      <w:r w:rsidR="00FB7BF0">
        <w:rPr>
          <w:sz w:val="24"/>
          <w:szCs w:val="24"/>
          <w:lang w:val="en-US"/>
        </w:rPr>
        <w:t xml:space="preserve"> &amp; Ta</w:t>
      </w:r>
      <w:r w:rsidR="00991989">
        <w:rPr>
          <w:sz w:val="24"/>
          <w:szCs w:val="24"/>
          <w:lang w:val="en-US"/>
        </w:rPr>
        <w:t>ekw</w:t>
      </w:r>
      <w:r w:rsidR="00FB7BF0">
        <w:rPr>
          <w:sz w:val="24"/>
          <w:szCs w:val="24"/>
          <w:lang w:val="en-US"/>
        </w:rPr>
        <w:t>ondo</w:t>
      </w:r>
      <w:r>
        <w:rPr>
          <w:sz w:val="24"/>
          <w:szCs w:val="24"/>
          <w:lang w:val="en-US"/>
        </w:rPr>
        <w:t xml:space="preserve"> skills to reduce opponent’s hit points by 2 points and increase 1st cooldown by 2 points and </w:t>
      </w:r>
      <w:r w:rsidR="00FB7BF0">
        <w:rPr>
          <w:sz w:val="24"/>
          <w:szCs w:val="24"/>
          <w:lang w:val="en-US"/>
        </w:rPr>
        <w:t>2nd one</w:t>
      </w:r>
      <w:r>
        <w:rPr>
          <w:sz w:val="24"/>
          <w:szCs w:val="24"/>
          <w:lang w:val="en-US"/>
        </w:rPr>
        <w:t xml:space="preserve"> by 1 point.</w:t>
      </w:r>
    </w:p>
    <w:p w14:paraId="0BBEE19D" w14:textId="0C297906" w:rsidR="006B4308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Anus takes time to calculate the situation, then increases his maximum hit points by 1 point, while his actual hit points heal.</w:t>
      </w:r>
    </w:p>
    <w:p w14:paraId="2E148F8E" w14:textId="560BE6EB" w:rsidR="0092199D" w:rsidRPr="00FB7BF0" w:rsidRDefault="0092199D" w:rsidP="00965CFE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r w:rsidR="00FB7BF0">
        <w:rPr>
          <w:sz w:val="24"/>
          <w:szCs w:val="24"/>
          <w:lang w:val="en-US"/>
        </w:rPr>
        <w:t xml:space="preserve">Anus is best used as a support character, although he has the capability to strike too – just keep him out of harm’s way using a healing character like </w:t>
      </w:r>
      <w:hyperlink w:anchor="_Tolbus" w:history="1">
        <w:r w:rsidR="00FB7BF0" w:rsidRPr="00991989">
          <w:rPr>
            <w:rStyle w:val="Hyperlink"/>
            <w:sz w:val="24"/>
            <w:szCs w:val="24"/>
            <w:lang w:val="en-US"/>
          </w:rPr>
          <w:t>Tolbus</w:t>
        </w:r>
      </w:hyperlink>
      <w:r w:rsidR="00FB7BF0">
        <w:rPr>
          <w:sz w:val="24"/>
          <w:szCs w:val="24"/>
          <w:lang w:val="en-US"/>
        </w:rPr>
        <w:t>, and he will serve you great, using his actions to restrict what opponents can do.</w:t>
      </w:r>
    </w:p>
    <w:p w14:paraId="46401791" w14:textId="4319B781" w:rsidR="007373AD" w:rsidRDefault="00226E77" w:rsidP="007373AD">
      <w:pPr>
        <w:pStyle w:val="Heading1"/>
        <w:rPr>
          <w:lang w:val="en-US"/>
        </w:rPr>
      </w:pPr>
      <w:bookmarkStart w:id="2" w:name="_Big_Chungus"/>
      <w:bookmarkStart w:id="3" w:name="_Toc125983614"/>
      <w:bookmarkEnd w:id="2"/>
      <w:r>
        <w:rPr>
          <w:lang w:val="en-US"/>
        </w:rPr>
        <w:t>Big Chungus</w:t>
      </w:r>
      <w:bookmarkEnd w:id="3"/>
    </w:p>
    <w:p w14:paraId="4CA1ACEC" w14:textId="3AFB87CF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5E95F3DA" w14:textId="4A2AAB0E" w:rsidR="009A2E06" w:rsidRDefault="009A2E06" w:rsidP="009A2E0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HP, Max. HP = 13</w:t>
      </w:r>
    </w:p>
    <w:p w14:paraId="72C3610C" w14:textId="61F114EC" w:rsidR="009A2E06" w:rsidRPr="009A2E06" w:rsidRDefault="009A2E06" w:rsidP="009A2E0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Defense = 6</w:t>
      </w:r>
    </w:p>
    <w:p w14:paraId="395483E3" w14:textId="44929DEC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 xml:space="preserve">The damage is equal to </w:t>
      </w:r>
      <w:r w:rsidR="0062593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points.</w:t>
      </w:r>
    </w:p>
    <w:p w14:paraId="4EC7B8FC" w14:textId="72D0345E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 w:rsidR="00F42053">
        <w:rPr>
          <w:sz w:val="24"/>
          <w:szCs w:val="24"/>
          <w:lang w:val="en-US"/>
        </w:rPr>
        <w:t>Big Chungus jumps to the opponent and bounces off him, dealing damage equal to 6 points.</w:t>
      </w:r>
    </w:p>
    <w:p w14:paraId="4C63CD95" w14:textId="67EF7BBC" w:rsidR="006B4308" w:rsidRDefault="00F42053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Big Chungus powers up and gets ready for the incoming attack, making his body take as much space as it can</w:t>
      </w:r>
      <w:r w:rsidR="002425E7">
        <w:rPr>
          <w:sz w:val="24"/>
          <w:szCs w:val="24"/>
          <w:lang w:val="en-US"/>
        </w:rPr>
        <w:t xml:space="preserve"> – reducing the next attack’s damage by 3 points.</w:t>
      </w:r>
    </w:p>
    <w:p w14:paraId="424DA064" w14:textId="5C805A69" w:rsidR="00991989" w:rsidRPr="00F42053" w:rsidRDefault="00991989" w:rsidP="007373AD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r>
        <w:rPr>
          <w:sz w:val="24"/>
          <w:szCs w:val="24"/>
          <w:lang w:val="en-US"/>
        </w:rPr>
        <w:t xml:space="preserve">Big Chungus is one of the few tanks </w:t>
      </w:r>
      <w:r w:rsidR="002425E7">
        <w:rPr>
          <w:sz w:val="24"/>
          <w:szCs w:val="24"/>
          <w:lang w:val="en-US"/>
        </w:rPr>
        <w:t>who can also counterattack with powerful attacks. He is universal, as he can fight without support either by reducing opponent’s damage or focusing on attacks.</w:t>
      </w:r>
    </w:p>
    <w:p w14:paraId="2CF44D0F" w14:textId="433604E3" w:rsidR="00226E77" w:rsidRDefault="00226E77" w:rsidP="00226E77">
      <w:pPr>
        <w:pStyle w:val="Heading1"/>
      </w:pPr>
      <w:bookmarkStart w:id="4" w:name="_Kvítek"/>
      <w:bookmarkStart w:id="5" w:name="_Toc125983615"/>
      <w:bookmarkEnd w:id="4"/>
      <w:r>
        <w:rPr>
          <w:lang w:val="en-US"/>
        </w:rPr>
        <w:t>Kv</w:t>
      </w:r>
      <w:r>
        <w:t>ítek</w:t>
      </w:r>
      <w:bookmarkEnd w:id="5"/>
    </w:p>
    <w:p w14:paraId="11A9F4EF" w14:textId="77777777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402637A9" w14:textId="78002F01" w:rsidR="009A2E06" w:rsidRDefault="009A2E06" w:rsidP="009A2E0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11</w:t>
      </w:r>
    </w:p>
    <w:p w14:paraId="0A664D23" w14:textId="7D632702" w:rsidR="009A2E06" w:rsidRPr="009A2E06" w:rsidRDefault="009A2E06" w:rsidP="009A2E0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5</w:t>
      </w:r>
    </w:p>
    <w:p w14:paraId="3D47564F" w14:textId="2C0BD2F3" w:rsidR="00F42053" w:rsidRDefault="00F42053" w:rsidP="00F420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 xml:space="preserve">The damage is equal to </w:t>
      </w:r>
      <w:r w:rsidR="00625932">
        <w:rPr>
          <w:sz w:val="24"/>
          <w:szCs w:val="24"/>
        </w:rPr>
        <w:t>2</w:t>
      </w:r>
      <w:r>
        <w:rPr>
          <w:sz w:val="24"/>
          <w:szCs w:val="24"/>
        </w:rPr>
        <w:t xml:space="preserve"> points.</w:t>
      </w:r>
    </w:p>
    <w:p w14:paraId="6CA212BF" w14:textId="2D2E1653" w:rsid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Kvítek </w:t>
      </w:r>
      <w:r>
        <w:rPr>
          <w:sz w:val="24"/>
          <w:szCs w:val="24"/>
          <w:lang w:val="en-US"/>
        </w:rPr>
        <w:t xml:space="preserve">uses </w:t>
      </w:r>
      <w:r w:rsidR="00C7066E">
        <w:rPr>
          <w:sz w:val="24"/>
          <w:szCs w:val="24"/>
          <w:lang w:val="en-US"/>
        </w:rPr>
        <w:t>0,00001</w:t>
      </w:r>
      <w:r>
        <w:rPr>
          <w:sz w:val="24"/>
          <w:szCs w:val="24"/>
          <w:lang w:val="en-US"/>
        </w:rPr>
        <w:t xml:space="preserve">% of his power to deliver </w:t>
      </w:r>
      <w:r w:rsidR="00C7066E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 points of damage to the opponent.</w:t>
      </w:r>
    </w:p>
    <w:p w14:paraId="48070A9C" w14:textId="70629DEE" w:rsidR="006B4308" w:rsidRDefault="00F42053" w:rsidP="00F42053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Special Action: </w:t>
      </w:r>
      <w:r>
        <w:rPr>
          <w:sz w:val="24"/>
          <w:szCs w:val="24"/>
        </w:rPr>
        <w:t>Kvítek</w:t>
      </w:r>
      <w:r>
        <w:rPr>
          <w:sz w:val="24"/>
          <w:szCs w:val="24"/>
          <w:lang w:val="en-US"/>
        </w:rPr>
        <w:t xml:space="preserve"> unleashes his sigma grindset &amp; arguments upon the unsuspecting enemy, killing him in an instant. </w:t>
      </w:r>
      <w:r w:rsidR="00E22B2A">
        <w:rPr>
          <w:i/>
          <w:iCs/>
          <w:sz w:val="24"/>
          <w:szCs w:val="24"/>
        </w:rPr>
        <w:t>THIS CAN BE USED ONLY ONCE</w:t>
      </w:r>
      <w:r w:rsidR="002425E7">
        <w:rPr>
          <w:i/>
          <w:iCs/>
          <w:sz w:val="24"/>
          <w:szCs w:val="24"/>
        </w:rPr>
        <w:t xml:space="preserve"> AND AFTER REACHING THE 4TH ROUND</w:t>
      </w:r>
      <w:r w:rsidR="00E22B2A">
        <w:rPr>
          <w:i/>
          <w:iCs/>
          <w:sz w:val="24"/>
          <w:szCs w:val="24"/>
        </w:rPr>
        <w:t>.</w:t>
      </w:r>
    </w:p>
    <w:p w14:paraId="3E52848B" w14:textId="27C37FAA" w:rsidR="002425E7" w:rsidRPr="002425E7" w:rsidRDefault="002425E7" w:rsidP="00F42053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r>
        <w:rPr>
          <w:sz w:val="24"/>
          <w:szCs w:val="24"/>
          <w:lang w:val="en-US"/>
        </w:rPr>
        <w:t>Kv</w:t>
      </w:r>
      <w:r>
        <w:rPr>
          <w:sz w:val="24"/>
          <w:szCs w:val="24"/>
        </w:rPr>
        <w:t xml:space="preserve">ítek </w:t>
      </w:r>
      <w:r>
        <w:rPr>
          <w:sz w:val="24"/>
          <w:szCs w:val="24"/>
          <w:lang w:val="en-US"/>
        </w:rPr>
        <w:t xml:space="preserve">needs support characters on his team, as he himself can take only a few shots before losing all HP. However, if he </w:t>
      </w:r>
      <w:r w:rsidR="00A407CB">
        <w:rPr>
          <w:sz w:val="24"/>
          <w:szCs w:val="24"/>
          <w:lang w:val="en-US"/>
        </w:rPr>
        <w:t>can</w:t>
      </w:r>
      <w:r w:rsidR="00221699">
        <w:rPr>
          <w:sz w:val="24"/>
          <w:szCs w:val="24"/>
          <w:lang w:val="en-US"/>
        </w:rPr>
        <w:t xml:space="preserve"> survive to the </w:t>
      </w:r>
      <w:r w:rsidR="00C7066E">
        <w:rPr>
          <w:sz w:val="24"/>
          <w:szCs w:val="24"/>
          <w:lang w:val="en-US"/>
        </w:rPr>
        <w:t>4th round, his enemies are in a big trouble – he can instantly kill one of them and it doesn’t matter if the target had full HP or not.</w:t>
      </w:r>
    </w:p>
    <w:p w14:paraId="08D0009F" w14:textId="5FDC6E1D" w:rsidR="00226E77" w:rsidRDefault="00226E77" w:rsidP="00226E77">
      <w:pPr>
        <w:pStyle w:val="Heading1"/>
      </w:pPr>
      <w:bookmarkStart w:id="6" w:name="_Marekec"/>
      <w:bookmarkStart w:id="7" w:name="_Toc125983616"/>
      <w:bookmarkEnd w:id="6"/>
      <w:r>
        <w:t>Marekec</w:t>
      </w:r>
      <w:bookmarkEnd w:id="7"/>
    </w:p>
    <w:p w14:paraId="11033D11" w14:textId="77777777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444A78B0" w14:textId="77777777" w:rsidR="009A2E06" w:rsidRDefault="009A2E06" w:rsidP="009A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HP, Max. HP = 13</w:t>
      </w:r>
    </w:p>
    <w:p w14:paraId="26792814" w14:textId="35E3C9BB" w:rsidR="009A2E06" w:rsidRPr="009A2E06" w:rsidRDefault="009A2E06" w:rsidP="009A2E0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7</w:t>
      </w:r>
    </w:p>
    <w:p w14:paraId="357FA479" w14:textId="4E2FE9DD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F2BB52E" w14:textId="3C38E98D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Marekec runs to the opponent, and in a quick sequence, hits all the weakspots, dealing a damage of </w:t>
      </w:r>
      <w:r w:rsidR="00A407CB">
        <w:rPr>
          <w:sz w:val="24"/>
          <w:szCs w:val="24"/>
        </w:rPr>
        <w:t>6</w:t>
      </w:r>
      <w:r>
        <w:rPr>
          <w:sz w:val="24"/>
          <w:szCs w:val="24"/>
        </w:rPr>
        <w:t xml:space="preserve"> points.</w:t>
      </w:r>
    </w:p>
    <w:p w14:paraId="3F6AEF23" w14:textId="7E6C2108" w:rsidR="006B4308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Action:</w:t>
      </w:r>
      <w:r>
        <w:rPr>
          <w:sz w:val="24"/>
          <w:szCs w:val="24"/>
        </w:rPr>
        <w:t xml:space="preserve"> Marekec uses his skills that he learned the hard way to prepare to dodge an incoming attack and retaliate.</w:t>
      </w:r>
    </w:p>
    <w:p w14:paraId="71961773" w14:textId="7D80F078" w:rsidR="00A407CB" w:rsidRPr="00A407CB" w:rsidRDefault="00A407CB" w:rsidP="0062597D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proofErr w:type="spellStart"/>
      <w:r>
        <w:rPr>
          <w:sz w:val="24"/>
          <w:szCs w:val="24"/>
          <w:lang w:val="en-US"/>
        </w:rPr>
        <w:t>Marekec</w:t>
      </w:r>
      <w:proofErr w:type="spellEnd"/>
      <w:r>
        <w:rPr>
          <w:sz w:val="24"/>
          <w:szCs w:val="24"/>
          <w:lang w:val="en-US"/>
        </w:rPr>
        <w:t xml:space="preserve"> is very versatile, </w:t>
      </w:r>
      <w:r w:rsidR="00E25827">
        <w:rPr>
          <w:sz w:val="24"/>
          <w:szCs w:val="24"/>
          <w:lang w:val="en-US"/>
        </w:rPr>
        <w:t>as he can both deal big amounts of damage and survive incoming attacks using his dodge.</w:t>
      </w:r>
    </w:p>
    <w:p w14:paraId="19AF285C" w14:textId="7EBEE645" w:rsidR="00226E77" w:rsidRDefault="00226E77" w:rsidP="00226E77">
      <w:pPr>
        <w:pStyle w:val="Heading1"/>
      </w:pPr>
      <w:bookmarkStart w:id="8" w:name="_Máta"/>
      <w:bookmarkStart w:id="9" w:name="_Toc125983617"/>
      <w:bookmarkEnd w:id="8"/>
      <w:r>
        <w:t>Máta</w:t>
      </w:r>
      <w:bookmarkEnd w:id="9"/>
    </w:p>
    <w:p w14:paraId="73D6A04C" w14:textId="77777777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0BD06758" w14:textId="59DFFA6D" w:rsidR="009A2E06" w:rsidRDefault="009A2E06" w:rsidP="009A2E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12</w:t>
      </w:r>
    </w:p>
    <w:p w14:paraId="7C94CF03" w14:textId="3D32EAF2" w:rsidR="009A2E06" w:rsidRPr="009A2E06" w:rsidRDefault="009A2E06" w:rsidP="009A2E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3</w:t>
      </w:r>
    </w:p>
    <w:p w14:paraId="2A833EBE" w14:textId="47C13F39" w:rsidR="0062597D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57DC7E5" w14:textId="596FCA1F" w:rsidR="00625932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Máta tries to use some of his Teak-Wondo skills, however, he is weak and so the attack deals only 4 points of damage.</w:t>
      </w:r>
    </w:p>
    <w:p w14:paraId="765C74C1" w14:textId="77777777" w:rsidR="00E25827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Máta remembers some of the tips from YT and tries to win an argument with the opponent – nevertheless, he can</w:t>
      </w:r>
      <w:r>
        <w:rPr>
          <w:sz w:val="24"/>
          <w:szCs w:val="24"/>
          <w:lang w:val="en-US"/>
        </w:rPr>
        <w:t xml:space="preserve">’t </w:t>
      </w:r>
      <w:r>
        <w:rPr>
          <w:sz w:val="24"/>
          <w:szCs w:val="24"/>
        </w:rPr>
        <w:t>finish it in one round, so he repeats his boring stuff for the next round.</w:t>
      </w:r>
    </w:p>
    <w:p w14:paraId="2E35A8DE" w14:textId="69FAECA7" w:rsidR="006B4308" w:rsidRPr="00E25827" w:rsidRDefault="00E25827" w:rsidP="0062597D">
      <w:pPr>
        <w:rPr>
          <w:b/>
          <w:bCs/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r>
        <w:rPr>
          <w:sz w:val="24"/>
          <w:szCs w:val="24"/>
        </w:rPr>
        <w:t>Máta is</w:t>
      </w:r>
      <w:r>
        <w:rPr>
          <w:sz w:val="24"/>
          <w:szCs w:val="24"/>
          <w:lang w:val="en-US"/>
        </w:rPr>
        <w:t xml:space="preserve"> probably the weakest character of them all, and so he can be used as a throwaway – making a target of him to allow stronger ones to survive.</w:t>
      </w:r>
    </w:p>
    <w:p w14:paraId="20CD19B0" w14:textId="656C1350" w:rsidR="00226E77" w:rsidRDefault="00226E77" w:rsidP="00226E77">
      <w:pPr>
        <w:pStyle w:val="Heading1"/>
      </w:pPr>
      <w:bookmarkStart w:id="10" w:name="_Milanus"/>
      <w:bookmarkStart w:id="11" w:name="_Toc125983618"/>
      <w:bookmarkEnd w:id="10"/>
      <w:r>
        <w:t>Milanus</w:t>
      </w:r>
      <w:bookmarkEnd w:id="11"/>
    </w:p>
    <w:p w14:paraId="41391AC6" w14:textId="77777777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46C4E9FB" w14:textId="151CEB28" w:rsidR="009A2E06" w:rsidRDefault="009A2E06" w:rsidP="009A2E0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15</w:t>
      </w:r>
    </w:p>
    <w:p w14:paraId="7E2DE1B7" w14:textId="7AB65D0A" w:rsidR="009A2E06" w:rsidRPr="009A2E06" w:rsidRDefault="009A2E06" w:rsidP="009A2E06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4</w:t>
      </w:r>
    </w:p>
    <w:p w14:paraId="0A742949" w14:textId="4D5D8807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Normal Attack: </w:t>
      </w:r>
      <w:r>
        <w:rPr>
          <w:sz w:val="24"/>
          <w:szCs w:val="24"/>
        </w:rPr>
        <w:t>The damage is equal to 3 points.</w:t>
      </w:r>
    </w:p>
    <w:p w14:paraId="183841AF" w14:textId="570DD1A3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Milanus shows the opponent a TikTok video, dealing damage equal to 5 points.</w:t>
      </w:r>
    </w:p>
    <w:p w14:paraId="48304969" w14:textId="5A55B66E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Milanus gathers his private harem around and uses it to increase his defense by 1 and attack the opponent, </w:t>
      </w:r>
      <w:r w:rsidR="00967871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dealing 5 </w:t>
      </w:r>
      <w:r w:rsidR="00967871">
        <w:rPr>
          <w:sz w:val="24"/>
          <w:szCs w:val="24"/>
        </w:rPr>
        <w:t xml:space="preserve">points of </w:t>
      </w:r>
      <w:r>
        <w:rPr>
          <w:sz w:val="24"/>
          <w:szCs w:val="24"/>
        </w:rPr>
        <w:t>damage</w:t>
      </w:r>
      <w:r w:rsidR="00967871">
        <w:rPr>
          <w:sz w:val="24"/>
          <w:szCs w:val="24"/>
        </w:rPr>
        <w:t>.</w:t>
      </w:r>
    </w:p>
    <w:p w14:paraId="25448C27" w14:textId="3CF9C5A6" w:rsidR="00E25827" w:rsidRPr="00E25827" w:rsidRDefault="00E25827" w:rsidP="00A46FA1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proofErr w:type="spellStart"/>
      <w:r>
        <w:rPr>
          <w:sz w:val="24"/>
          <w:szCs w:val="24"/>
          <w:lang w:val="en-US"/>
        </w:rPr>
        <w:t>Milanus</w:t>
      </w:r>
      <w:proofErr w:type="spellEnd"/>
      <w:r>
        <w:rPr>
          <w:sz w:val="24"/>
          <w:szCs w:val="24"/>
          <w:lang w:val="en-US"/>
        </w:rPr>
        <w:t xml:space="preserve">’ every action is an attack of some sort, so he’s best used when others </w:t>
      </w:r>
      <w:r w:rsidR="00A10C90">
        <w:rPr>
          <w:sz w:val="24"/>
          <w:szCs w:val="24"/>
          <w:lang w:val="en-US"/>
        </w:rPr>
        <w:t>support him. He can take hits too and increase his defense, making him more of a universal character than just an attacker.</w:t>
      </w:r>
    </w:p>
    <w:p w14:paraId="138D614B" w14:textId="7337FED0" w:rsidR="009A2E06" w:rsidRDefault="00226E77" w:rsidP="009A2E06">
      <w:pPr>
        <w:pStyle w:val="Heading1"/>
      </w:pPr>
      <w:bookmarkStart w:id="12" w:name="_Mojmi-chan"/>
      <w:bookmarkStart w:id="13" w:name="_Toc125983619"/>
      <w:bookmarkEnd w:id="12"/>
      <w:r>
        <w:t>Mojmi-chan</w:t>
      </w:r>
      <w:bookmarkEnd w:id="13"/>
    </w:p>
    <w:p w14:paraId="57032A29" w14:textId="77777777" w:rsidR="009A2E06" w:rsidRDefault="009A2E06" w:rsidP="009A2E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2F754827" w14:textId="29180BEA" w:rsidR="009A2E06" w:rsidRDefault="009A2E06" w:rsidP="009A2E0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11</w:t>
      </w:r>
    </w:p>
    <w:p w14:paraId="46376AA6" w14:textId="67F293FE" w:rsidR="009A2E06" w:rsidRPr="009A2E06" w:rsidRDefault="009A2E06" w:rsidP="009A2E06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Defense = 6</w:t>
      </w:r>
    </w:p>
    <w:p w14:paraId="7E06EC3D" w14:textId="2A4D915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2 points.</w:t>
      </w:r>
    </w:p>
    <w:p w14:paraId="7CCE7892" w14:textId="2056731F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Mojmi-chan touches the opponent, causing </w:t>
      </w:r>
      <w:r w:rsidR="00A10C90">
        <w:rPr>
          <w:sz w:val="24"/>
          <w:szCs w:val="24"/>
        </w:rPr>
        <w:t>emotional damage</w:t>
      </w:r>
      <w:r>
        <w:rPr>
          <w:sz w:val="24"/>
          <w:szCs w:val="24"/>
        </w:rPr>
        <w:t xml:space="preserve"> and 6 point damage.</w:t>
      </w:r>
    </w:p>
    <w:p w14:paraId="0B97F41C" w14:textId="55204380" w:rsidR="008B7C99" w:rsidRDefault="008B7C99" w:rsidP="008B7C99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Mojmi-chan does the </w:t>
      </w:r>
      <w:r w:rsidRPr="008B7C99">
        <w:rPr>
          <w:i/>
          <w:iCs/>
          <w:sz w:val="24"/>
          <w:szCs w:val="24"/>
        </w:rPr>
        <w:t>IShowSpeed squats</w:t>
      </w:r>
      <w:r>
        <w:rPr>
          <w:sz w:val="24"/>
          <w:szCs w:val="24"/>
        </w:rPr>
        <w:t>, doubling his next attack.</w:t>
      </w:r>
      <w:r w:rsidR="006524F4">
        <w:rPr>
          <w:sz w:val="24"/>
          <w:szCs w:val="24"/>
        </w:rPr>
        <w:t xml:space="preserve"> </w:t>
      </w:r>
      <w:r w:rsidR="006524F4">
        <w:rPr>
          <w:i/>
          <w:iCs/>
          <w:sz w:val="24"/>
          <w:szCs w:val="24"/>
        </w:rPr>
        <w:t>THIS CAN BE USED ONLY ONCE.</w:t>
      </w:r>
    </w:p>
    <w:p w14:paraId="51CA694E" w14:textId="30A6A69C" w:rsidR="00A10C90" w:rsidRPr="00A10C90" w:rsidRDefault="00A10C90" w:rsidP="008B7C99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  <w:proofErr w:type="spellStart"/>
      <w:r>
        <w:rPr>
          <w:sz w:val="24"/>
          <w:szCs w:val="24"/>
          <w:lang w:val="en-US"/>
        </w:rPr>
        <w:t>Mojmi-chan</w:t>
      </w:r>
      <w:proofErr w:type="spellEnd"/>
      <w:r>
        <w:rPr>
          <w:sz w:val="24"/>
          <w:szCs w:val="24"/>
          <w:lang w:val="en-US"/>
        </w:rPr>
        <w:t xml:space="preserve"> can be one of the strongest characters of them all if used correctly – supported by others until his powerful double attack charges. Then, he can literally obliterate an enemy if he combines it with the </w:t>
      </w:r>
      <w:r>
        <w:rPr>
          <w:b/>
          <w:bCs/>
          <w:sz w:val="24"/>
          <w:szCs w:val="24"/>
          <w:lang w:val="en-US"/>
        </w:rPr>
        <w:t>Special Attack.</w:t>
      </w:r>
    </w:p>
    <w:p w14:paraId="2380FAD1" w14:textId="42CC0AF1" w:rsidR="00301ACE" w:rsidRDefault="00226E77" w:rsidP="00226E77">
      <w:pPr>
        <w:pStyle w:val="Heading1"/>
      </w:pPr>
      <w:bookmarkStart w:id="14" w:name="_PopeC0rn"/>
      <w:bookmarkStart w:id="15" w:name="_Toc125983620"/>
      <w:bookmarkEnd w:id="14"/>
      <w:r>
        <w:t>PopeC0rn</w:t>
      </w:r>
      <w:bookmarkEnd w:id="15"/>
    </w:p>
    <w:p w14:paraId="4A64F72D" w14:textId="77777777" w:rsidR="00C0722F" w:rsidRDefault="00C0722F" w:rsidP="00C0722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1E6B4973" w14:textId="7E9A563C" w:rsidR="00C0722F" w:rsidRDefault="00C0722F" w:rsidP="00C0722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</w:t>
      </w:r>
      <w:r w:rsidR="00AD54F6">
        <w:rPr>
          <w:sz w:val="24"/>
          <w:szCs w:val="24"/>
          <w:lang w:val="en-US"/>
        </w:rPr>
        <w:t>2</w:t>
      </w:r>
    </w:p>
    <w:p w14:paraId="28CC8DB4" w14:textId="69780993" w:rsidR="00C0722F" w:rsidRPr="00C0722F" w:rsidRDefault="00C0722F" w:rsidP="00C0722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8</w:t>
      </w:r>
    </w:p>
    <w:p w14:paraId="637788F6" w14:textId="70131D55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54F43B5F" w14:textId="161E8D1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Attack:</w:t>
      </w:r>
      <w:r>
        <w:rPr>
          <w:sz w:val="24"/>
          <w:szCs w:val="24"/>
        </w:rPr>
        <w:t xml:space="preserve"> PopeC0rn uses his arguments, actually good when compared to </w:t>
      </w:r>
      <w:hyperlink w:anchor="_Máta" w:history="1">
        <w:r w:rsidRPr="008B7C99">
          <w:rPr>
            <w:rStyle w:val="Hyperlink"/>
            <w:sz w:val="24"/>
            <w:szCs w:val="24"/>
          </w:rPr>
          <w:t>Máta</w:t>
        </w:r>
      </w:hyperlink>
      <w:r>
        <w:rPr>
          <w:sz w:val="24"/>
          <w:szCs w:val="24"/>
        </w:rPr>
        <w:t>.</w:t>
      </w:r>
    </w:p>
    <w:p w14:paraId="2D184AC8" w14:textId="04527A6E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PopeC0rn uses his parkour skills to maneuver around his opponent and attack with an advantage, dealing a damage equal to the </w:t>
      </w:r>
      <w:r>
        <w:rPr>
          <w:b/>
          <w:bCs/>
          <w:sz w:val="24"/>
          <w:szCs w:val="24"/>
        </w:rPr>
        <w:t xml:space="preserve">Normal Attack </w:t>
      </w:r>
      <w:r>
        <w:rPr>
          <w:sz w:val="24"/>
          <w:szCs w:val="24"/>
        </w:rPr>
        <w:t>plus two more because of the height advantage.</w:t>
      </w:r>
    </w:p>
    <w:p w14:paraId="6B2F7393" w14:textId="16EB0035" w:rsidR="00A10C90" w:rsidRPr="008B7C99" w:rsidRDefault="00A10C90" w:rsidP="008B7C99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</w:p>
    <w:p w14:paraId="52442A0B" w14:textId="37EDA6CB" w:rsidR="00226E77" w:rsidRDefault="00226E77" w:rsidP="00226E77">
      <w:pPr>
        <w:pStyle w:val="Heading1"/>
      </w:pPr>
      <w:bookmarkStart w:id="16" w:name="_Tolbus"/>
      <w:bookmarkStart w:id="17" w:name="_Toc125983621"/>
      <w:bookmarkEnd w:id="16"/>
      <w:r>
        <w:t>Tolbus</w:t>
      </w:r>
      <w:bookmarkEnd w:id="17"/>
    </w:p>
    <w:p w14:paraId="1C41BE8C" w14:textId="77777777" w:rsidR="00AD54F6" w:rsidRDefault="00AD54F6" w:rsidP="00AD54F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2137C545" w14:textId="24410C2B" w:rsidR="00AD54F6" w:rsidRDefault="00AD54F6" w:rsidP="00AD54F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10</w:t>
      </w:r>
    </w:p>
    <w:p w14:paraId="33248CFE" w14:textId="1C2C848E" w:rsidR="00AD54F6" w:rsidRPr="00AD54F6" w:rsidRDefault="00AD54F6" w:rsidP="00AD54F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7</w:t>
      </w:r>
    </w:p>
    <w:p w14:paraId="6696F685" w14:textId="76FDCF43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Normal Attack: </w:t>
      </w:r>
      <w:r>
        <w:rPr>
          <w:sz w:val="24"/>
          <w:szCs w:val="24"/>
        </w:rPr>
        <w:t>The damage is equal to 4 points.</w:t>
      </w:r>
    </w:p>
    <w:p w14:paraId="11560C14" w14:textId="6FC0FED9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Tolbus starts telling terribly dark jokes and he deals 5 points of damage to his opponent.</w:t>
      </w:r>
    </w:p>
    <w:p w14:paraId="59FDC903" w14:textId="08F670CA" w:rsidR="00541FA5" w:rsidRP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Tolbus retreats behind the friendly lines and helps one of his comrades heal from their injuries, by a maximum of 2 health points.</w:t>
      </w:r>
    </w:p>
    <w:p w14:paraId="2609A9EA" w14:textId="725CD3DA" w:rsidR="00301ACE" w:rsidRDefault="00301ACE" w:rsidP="00301ACE">
      <w:pPr>
        <w:pStyle w:val="Heading1"/>
      </w:pPr>
      <w:bookmarkStart w:id="18" w:name="_Zálabář"/>
      <w:bookmarkStart w:id="19" w:name="_Toc125983622"/>
      <w:bookmarkEnd w:id="18"/>
      <w:r>
        <w:t>Zálabář</w:t>
      </w:r>
      <w:bookmarkEnd w:id="19"/>
    </w:p>
    <w:p w14:paraId="00CC6FAB" w14:textId="77777777" w:rsidR="00646FD1" w:rsidRDefault="00646FD1" w:rsidP="00646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3DE4AE17" w14:textId="62A09A61" w:rsidR="00646FD1" w:rsidRDefault="00646FD1" w:rsidP="00646FD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HP, Max. HP = 1</w:t>
      </w:r>
      <w:r>
        <w:rPr>
          <w:sz w:val="24"/>
          <w:szCs w:val="24"/>
          <w:lang w:val="en-US"/>
        </w:rPr>
        <w:t>1</w:t>
      </w:r>
    </w:p>
    <w:p w14:paraId="6E384C1A" w14:textId="1F626DF2" w:rsidR="00646FD1" w:rsidRPr="00646FD1" w:rsidRDefault="00646FD1" w:rsidP="00646FD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9</w:t>
      </w:r>
    </w:p>
    <w:p w14:paraId="1460EDA0" w14:textId="3392E860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25E98ADC" w14:textId="40847065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Zálabář calls his gang from the Zálabí hood and together with his homies, he delivers 6 points of damage to his opponent.</w:t>
      </w:r>
    </w:p>
    <w:p w14:paraId="33D8ABA2" w14:textId="34B1B46C" w:rsidR="001D28A7" w:rsidRPr="001D28A7" w:rsidRDefault="001D28A7" w:rsidP="001D2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Aciton: </w:t>
      </w:r>
      <w:r>
        <w:rPr>
          <w:sz w:val="24"/>
          <w:szCs w:val="24"/>
        </w:rPr>
        <w:t xml:space="preserve">Zálabář uses his judo skills </w:t>
      </w:r>
      <w:r>
        <w:rPr>
          <w:sz w:val="24"/>
          <w:szCs w:val="24"/>
          <w:lang w:val="en-US"/>
        </w:rPr>
        <w:t>to quickly attack and retreat, dealing 2 points of damage to the opponent and reducing both of his cooldowns by 1.</w:t>
      </w:r>
    </w:p>
    <w:p w14:paraId="3AFB54EA" w14:textId="464F5454" w:rsidR="00301ACE" w:rsidRDefault="00301ACE" w:rsidP="00301ACE">
      <w:pPr>
        <w:pStyle w:val="Heading1"/>
      </w:pPr>
      <w:bookmarkStart w:id="20" w:name="_Žeromán"/>
      <w:bookmarkStart w:id="21" w:name="_Toc125983623"/>
      <w:bookmarkEnd w:id="20"/>
      <w:r>
        <w:t>Žeromán</w:t>
      </w:r>
      <w:bookmarkEnd w:id="21"/>
    </w:p>
    <w:p w14:paraId="2B19FAAC" w14:textId="77777777" w:rsidR="00646FD1" w:rsidRDefault="00646FD1" w:rsidP="00646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1EB2630A" w14:textId="00180D26" w:rsidR="00646FD1" w:rsidRDefault="00646FD1" w:rsidP="00646FD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15</w:t>
      </w:r>
    </w:p>
    <w:p w14:paraId="6C62F33A" w14:textId="2485B045" w:rsidR="00646FD1" w:rsidRPr="00646FD1" w:rsidRDefault="00646FD1" w:rsidP="00646FD1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10</w:t>
      </w:r>
    </w:p>
    <w:p w14:paraId="1E9083C7" w14:textId="3242C684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46C671AC" w14:textId="22B63043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Attack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Žeromán attacks the enemy with a powerful punch, however, its damage is random from range of 1 to 10.</w:t>
      </w:r>
    </w:p>
    <w:p w14:paraId="42663FA6" w14:textId="10FD3D44" w:rsidR="001D28A7" w:rsidRP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Amidst the chaos of the battle, Žeromán stops to have a snack because bulking is important – and so he eats a few Beef Jerky pieces.</w:t>
      </w:r>
    </w:p>
    <w:p w14:paraId="23E7ED2F" w14:textId="6A7FE1E6" w:rsidR="00226E77" w:rsidRDefault="00226E77" w:rsidP="00226E77">
      <w:pPr>
        <w:pStyle w:val="Heading1"/>
      </w:pPr>
      <w:bookmarkStart w:id="22" w:name="_Žimík"/>
      <w:bookmarkStart w:id="23" w:name="_Toc125983624"/>
      <w:bookmarkEnd w:id="22"/>
      <w:r>
        <w:t>Žimík</w:t>
      </w:r>
      <w:bookmarkEnd w:id="23"/>
    </w:p>
    <w:p w14:paraId="6C2118F5" w14:textId="77777777" w:rsidR="00CC3AAB" w:rsidRDefault="00CC3AAB" w:rsidP="00CC3A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4CC76D68" w14:textId="7AC0D9B0" w:rsidR="00CC3AAB" w:rsidRDefault="00CC3AAB" w:rsidP="00CC3AA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HP, Max. HP = </w:t>
      </w:r>
      <w:r>
        <w:rPr>
          <w:sz w:val="24"/>
          <w:szCs w:val="24"/>
          <w:lang w:val="en-US"/>
        </w:rPr>
        <w:t>12</w:t>
      </w:r>
    </w:p>
    <w:p w14:paraId="470A2B04" w14:textId="7978F53C" w:rsidR="00CC3AAB" w:rsidRPr="00CC3AAB" w:rsidRDefault="00CC3AAB" w:rsidP="00CC3AAB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Defense = </w:t>
      </w:r>
      <w:r>
        <w:rPr>
          <w:sz w:val="24"/>
          <w:szCs w:val="24"/>
          <w:lang w:val="en-US"/>
        </w:rPr>
        <w:t>2</w:t>
      </w:r>
    </w:p>
    <w:p w14:paraId="30AF1337" w14:textId="14FFF841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3.</w:t>
      </w:r>
    </w:p>
    <w:p w14:paraId="3AE38E1C" w14:textId="4CE2BB18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Žimík accurately throws his jumping ball, dealing 5 points of damage to the opponent.</w:t>
      </w:r>
    </w:p>
    <w:p w14:paraId="31306694" w14:textId="71F2A903" w:rsidR="006524F4" w:rsidRPr="006524F4" w:rsidRDefault="006524F4" w:rsidP="006524F4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Žimík rips his shirt off him, instantly blinding his opponent with his hot body, recovering a maximum of 2 of his defense &amp; increasing both of opponent’s cooldowns by 2. </w:t>
      </w:r>
      <w:r>
        <w:rPr>
          <w:i/>
          <w:iCs/>
          <w:sz w:val="24"/>
          <w:szCs w:val="24"/>
        </w:rPr>
        <w:t>THIS CAN BE USED ONLY ONCE.</w:t>
      </w:r>
    </w:p>
    <w:sectPr w:rsidR="006524F4" w:rsidRPr="0065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8D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23B"/>
    <w:multiLevelType w:val="hybridMultilevel"/>
    <w:tmpl w:val="85E8AF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723B5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498F"/>
    <w:multiLevelType w:val="hybridMultilevel"/>
    <w:tmpl w:val="B3102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3757"/>
    <w:multiLevelType w:val="hybridMultilevel"/>
    <w:tmpl w:val="381C04C4"/>
    <w:lvl w:ilvl="0" w:tplc="10D622C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495950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12775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E5000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35EE"/>
    <w:multiLevelType w:val="hybridMultilevel"/>
    <w:tmpl w:val="A978DA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16966"/>
    <w:multiLevelType w:val="hybridMultilevel"/>
    <w:tmpl w:val="5A3AF7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05C92"/>
    <w:multiLevelType w:val="hybridMultilevel"/>
    <w:tmpl w:val="0F523D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66BB1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F7C41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4731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A414F"/>
    <w:multiLevelType w:val="hybridMultilevel"/>
    <w:tmpl w:val="BC082D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70DE"/>
    <w:multiLevelType w:val="hybridMultilevel"/>
    <w:tmpl w:val="F378E31C"/>
    <w:lvl w:ilvl="0" w:tplc="0E96E8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B2691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50BB1"/>
    <w:multiLevelType w:val="hybridMultilevel"/>
    <w:tmpl w:val="BB505C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549B6"/>
    <w:multiLevelType w:val="hybridMultilevel"/>
    <w:tmpl w:val="85E8A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1372">
    <w:abstractNumId w:val="9"/>
  </w:num>
  <w:num w:numId="2" w16cid:durableId="594098045">
    <w:abstractNumId w:val="15"/>
  </w:num>
  <w:num w:numId="3" w16cid:durableId="612440377">
    <w:abstractNumId w:val="8"/>
  </w:num>
  <w:num w:numId="4" w16cid:durableId="1272739896">
    <w:abstractNumId w:val="3"/>
  </w:num>
  <w:num w:numId="5" w16cid:durableId="672142799">
    <w:abstractNumId w:val="17"/>
  </w:num>
  <w:num w:numId="6" w16cid:durableId="801578116">
    <w:abstractNumId w:val="4"/>
  </w:num>
  <w:num w:numId="7" w16cid:durableId="1799641406">
    <w:abstractNumId w:val="14"/>
  </w:num>
  <w:num w:numId="8" w16cid:durableId="337511303">
    <w:abstractNumId w:val="10"/>
  </w:num>
  <w:num w:numId="9" w16cid:durableId="1924757289">
    <w:abstractNumId w:val="1"/>
  </w:num>
  <w:num w:numId="10" w16cid:durableId="2145003841">
    <w:abstractNumId w:val="2"/>
  </w:num>
  <w:num w:numId="11" w16cid:durableId="247348603">
    <w:abstractNumId w:val="12"/>
  </w:num>
  <w:num w:numId="12" w16cid:durableId="256913280">
    <w:abstractNumId w:val="0"/>
  </w:num>
  <w:num w:numId="13" w16cid:durableId="1753236810">
    <w:abstractNumId w:val="6"/>
  </w:num>
  <w:num w:numId="14" w16cid:durableId="1001738479">
    <w:abstractNumId w:val="16"/>
  </w:num>
  <w:num w:numId="15" w16cid:durableId="737825508">
    <w:abstractNumId w:val="5"/>
  </w:num>
  <w:num w:numId="16" w16cid:durableId="1386415056">
    <w:abstractNumId w:val="7"/>
  </w:num>
  <w:num w:numId="17" w16cid:durableId="1986160141">
    <w:abstractNumId w:val="13"/>
  </w:num>
  <w:num w:numId="18" w16cid:durableId="31149171">
    <w:abstractNumId w:val="18"/>
  </w:num>
  <w:num w:numId="19" w16cid:durableId="1028683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40B15"/>
    <w:rsid w:val="001D28A7"/>
    <w:rsid w:val="00221699"/>
    <w:rsid w:val="00226E77"/>
    <w:rsid w:val="002425E7"/>
    <w:rsid w:val="00287567"/>
    <w:rsid w:val="00301ACE"/>
    <w:rsid w:val="00326D99"/>
    <w:rsid w:val="00333186"/>
    <w:rsid w:val="00541FA5"/>
    <w:rsid w:val="006234AA"/>
    <w:rsid w:val="00625932"/>
    <w:rsid w:val="0062597D"/>
    <w:rsid w:val="00646FD1"/>
    <w:rsid w:val="006524F4"/>
    <w:rsid w:val="006B4308"/>
    <w:rsid w:val="006C7718"/>
    <w:rsid w:val="007373AD"/>
    <w:rsid w:val="008B7C99"/>
    <w:rsid w:val="0092199D"/>
    <w:rsid w:val="00965CFE"/>
    <w:rsid w:val="00967871"/>
    <w:rsid w:val="00991989"/>
    <w:rsid w:val="009A2E06"/>
    <w:rsid w:val="00A10C90"/>
    <w:rsid w:val="00A407CB"/>
    <w:rsid w:val="00A46FA1"/>
    <w:rsid w:val="00A81D8F"/>
    <w:rsid w:val="00AD54F6"/>
    <w:rsid w:val="00C0722F"/>
    <w:rsid w:val="00C7066E"/>
    <w:rsid w:val="00CC3AAB"/>
    <w:rsid w:val="00E032F0"/>
    <w:rsid w:val="00E22B2A"/>
    <w:rsid w:val="00E25827"/>
    <w:rsid w:val="00EF4B73"/>
    <w:rsid w:val="00F42053"/>
    <w:rsid w:val="00FB7BF0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5AAE"/>
  <w15:chartTrackingRefBased/>
  <w15:docId w15:val="{953A9DDA-05B3-4B70-A072-46DB08E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1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1016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28</cp:revision>
  <dcterms:created xsi:type="dcterms:W3CDTF">2023-01-30T13:54:00Z</dcterms:created>
  <dcterms:modified xsi:type="dcterms:W3CDTF">2023-02-02T14:23:00Z</dcterms:modified>
</cp:coreProperties>
</file>