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4293" w14:textId="1B28725C" w:rsidR="006C7718" w:rsidRDefault="00226E77" w:rsidP="00226E77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Characters</w:t>
      </w:r>
    </w:p>
    <w:p w14:paraId="575CBA21" w14:textId="60C60294" w:rsidR="00226E77" w:rsidRDefault="00226E77" w:rsidP="003331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guide is a handbook for characters and their actions. It is essential for playing. Every character has 3 options of action, fits different playstyle and is better in team with some teammates, but not as good with others.</w:t>
      </w:r>
      <w:r w:rsidR="00326D99">
        <w:rPr>
          <w:sz w:val="28"/>
          <w:szCs w:val="28"/>
          <w:lang w:val="en-US"/>
        </w:rPr>
        <w:t xml:space="preserve"> </w:t>
      </w:r>
    </w:p>
    <w:p w14:paraId="275DBF6F" w14:textId="06875543" w:rsidR="00326D99" w:rsidRDefault="00326D99" w:rsidP="00333186">
      <w:pPr>
        <w:rPr>
          <w:sz w:val="28"/>
          <w:szCs w:val="28"/>
          <w:lang w:val="en-US"/>
        </w:rPr>
      </w:pPr>
      <w:r w:rsidRPr="00326D99">
        <w:rPr>
          <w:b/>
          <w:bCs/>
          <w:sz w:val="28"/>
          <w:szCs w:val="28"/>
          <w:lang w:val="en-US"/>
        </w:rPr>
        <w:t>Normal Attack</w:t>
      </w:r>
      <w:r>
        <w:rPr>
          <w:sz w:val="28"/>
          <w:szCs w:val="28"/>
          <w:lang w:val="en-US"/>
        </w:rPr>
        <w:t xml:space="preserve"> has no cooldown and can be used any time.</w:t>
      </w:r>
    </w:p>
    <w:p w14:paraId="10DE98E6" w14:textId="1AE773B6" w:rsidR="00326D99" w:rsidRDefault="00326D99" w:rsidP="00333186">
      <w:pPr>
        <w:rPr>
          <w:sz w:val="28"/>
          <w:szCs w:val="28"/>
          <w:lang w:val="en-US"/>
        </w:rPr>
      </w:pPr>
      <w:r w:rsidRPr="00326D99">
        <w:rPr>
          <w:b/>
          <w:bCs/>
          <w:sz w:val="28"/>
          <w:szCs w:val="28"/>
          <w:lang w:val="en-US"/>
        </w:rPr>
        <w:t>Special Attack</w:t>
      </w:r>
      <w:r>
        <w:rPr>
          <w:sz w:val="28"/>
          <w:szCs w:val="28"/>
          <w:lang w:val="en-US"/>
        </w:rPr>
        <w:t xml:space="preserve"> has a cooldown of 2 rounds for everyone.</w:t>
      </w:r>
    </w:p>
    <w:p w14:paraId="50641C8B" w14:textId="7FB0E83E" w:rsidR="00326D99" w:rsidRDefault="00326D99" w:rsidP="00333186">
      <w:pPr>
        <w:rPr>
          <w:sz w:val="28"/>
          <w:szCs w:val="28"/>
          <w:lang w:val="en-US"/>
        </w:rPr>
      </w:pPr>
      <w:r w:rsidRPr="00326D99">
        <w:rPr>
          <w:b/>
          <w:bCs/>
          <w:sz w:val="28"/>
          <w:szCs w:val="28"/>
          <w:lang w:val="en-US"/>
        </w:rPr>
        <w:t>Special Action</w:t>
      </w:r>
      <w:r>
        <w:rPr>
          <w:sz w:val="28"/>
          <w:szCs w:val="28"/>
          <w:lang w:val="en-US"/>
        </w:rPr>
        <w:t xml:space="preserve"> has a cooldown of 2 rounds in most cases, but for Tolbus &amp; </w:t>
      </w:r>
      <w:r>
        <w:rPr>
          <w:sz w:val="28"/>
          <w:szCs w:val="28"/>
        </w:rPr>
        <w:t>Žeromán</w:t>
      </w:r>
      <w:r>
        <w:rPr>
          <w:sz w:val="28"/>
          <w:szCs w:val="28"/>
          <w:lang w:val="en-US"/>
        </w:rPr>
        <w:t xml:space="preserve"> – they have a cooldown of only 1 round, due to the passive nature of their </w:t>
      </w:r>
      <w:r w:rsidRPr="008B7C99">
        <w:rPr>
          <w:b/>
          <w:bCs/>
          <w:sz w:val="28"/>
          <w:szCs w:val="28"/>
          <w:lang w:val="en-US"/>
        </w:rPr>
        <w:t>Special Actions</w:t>
      </w:r>
      <w:r>
        <w:rPr>
          <w:sz w:val="28"/>
          <w:szCs w:val="28"/>
          <w:lang w:val="en-US"/>
        </w:rPr>
        <w:t>.</w:t>
      </w:r>
    </w:p>
    <w:p w14:paraId="40CA975F" w14:textId="309B43C2" w:rsidR="008B7C99" w:rsidRPr="00326D99" w:rsidRDefault="008B7C99" w:rsidP="003331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PS: This guide is only for </w:t>
      </w:r>
      <w:proofErr w:type="gramStart"/>
      <w:r>
        <w:rPr>
          <w:sz w:val="28"/>
          <w:szCs w:val="28"/>
          <w:lang w:val="en-US"/>
        </w:rPr>
        <w:t>v2</w:t>
      </w:r>
      <w:proofErr w:type="gramEnd"/>
      <w:r>
        <w:rPr>
          <w:sz w:val="28"/>
          <w:szCs w:val="28"/>
          <w:lang w:val="en-US"/>
        </w:rPr>
        <w:t xml:space="preserve"> version, as v1 is very outdated and it has only few differences compared to the v2.</w:t>
      </w:r>
    </w:p>
    <w:p w14:paraId="390011E8" w14:textId="3B6E43C7" w:rsidR="00287567" w:rsidRPr="00287567" w:rsidRDefault="00000000" w:rsidP="00287567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Anus" w:history="1">
        <w:r w:rsidR="00333186" w:rsidRPr="00333186">
          <w:rPr>
            <w:rStyle w:val="Hyperlink"/>
            <w:sz w:val="28"/>
            <w:szCs w:val="28"/>
            <w:lang w:val="en-US"/>
          </w:rPr>
          <w:t>Anus</w:t>
        </w:r>
      </w:hyperlink>
    </w:p>
    <w:p w14:paraId="3E467B43" w14:textId="3B6E43C7" w:rsidR="00287567" w:rsidRPr="00287567" w:rsidRDefault="00000000" w:rsidP="00287567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Big_Chungus" w:history="1">
        <w:r w:rsidR="00333186" w:rsidRPr="00333186">
          <w:rPr>
            <w:rStyle w:val="Hyperlink"/>
            <w:sz w:val="28"/>
            <w:szCs w:val="28"/>
            <w:lang w:val="en-US"/>
          </w:rPr>
          <w:t>Big Chungus</w:t>
        </w:r>
      </w:hyperlink>
    </w:p>
    <w:p w14:paraId="116511F8" w14:textId="396C9B6B" w:rsidR="00333186" w:rsidRPr="00333186" w:rsidRDefault="00000000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Kvítek" w:history="1">
        <w:r w:rsidR="00333186" w:rsidRPr="00333186">
          <w:rPr>
            <w:rStyle w:val="Hyperlink"/>
            <w:sz w:val="28"/>
            <w:szCs w:val="28"/>
            <w:lang w:val="en-US"/>
          </w:rPr>
          <w:t>Kv</w:t>
        </w:r>
        <w:r w:rsidR="00333186" w:rsidRPr="00333186">
          <w:rPr>
            <w:rStyle w:val="Hyperlink"/>
            <w:sz w:val="28"/>
            <w:szCs w:val="28"/>
          </w:rPr>
          <w:t>ítek</w:t>
        </w:r>
      </w:hyperlink>
    </w:p>
    <w:p w14:paraId="67CBD288" w14:textId="34063319" w:rsidR="00333186" w:rsidRPr="00333186" w:rsidRDefault="00000000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Marekec" w:history="1">
        <w:proofErr w:type="spellStart"/>
        <w:r w:rsidR="00333186" w:rsidRPr="00333186">
          <w:rPr>
            <w:rStyle w:val="Hyperlink"/>
            <w:sz w:val="28"/>
            <w:szCs w:val="28"/>
            <w:lang w:val="en-US"/>
          </w:rPr>
          <w:t>Marekec</w:t>
        </w:r>
        <w:proofErr w:type="spellEnd"/>
      </w:hyperlink>
    </w:p>
    <w:p w14:paraId="695BBCC5" w14:textId="004CF884" w:rsidR="00333186" w:rsidRPr="00333186" w:rsidRDefault="00000000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Máta" w:history="1">
        <w:proofErr w:type="spellStart"/>
        <w:r w:rsidR="00333186" w:rsidRPr="00333186">
          <w:rPr>
            <w:rStyle w:val="Hyperlink"/>
            <w:sz w:val="28"/>
            <w:szCs w:val="28"/>
            <w:lang w:val="en-US"/>
          </w:rPr>
          <w:t>Máta</w:t>
        </w:r>
        <w:proofErr w:type="spellEnd"/>
      </w:hyperlink>
    </w:p>
    <w:p w14:paraId="28D2A26A" w14:textId="0C56DF25" w:rsidR="00333186" w:rsidRPr="00333186" w:rsidRDefault="00000000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Milanus" w:history="1">
        <w:proofErr w:type="spellStart"/>
        <w:r w:rsidR="00333186" w:rsidRPr="00333186">
          <w:rPr>
            <w:rStyle w:val="Hyperlink"/>
            <w:sz w:val="28"/>
            <w:szCs w:val="28"/>
            <w:lang w:val="en-US"/>
          </w:rPr>
          <w:t>Milanus</w:t>
        </w:r>
        <w:proofErr w:type="spellEnd"/>
      </w:hyperlink>
    </w:p>
    <w:p w14:paraId="70F44491" w14:textId="570C46B6" w:rsidR="00333186" w:rsidRPr="00333186" w:rsidRDefault="00000000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Mojmi-chan" w:history="1">
        <w:proofErr w:type="spellStart"/>
        <w:r w:rsidR="00333186" w:rsidRPr="00333186">
          <w:rPr>
            <w:rStyle w:val="Hyperlink"/>
            <w:sz w:val="28"/>
            <w:szCs w:val="28"/>
            <w:lang w:val="en-US"/>
          </w:rPr>
          <w:t>Mojmi-chan</w:t>
        </w:r>
        <w:proofErr w:type="spellEnd"/>
      </w:hyperlink>
    </w:p>
    <w:p w14:paraId="7F5B4795" w14:textId="7ADCA5FF" w:rsidR="00333186" w:rsidRPr="00333186" w:rsidRDefault="00000000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PopeC0rn" w:history="1">
        <w:r w:rsidR="00333186" w:rsidRPr="00333186">
          <w:rPr>
            <w:rStyle w:val="Hyperlink"/>
            <w:sz w:val="28"/>
            <w:szCs w:val="28"/>
            <w:lang w:val="en-US"/>
          </w:rPr>
          <w:t>PopeC0rn</w:t>
        </w:r>
      </w:hyperlink>
    </w:p>
    <w:p w14:paraId="78893E9A" w14:textId="1BAA38F2" w:rsidR="00333186" w:rsidRPr="00333186" w:rsidRDefault="00000000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Tolbus" w:history="1">
        <w:r w:rsidR="00333186" w:rsidRPr="00333186">
          <w:rPr>
            <w:rStyle w:val="Hyperlink"/>
            <w:sz w:val="28"/>
            <w:szCs w:val="28"/>
            <w:lang w:val="en-US"/>
          </w:rPr>
          <w:t>Tolbus</w:t>
        </w:r>
      </w:hyperlink>
    </w:p>
    <w:p w14:paraId="57A57179" w14:textId="0CE9F562" w:rsidR="00333186" w:rsidRPr="00333186" w:rsidRDefault="00000000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Zálabář" w:history="1">
        <w:proofErr w:type="spellStart"/>
        <w:r w:rsidR="00333186" w:rsidRPr="00333186">
          <w:rPr>
            <w:rStyle w:val="Hyperlink"/>
            <w:sz w:val="28"/>
            <w:szCs w:val="28"/>
            <w:lang w:val="en-US"/>
          </w:rPr>
          <w:t>Zálabář</w:t>
        </w:r>
        <w:proofErr w:type="spellEnd"/>
      </w:hyperlink>
    </w:p>
    <w:p w14:paraId="78359283" w14:textId="5FE49DD5" w:rsidR="00333186" w:rsidRPr="00333186" w:rsidRDefault="00000000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Žeromán" w:history="1">
        <w:proofErr w:type="spellStart"/>
        <w:r w:rsidR="00333186" w:rsidRPr="00333186">
          <w:rPr>
            <w:rStyle w:val="Hyperlink"/>
            <w:sz w:val="28"/>
            <w:szCs w:val="28"/>
            <w:lang w:val="en-US"/>
          </w:rPr>
          <w:t>Žeromán</w:t>
        </w:r>
        <w:proofErr w:type="spellEnd"/>
      </w:hyperlink>
    </w:p>
    <w:p w14:paraId="53FAFA8E" w14:textId="6087D2A3" w:rsidR="00333186" w:rsidRPr="00333186" w:rsidRDefault="00000000" w:rsidP="00333186">
      <w:pPr>
        <w:pStyle w:val="ListParagraph"/>
        <w:numPr>
          <w:ilvl w:val="0"/>
          <w:numId w:val="6"/>
        </w:numPr>
        <w:rPr>
          <w:sz w:val="28"/>
          <w:szCs w:val="28"/>
          <w:u w:val="single"/>
          <w:lang w:val="en-US"/>
        </w:rPr>
      </w:pPr>
      <w:hyperlink w:anchor="_Žimík" w:history="1">
        <w:proofErr w:type="spellStart"/>
        <w:r w:rsidR="00333186" w:rsidRPr="00333186">
          <w:rPr>
            <w:rStyle w:val="Hyperlink"/>
            <w:sz w:val="28"/>
            <w:szCs w:val="28"/>
            <w:lang w:val="en-US"/>
          </w:rPr>
          <w:t>Žimík</w:t>
        </w:r>
        <w:proofErr w:type="spellEnd"/>
      </w:hyperlink>
    </w:p>
    <w:p w14:paraId="4C5FC66B" w14:textId="77777777" w:rsidR="00333186" w:rsidRPr="00333186" w:rsidRDefault="00333186" w:rsidP="00333186">
      <w:pPr>
        <w:pStyle w:val="ListParagraph"/>
        <w:rPr>
          <w:sz w:val="28"/>
          <w:szCs w:val="28"/>
          <w:lang w:val="en-US"/>
        </w:rPr>
      </w:pPr>
    </w:p>
    <w:p w14:paraId="6A9D1764" w14:textId="27974E2B" w:rsidR="00226E77" w:rsidRDefault="00226E77" w:rsidP="00226E77">
      <w:pPr>
        <w:rPr>
          <w:sz w:val="28"/>
          <w:szCs w:val="28"/>
          <w:lang w:val="en-US"/>
        </w:rPr>
      </w:pPr>
    </w:p>
    <w:p w14:paraId="729E7E3E" w14:textId="455DFA52" w:rsidR="00226E77" w:rsidRDefault="00226E77" w:rsidP="00226E77">
      <w:pPr>
        <w:rPr>
          <w:sz w:val="28"/>
          <w:szCs w:val="28"/>
          <w:lang w:val="en-US"/>
        </w:rPr>
      </w:pPr>
    </w:p>
    <w:p w14:paraId="415907E9" w14:textId="0F91539C" w:rsidR="00226E77" w:rsidRDefault="00226E77" w:rsidP="00226E77">
      <w:pPr>
        <w:rPr>
          <w:sz w:val="28"/>
          <w:szCs w:val="28"/>
          <w:lang w:val="en-US"/>
        </w:rPr>
      </w:pPr>
    </w:p>
    <w:p w14:paraId="5541329B" w14:textId="413F4138" w:rsidR="00226E77" w:rsidRDefault="00226E77" w:rsidP="00226E77">
      <w:pPr>
        <w:rPr>
          <w:sz w:val="28"/>
          <w:szCs w:val="28"/>
          <w:lang w:val="en-US"/>
        </w:rPr>
      </w:pPr>
    </w:p>
    <w:p w14:paraId="32B5E42D" w14:textId="06FF5C3B" w:rsidR="00226E77" w:rsidRDefault="00226E77" w:rsidP="00226E77">
      <w:pPr>
        <w:rPr>
          <w:sz w:val="28"/>
          <w:szCs w:val="28"/>
          <w:lang w:val="en-US"/>
        </w:rPr>
      </w:pPr>
    </w:p>
    <w:p w14:paraId="0D81FAA9" w14:textId="4E79D3D9" w:rsidR="00226E77" w:rsidRDefault="00226E77" w:rsidP="00226E77">
      <w:pPr>
        <w:rPr>
          <w:sz w:val="28"/>
          <w:szCs w:val="28"/>
          <w:lang w:val="en-US"/>
        </w:rPr>
      </w:pPr>
    </w:p>
    <w:p w14:paraId="32C11D59" w14:textId="358FC04A" w:rsidR="00226E77" w:rsidRDefault="00226E77" w:rsidP="00226E77">
      <w:pPr>
        <w:rPr>
          <w:sz w:val="28"/>
          <w:szCs w:val="28"/>
          <w:lang w:val="en-US"/>
        </w:rPr>
      </w:pPr>
    </w:p>
    <w:p w14:paraId="66D0B25E" w14:textId="6F57B808" w:rsidR="00226E77" w:rsidRDefault="00226E77" w:rsidP="00226E77">
      <w:pPr>
        <w:rPr>
          <w:sz w:val="28"/>
          <w:szCs w:val="28"/>
          <w:lang w:val="en-US"/>
        </w:rPr>
      </w:pPr>
    </w:p>
    <w:p w14:paraId="52AD11E8" w14:textId="3A61D444" w:rsidR="00301ACE" w:rsidRDefault="00301ACE" w:rsidP="00226E77">
      <w:pPr>
        <w:pStyle w:val="Heading1"/>
        <w:rPr>
          <w:lang w:val="en-US"/>
        </w:rPr>
      </w:pPr>
      <w:bookmarkStart w:id="0" w:name="_Anus"/>
      <w:bookmarkStart w:id="1" w:name="_Toc125983613"/>
      <w:bookmarkEnd w:id="0"/>
      <w:r>
        <w:rPr>
          <w:lang w:val="en-US"/>
        </w:rPr>
        <w:t>Anus</w:t>
      </w:r>
      <w:bookmarkEnd w:id="1"/>
    </w:p>
    <w:p w14:paraId="561901A7" w14:textId="570EFC8F" w:rsidR="0092199D" w:rsidRDefault="0092199D" w:rsidP="0092199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STATS:</w:t>
      </w:r>
    </w:p>
    <w:p w14:paraId="74FBDEF3" w14:textId="447DCD95" w:rsidR="0092199D" w:rsidRDefault="0092199D" w:rsidP="0092199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HP, Max. HP = 10</w:t>
      </w:r>
    </w:p>
    <w:p w14:paraId="2944AFE3" w14:textId="726957CF" w:rsidR="0092199D" w:rsidRPr="0092199D" w:rsidRDefault="0092199D" w:rsidP="0092199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Defense = 8</w:t>
      </w:r>
    </w:p>
    <w:p w14:paraId="11D7F633" w14:textId="2513B1B5" w:rsidR="00965CFE" w:rsidRDefault="007373AD" w:rsidP="00965CFE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Normal Attack: </w:t>
      </w:r>
      <w:r>
        <w:rPr>
          <w:sz w:val="24"/>
          <w:szCs w:val="24"/>
          <w:lang w:val="en-US"/>
        </w:rPr>
        <w:t>The damage is equal to 3 points.</w:t>
      </w:r>
    </w:p>
    <w:p w14:paraId="3697E1F3" w14:textId="7A4739AE" w:rsidR="007373AD" w:rsidRDefault="007373AD" w:rsidP="00965CFE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Special Attack: </w:t>
      </w:r>
      <w:r>
        <w:rPr>
          <w:sz w:val="24"/>
          <w:szCs w:val="24"/>
          <w:lang w:val="en-US"/>
        </w:rPr>
        <w:t>Anus uses his superior penetration skills to reduce opponent’s hit points by 2 points and increase 1st cooldown by 2 points and 2nd by 1 point.</w:t>
      </w:r>
    </w:p>
    <w:p w14:paraId="0BBEE19D" w14:textId="0C297906" w:rsidR="006B4308" w:rsidRDefault="007373AD" w:rsidP="00965CFE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Special Action: </w:t>
      </w:r>
      <w:r>
        <w:rPr>
          <w:sz w:val="24"/>
          <w:szCs w:val="24"/>
          <w:lang w:val="en-US"/>
        </w:rPr>
        <w:t>Anus takes time to calculate the situation, then increases his maximum hit points by 1 point, while his actual hit points heal.</w:t>
      </w:r>
    </w:p>
    <w:p w14:paraId="2E148F8E" w14:textId="21FE7882" w:rsidR="0092199D" w:rsidRPr="0092199D" w:rsidRDefault="0092199D" w:rsidP="00965CFE">
      <w:pPr>
        <w:rPr>
          <w:sz w:val="24"/>
          <w:szCs w:val="24"/>
          <w:lang w:val="en-US"/>
        </w:rPr>
      </w:pPr>
      <w:r w:rsidRPr="0092199D">
        <w:rPr>
          <w:b/>
          <w:bCs/>
          <w:sz w:val="24"/>
          <w:szCs w:val="24"/>
          <w:lang w:val="en-US"/>
        </w:rPr>
        <w:t xml:space="preserve">Tips: </w:t>
      </w:r>
    </w:p>
    <w:p w14:paraId="46401791" w14:textId="3A8271CC" w:rsidR="007373AD" w:rsidRDefault="00226E77" w:rsidP="007373AD">
      <w:pPr>
        <w:pStyle w:val="Heading1"/>
        <w:rPr>
          <w:lang w:val="en-US"/>
        </w:rPr>
      </w:pPr>
      <w:bookmarkStart w:id="2" w:name="_Big_Chungus"/>
      <w:bookmarkStart w:id="3" w:name="_Toc125983614"/>
      <w:bookmarkEnd w:id="2"/>
      <w:r>
        <w:rPr>
          <w:lang w:val="en-US"/>
        </w:rPr>
        <w:t>Big Chungus</w:t>
      </w:r>
      <w:bookmarkEnd w:id="3"/>
    </w:p>
    <w:p w14:paraId="395483E3" w14:textId="44929DEC" w:rsidR="007373AD" w:rsidRDefault="007373AD" w:rsidP="007373A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Normal Attack: </w:t>
      </w:r>
      <w:r>
        <w:rPr>
          <w:sz w:val="24"/>
          <w:szCs w:val="24"/>
          <w:lang w:val="en-US"/>
        </w:rPr>
        <w:t xml:space="preserve">The damage is equal to </w:t>
      </w:r>
      <w:r w:rsidR="00625932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points.</w:t>
      </w:r>
    </w:p>
    <w:p w14:paraId="4EC7B8FC" w14:textId="72D0345E" w:rsidR="007373AD" w:rsidRDefault="007373AD" w:rsidP="007373A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Special Attack: </w:t>
      </w:r>
      <w:r w:rsidR="00F42053">
        <w:rPr>
          <w:sz w:val="24"/>
          <w:szCs w:val="24"/>
          <w:lang w:val="en-US"/>
        </w:rPr>
        <w:t>Big Chungus jumps to the opponent and bounces off him, dealing damage equal to 6 points.</w:t>
      </w:r>
    </w:p>
    <w:p w14:paraId="4C63CD95" w14:textId="24566DE0" w:rsidR="006B4308" w:rsidRPr="00F42053" w:rsidRDefault="00F42053" w:rsidP="007373A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Special Action: </w:t>
      </w:r>
      <w:r>
        <w:rPr>
          <w:sz w:val="24"/>
          <w:szCs w:val="24"/>
          <w:lang w:val="en-US"/>
        </w:rPr>
        <w:t>Big Chungus powers up and gets ready for the incoming attack, making his body take as much space as it can.</w:t>
      </w:r>
    </w:p>
    <w:p w14:paraId="2CF44D0F" w14:textId="48032FA3" w:rsidR="00226E77" w:rsidRDefault="00226E77" w:rsidP="00226E77">
      <w:pPr>
        <w:pStyle w:val="Heading1"/>
      </w:pPr>
      <w:bookmarkStart w:id="4" w:name="_Kvítek"/>
      <w:bookmarkStart w:id="5" w:name="_Toc125983615"/>
      <w:bookmarkEnd w:id="4"/>
      <w:r>
        <w:rPr>
          <w:lang w:val="en-US"/>
        </w:rPr>
        <w:t>Kv</w:t>
      </w:r>
      <w:r>
        <w:t>ítek</w:t>
      </w:r>
      <w:bookmarkEnd w:id="5"/>
    </w:p>
    <w:p w14:paraId="3D47564F" w14:textId="2C0BD2F3" w:rsidR="00F42053" w:rsidRDefault="00F42053" w:rsidP="00F4205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Normal Attack: </w:t>
      </w:r>
      <w:r>
        <w:rPr>
          <w:sz w:val="24"/>
          <w:szCs w:val="24"/>
        </w:rPr>
        <w:t xml:space="preserve">The damage is equal to </w:t>
      </w:r>
      <w:r w:rsidR="00625932">
        <w:rPr>
          <w:sz w:val="24"/>
          <w:szCs w:val="24"/>
        </w:rPr>
        <w:t>2</w:t>
      </w:r>
      <w:r>
        <w:rPr>
          <w:sz w:val="24"/>
          <w:szCs w:val="24"/>
        </w:rPr>
        <w:t xml:space="preserve"> points.</w:t>
      </w:r>
    </w:p>
    <w:p w14:paraId="6CA212BF" w14:textId="1ED8A3B4" w:rsidR="00F42053" w:rsidRDefault="00F42053" w:rsidP="00F42053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Special Attack: </w:t>
      </w:r>
      <w:r>
        <w:rPr>
          <w:sz w:val="24"/>
          <w:szCs w:val="24"/>
        </w:rPr>
        <w:t xml:space="preserve">Kvítek </w:t>
      </w:r>
      <w:r>
        <w:rPr>
          <w:sz w:val="24"/>
          <w:szCs w:val="24"/>
          <w:lang w:val="en-US"/>
        </w:rPr>
        <w:t>uses 50% of his power to deliver 5 points of damage to the opponent.</w:t>
      </w:r>
    </w:p>
    <w:p w14:paraId="48070A9C" w14:textId="275FB9BA" w:rsidR="006B4308" w:rsidRPr="00F42053" w:rsidRDefault="00F42053" w:rsidP="00F42053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Special Action: </w:t>
      </w:r>
      <w:r>
        <w:rPr>
          <w:sz w:val="24"/>
          <w:szCs w:val="24"/>
        </w:rPr>
        <w:t>Kvítek</w:t>
      </w:r>
      <w:r>
        <w:rPr>
          <w:sz w:val="24"/>
          <w:szCs w:val="24"/>
          <w:lang w:val="en-US"/>
        </w:rPr>
        <w:t xml:space="preserve"> unleashes his sigma grindset &amp; arguments upon the unsuspecting enemy, killing him in an instant. </w:t>
      </w:r>
      <w:r w:rsidR="00E22B2A">
        <w:rPr>
          <w:i/>
          <w:iCs/>
          <w:sz w:val="24"/>
          <w:szCs w:val="24"/>
        </w:rPr>
        <w:t>THIS CAN BE USED ONLY ONCE.</w:t>
      </w:r>
    </w:p>
    <w:p w14:paraId="08D0009F" w14:textId="5742B752" w:rsidR="00226E77" w:rsidRDefault="00226E77" w:rsidP="00226E77">
      <w:pPr>
        <w:pStyle w:val="Heading1"/>
      </w:pPr>
      <w:bookmarkStart w:id="6" w:name="_Marekec"/>
      <w:bookmarkStart w:id="7" w:name="_Toc125983616"/>
      <w:bookmarkEnd w:id="6"/>
      <w:r>
        <w:t>Marekec</w:t>
      </w:r>
      <w:bookmarkEnd w:id="7"/>
    </w:p>
    <w:p w14:paraId="357FA479" w14:textId="4E2FE9DD" w:rsidR="0062597D" w:rsidRDefault="0062597D" w:rsidP="0062597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Normal Attack: </w:t>
      </w:r>
      <w:r>
        <w:rPr>
          <w:sz w:val="24"/>
          <w:szCs w:val="24"/>
        </w:rPr>
        <w:t>The damage is equal to 3 points.</w:t>
      </w:r>
    </w:p>
    <w:p w14:paraId="1F2BB52E" w14:textId="6AF7E2EC" w:rsidR="0062597D" w:rsidRDefault="0062597D" w:rsidP="0062597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Special Attack: </w:t>
      </w:r>
      <w:r>
        <w:rPr>
          <w:sz w:val="24"/>
          <w:szCs w:val="24"/>
        </w:rPr>
        <w:t>Marekec runs to the opponent, and in a quick sequence, hits all the weakspots, dealing a damage of 5 points.</w:t>
      </w:r>
    </w:p>
    <w:p w14:paraId="3F6AEF23" w14:textId="65D00AEC" w:rsidR="006B4308" w:rsidRPr="0062597D" w:rsidRDefault="0062597D" w:rsidP="0062597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Special Action:</w:t>
      </w:r>
      <w:r>
        <w:rPr>
          <w:sz w:val="24"/>
          <w:szCs w:val="24"/>
        </w:rPr>
        <w:t xml:space="preserve"> Marekec uses his skills that he learned the hard way  to prepare to dodge an incoming attack and retaliate.</w:t>
      </w:r>
    </w:p>
    <w:p w14:paraId="19AF285C" w14:textId="0E92A2FB" w:rsidR="00226E77" w:rsidRDefault="00226E77" w:rsidP="00226E77">
      <w:pPr>
        <w:pStyle w:val="Heading1"/>
      </w:pPr>
      <w:bookmarkStart w:id="8" w:name="_Máta"/>
      <w:bookmarkStart w:id="9" w:name="_Toc125983617"/>
      <w:bookmarkEnd w:id="8"/>
      <w:r>
        <w:t>Máta</w:t>
      </w:r>
      <w:bookmarkEnd w:id="9"/>
    </w:p>
    <w:p w14:paraId="2A833EBE" w14:textId="47C13F39" w:rsidR="0062597D" w:rsidRDefault="00625932" w:rsidP="0062597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Normal Attack: </w:t>
      </w:r>
      <w:r>
        <w:rPr>
          <w:sz w:val="24"/>
          <w:szCs w:val="24"/>
        </w:rPr>
        <w:t>The damage is equal to 3 points.</w:t>
      </w:r>
    </w:p>
    <w:p w14:paraId="157DC7E5" w14:textId="596FCA1F" w:rsidR="00625932" w:rsidRDefault="00625932" w:rsidP="0062597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Special Attack: </w:t>
      </w:r>
      <w:r>
        <w:rPr>
          <w:sz w:val="24"/>
          <w:szCs w:val="24"/>
        </w:rPr>
        <w:t>Máta tries to use some of his Teak-Wondo skills, however, he is weak and so the attack deals only 4 points of damage.</w:t>
      </w:r>
    </w:p>
    <w:p w14:paraId="671F33E5" w14:textId="1E107CC2" w:rsidR="006B4308" w:rsidRDefault="00625932" w:rsidP="0062597D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Special Action: </w:t>
      </w:r>
      <w:r>
        <w:rPr>
          <w:sz w:val="24"/>
          <w:szCs w:val="24"/>
        </w:rPr>
        <w:t>Máta remembers some of the tips from YT and tries to win an argument with the opponent – nevertheless, he can</w:t>
      </w:r>
      <w:r>
        <w:rPr>
          <w:sz w:val="24"/>
          <w:szCs w:val="24"/>
          <w:lang w:val="en-US"/>
        </w:rPr>
        <w:t xml:space="preserve">’t </w:t>
      </w:r>
      <w:r>
        <w:rPr>
          <w:sz w:val="24"/>
          <w:szCs w:val="24"/>
        </w:rPr>
        <w:t>finish it in one round, so he repeats his boring stuff for the next round.</w:t>
      </w:r>
    </w:p>
    <w:p w14:paraId="798EE9B4" w14:textId="7AA88650" w:rsidR="006B4308" w:rsidRDefault="006B4308" w:rsidP="0062597D">
      <w:pPr>
        <w:rPr>
          <w:sz w:val="24"/>
          <w:szCs w:val="24"/>
        </w:rPr>
      </w:pPr>
    </w:p>
    <w:p w14:paraId="2E35A8DE" w14:textId="77777777" w:rsidR="006B4308" w:rsidRPr="00625932" w:rsidRDefault="006B4308" w:rsidP="0062597D">
      <w:pPr>
        <w:rPr>
          <w:sz w:val="24"/>
          <w:szCs w:val="24"/>
        </w:rPr>
      </w:pPr>
    </w:p>
    <w:p w14:paraId="20CD19B0" w14:textId="4152397C" w:rsidR="00226E77" w:rsidRDefault="00226E77" w:rsidP="00226E77">
      <w:pPr>
        <w:pStyle w:val="Heading1"/>
      </w:pPr>
      <w:bookmarkStart w:id="10" w:name="_Milanus"/>
      <w:bookmarkStart w:id="11" w:name="_Toc125983618"/>
      <w:bookmarkEnd w:id="10"/>
      <w:r>
        <w:t>Milanus</w:t>
      </w:r>
      <w:bookmarkEnd w:id="11"/>
    </w:p>
    <w:p w14:paraId="0A742949" w14:textId="4D5D8807" w:rsidR="00A46FA1" w:rsidRDefault="00A46FA1" w:rsidP="00A46FA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Normal Attack: </w:t>
      </w:r>
      <w:r>
        <w:rPr>
          <w:sz w:val="24"/>
          <w:szCs w:val="24"/>
        </w:rPr>
        <w:t>The damage is equal to 3 points.</w:t>
      </w:r>
    </w:p>
    <w:p w14:paraId="183841AF" w14:textId="570DD1A3" w:rsidR="00A46FA1" w:rsidRDefault="00A46FA1" w:rsidP="00A46FA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Special Attack: </w:t>
      </w:r>
      <w:r>
        <w:rPr>
          <w:sz w:val="24"/>
          <w:szCs w:val="24"/>
        </w:rPr>
        <w:t>Milanus shows the opponent a TikTok video, dealing damage equal to 5 points.</w:t>
      </w:r>
    </w:p>
    <w:p w14:paraId="48304969" w14:textId="45C13DFA" w:rsidR="00A46FA1" w:rsidRPr="00A46FA1" w:rsidRDefault="00A46FA1" w:rsidP="00A46FA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Special Action: </w:t>
      </w:r>
      <w:r>
        <w:rPr>
          <w:sz w:val="24"/>
          <w:szCs w:val="24"/>
        </w:rPr>
        <w:t xml:space="preserve">Milanus gathers his private harem around and uses it to increase his defense by 1 and attack the opponent, </w:t>
      </w:r>
      <w:r w:rsidR="00967871">
        <w:rPr>
          <w:sz w:val="24"/>
          <w:szCs w:val="24"/>
        </w:rPr>
        <w:t xml:space="preserve">also </w:t>
      </w:r>
      <w:r>
        <w:rPr>
          <w:sz w:val="24"/>
          <w:szCs w:val="24"/>
        </w:rPr>
        <w:t xml:space="preserve">dealing 5 </w:t>
      </w:r>
      <w:r w:rsidR="00967871">
        <w:rPr>
          <w:sz w:val="24"/>
          <w:szCs w:val="24"/>
        </w:rPr>
        <w:t xml:space="preserve">points of </w:t>
      </w:r>
      <w:r>
        <w:rPr>
          <w:sz w:val="24"/>
          <w:szCs w:val="24"/>
        </w:rPr>
        <w:t>damage</w:t>
      </w:r>
      <w:r w:rsidR="00967871">
        <w:rPr>
          <w:sz w:val="24"/>
          <w:szCs w:val="24"/>
        </w:rPr>
        <w:t>.</w:t>
      </w:r>
    </w:p>
    <w:p w14:paraId="2823E3ED" w14:textId="40725A81" w:rsidR="00301ACE" w:rsidRDefault="00226E77" w:rsidP="00226E77">
      <w:pPr>
        <w:pStyle w:val="Heading1"/>
      </w:pPr>
      <w:bookmarkStart w:id="12" w:name="_Mojmi-chan"/>
      <w:bookmarkStart w:id="13" w:name="_Toc125983619"/>
      <w:bookmarkEnd w:id="12"/>
      <w:r>
        <w:t>Mojmi-chan</w:t>
      </w:r>
      <w:bookmarkEnd w:id="13"/>
    </w:p>
    <w:p w14:paraId="7E06EC3D" w14:textId="2A4D915D" w:rsidR="008B7C99" w:rsidRDefault="008B7C99" w:rsidP="008B7C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Normal Attack: </w:t>
      </w:r>
      <w:r>
        <w:rPr>
          <w:sz w:val="24"/>
          <w:szCs w:val="24"/>
        </w:rPr>
        <w:t>The damage is equal to 2 points.</w:t>
      </w:r>
    </w:p>
    <w:p w14:paraId="7CCE7892" w14:textId="13B46BCB" w:rsidR="008B7C99" w:rsidRDefault="008B7C99" w:rsidP="008B7C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Special Attack: </w:t>
      </w:r>
      <w:r>
        <w:rPr>
          <w:sz w:val="24"/>
          <w:szCs w:val="24"/>
        </w:rPr>
        <w:t>Mojmi-chan touches the opponent, causing fear and 6 point damage.</w:t>
      </w:r>
    </w:p>
    <w:p w14:paraId="0B97F41C" w14:textId="375E139D" w:rsidR="008B7C99" w:rsidRPr="008B7C99" w:rsidRDefault="008B7C99" w:rsidP="008B7C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Special Action: </w:t>
      </w:r>
      <w:r>
        <w:rPr>
          <w:sz w:val="24"/>
          <w:szCs w:val="24"/>
        </w:rPr>
        <w:t xml:space="preserve">Mojmi-chan does the </w:t>
      </w:r>
      <w:r w:rsidRPr="008B7C99">
        <w:rPr>
          <w:i/>
          <w:iCs/>
          <w:sz w:val="24"/>
          <w:szCs w:val="24"/>
        </w:rPr>
        <w:t>IShowSpeed squats</w:t>
      </w:r>
      <w:r>
        <w:rPr>
          <w:sz w:val="24"/>
          <w:szCs w:val="24"/>
        </w:rPr>
        <w:t>, doubling his next attack.</w:t>
      </w:r>
      <w:r w:rsidR="006524F4">
        <w:rPr>
          <w:sz w:val="24"/>
          <w:szCs w:val="24"/>
        </w:rPr>
        <w:t xml:space="preserve"> </w:t>
      </w:r>
      <w:r w:rsidR="006524F4">
        <w:rPr>
          <w:i/>
          <w:iCs/>
          <w:sz w:val="24"/>
          <w:szCs w:val="24"/>
        </w:rPr>
        <w:t>THIS CAN BE USED ONLY ONCE.</w:t>
      </w:r>
    </w:p>
    <w:p w14:paraId="2380FAD1" w14:textId="7A8BE25A" w:rsidR="00301ACE" w:rsidRDefault="00226E77" w:rsidP="00226E77">
      <w:pPr>
        <w:pStyle w:val="Heading1"/>
      </w:pPr>
      <w:bookmarkStart w:id="14" w:name="_PopeC0rn"/>
      <w:bookmarkStart w:id="15" w:name="_Toc125983620"/>
      <w:bookmarkEnd w:id="14"/>
      <w:r>
        <w:t>PopeC0rn</w:t>
      </w:r>
      <w:bookmarkEnd w:id="15"/>
    </w:p>
    <w:p w14:paraId="637788F6" w14:textId="70131D55" w:rsidR="008B7C99" w:rsidRDefault="008B7C99" w:rsidP="008B7C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Normal Attack: </w:t>
      </w:r>
      <w:r>
        <w:rPr>
          <w:sz w:val="24"/>
          <w:szCs w:val="24"/>
        </w:rPr>
        <w:t>The damage is equal to 4 points.</w:t>
      </w:r>
    </w:p>
    <w:p w14:paraId="54F43B5F" w14:textId="161E8D1D" w:rsidR="008B7C99" w:rsidRDefault="008B7C99" w:rsidP="008B7C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Special Attack:</w:t>
      </w:r>
      <w:r>
        <w:rPr>
          <w:sz w:val="24"/>
          <w:szCs w:val="24"/>
        </w:rPr>
        <w:t xml:space="preserve"> PopeC0rn uses his arguments, actually good when compared to </w:t>
      </w:r>
      <w:hyperlink w:anchor="_Máta" w:history="1">
        <w:r w:rsidRPr="008B7C99">
          <w:rPr>
            <w:rStyle w:val="Hyperlink"/>
            <w:sz w:val="24"/>
            <w:szCs w:val="24"/>
          </w:rPr>
          <w:t>Máta</w:t>
        </w:r>
      </w:hyperlink>
      <w:r>
        <w:rPr>
          <w:sz w:val="24"/>
          <w:szCs w:val="24"/>
        </w:rPr>
        <w:t>.</w:t>
      </w:r>
    </w:p>
    <w:p w14:paraId="2D184AC8" w14:textId="014A5454" w:rsidR="008B7C99" w:rsidRPr="008B7C99" w:rsidRDefault="008B7C99" w:rsidP="008B7C99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Special Action: </w:t>
      </w:r>
      <w:r>
        <w:rPr>
          <w:sz w:val="24"/>
          <w:szCs w:val="24"/>
        </w:rPr>
        <w:t xml:space="preserve">PopeC0rn uses his parkour skills to maneuver around his opponent and attack with an advantage, dealing a damage equal to the </w:t>
      </w:r>
      <w:r>
        <w:rPr>
          <w:b/>
          <w:bCs/>
          <w:sz w:val="24"/>
          <w:szCs w:val="24"/>
        </w:rPr>
        <w:t xml:space="preserve">Normal Attack </w:t>
      </w:r>
      <w:r>
        <w:rPr>
          <w:sz w:val="24"/>
          <w:szCs w:val="24"/>
        </w:rPr>
        <w:t>plus two more because of the height advantage.</w:t>
      </w:r>
    </w:p>
    <w:p w14:paraId="52442A0B" w14:textId="2A324BE9" w:rsidR="00226E77" w:rsidRDefault="00226E77" w:rsidP="00226E77">
      <w:pPr>
        <w:pStyle w:val="Heading1"/>
      </w:pPr>
      <w:bookmarkStart w:id="16" w:name="_Tolbus"/>
      <w:bookmarkStart w:id="17" w:name="_Toc125983621"/>
      <w:bookmarkEnd w:id="16"/>
      <w:r>
        <w:t>Tolbus</w:t>
      </w:r>
      <w:bookmarkEnd w:id="17"/>
    </w:p>
    <w:p w14:paraId="6696F685" w14:textId="76FDCF43" w:rsidR="00541FA5" w:rsidRDefault="00541FA5" w:rsidP="00541FA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Normal Attack: </w:t>
      </w:r>
      <w:r>
        <w:rPr>
          <w:sz w:val="24"/>
          <w:szCs w:val="24"/>
        </w:rPr>
        <w:t>The damage is equal to 4 points.</w:t>
      </w:r>
    </w:p>
    <w:p w14:paraId="11560C14" w14:textId="6FC0FED9" w:rsidR="00541FA5" w:rsidRDefault="00541FA5" w:rsidP="00541FA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Special Attack: </w:t>
      </w:r>
      <w:r>
        <w:rPr>
          <w:sz w:val="24"/>
          <w:szCs w:val="24"/>
        </w:rPr>
        <w:t>Tolbus starts telling terribly dark jokes and he deals 5 points of damage to his opponent.</w:t>
      </w:r>
    </w:p>
    <w:p w14:paraId="59FDC903" w14:textId="08F670CA" w:rsidR="00541FA5" w:rsidRPr="00541FA5" w:rsidRDefault="00541FA5" w:rsidP="00541FA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Special Action: </w:t>
      </w:r>
      <w:r>
        <w:rPr>
          <w:sz w:val="24"/>
          <w:szCs w:val="24"/>
        </w:rPr>
        <w:t>Tolbus retreats behind the friendly lines and helps one of his comrades heal from their injuries, by a maximum of 2 health points.</w:t>
      </w:r>
    </w:p>
    <w:p w14:paraId="2609A9EA" w14:textId="5986686C" w:rsidR="00301ACE" w:rsidRDefault="00301ACE" w:rsidP="00301ACE">
      <w:pPr>
        <w:pStyle w:val="Heading1"/>
      </w:pPr>
      <w:bookmarkStart w:id="18" w:name="_Zálabář"/>
      <w:bookmarkStart w:id="19" w:name="_Toc125983622"/>
      <w:bookmarkEnd w:id="18"/>
      <w:r>
        <w:t>Zálabář</w:t>
      </w:r>
      <w:bookmarkEnd w:id="19"/>
    </w:p>
    <w:p w14:paraId="1460EDA0" w14:textId="3392E860" w:rsidR="001D28A7" w:rsidRDefault="001D28A7" w:rsidP="001D28A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Normal Attack: </w:t>
      </w:r>
      <w:r>
        <w:rPr>
          <w:sz w:val="24"/>
          <w:szCs w:val="24"/>
        </w:rPr>
        <w:t>The damage is equal to 3 points.</w:t>
      </w:r>
    </w:p>
    <w:p w14:paraId="25E98ADC" w14:textId="40847065" w:rsidR="001D28A7" w:rsidRDefault="001D28A7" w:rsidP="001D28A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Special Attack: </w:t>
      </w:r>
      <w:r>
        <w:rPr>
          <w:sz w:val="24"/>
          <w:szCs w:val="24"/>
        </w:rPr>
        <w:t>Zálabář calls his gang from the Zálabí hood and together with his homies, he delivers 6 points of damage to his opponent.</w:t>
      </w:r>
    </w:p>
    <w:p w14:paraId="33D8ABA2" w14:textId="34B1B46C" w:rsidR="001D28A7" w:rsidRPr="001D28A7" w:rsidRDefault="001D28A7" w:rsidP="001D28A7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lastRenderedPageBreak/>
        <w:t xml:space="preserve">Special Aciton: </w:t>
      </w:r>
      <w:r>
        <w:rPr>
          <w:sz w:val="24"/>
          <w:szCs w:val="24"/>
        </w:rPr>
        <w:t xml:space="preserve">Zálabář uses his judo skills </w:t>
      </w:r>
      <w:r>
        <w:rPr>
          <w:sz w:val="24"/>
          <w:szCs w:val="24"/>
          <w:lang w:val="en-US"/>
        </w:rPr>
        <w:t>to quickly attack and retreat, dealing 2 points of damage to the opponent and reducing both of his cooldowns by 1.</w:t>
      </w:r>
    </w:p>
    <w:p w14:paraId="3AFB54EA" w14:textId="20635A6B" w:rsidR="00301ACE" w:rsidRDefault="00301ACE" w:rsidP="00301ACE">
      <w:pPr>
        <w:pStyle w:val="Heading1"/>
      </w:pPr>
      <w:bookmarkStart w:id="20" w:name="_Žeromán"/>
      <w:bookmarkStart w:id="21" w:name="_Toc125983623"/>
      <w:bookmarkEnd w:id="20"/>
      <w:r>
        <w:t>Žeromán</w:t>
      </w:r>
      <w:bookmarkEnd w:id="21"/>
    </w:p>
    <w:p w14:paraId="1E9083C7" w14:textId="3242C684" w:rsidR="001D28A7" w:rsidRDefault="001D28A7" w:rsidP="001D28A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Normal Attack: </w:t>
      </w:r>
      <w:r>
        <w:rPr>
          <w:sz w:val="24"/>
          <w:szCs w:val="24"/>
        </w:rPr>
        <w:t>The damage is equal to 4 points.</w:t>
      </w:r>
    </w:p>
    <w:p w14:paraId="46C671AC" w14:textId="22B63043" w:rsidR="001D28A7" w:rsidRDefault="001D28A7" w:rsidP="001D28A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Special Attack</w:t>
      </w:r>
      <w:r>
        <w:rPr>
          <w:b/>
          <w:bCs/>
          <w:sz w:val="24"/>
          <w:szCs w:val="24"/>
          <w:lang w:val="en-US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Žeromán attacks the enemy with a powerful punch, however, its damage is random from range of 1 to 10.</w:t>
      </w:r>
    </w:p>
    <w:p w14:paraId="42663FA6" w14:textId="10FD3D44" w:rsidR="001D28A7" w:rsidRPr="001D28A7" w:rsidRDefault="001D28A7" w:rsidP="001D28A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Special Action: </w:t>
      </w:r>
      <w:r>
        <w:rPr>
          <w:sz w:val="24"/>
          <w:szCs w:val="24"/>
        </w:rPr>
        <w:t>Amidst the chaos of the battle, Žeromán stops to have a snack because bulking is important – and so he eats a few Beef Jerky pieces.</w:t>
      </w:r>
    </w:p>
    <w:p w14:paraId="23E7ED2F" w14:textId="6B658513" w:rsidR="00226E77" w:rsidRDefault="00226E77" w:rsidP="00226E77">
      <w:pPr>
        <w:pStyle w:val="Heading1"/>
      </w:pPr>
      <w:bookmarkStart w:id="22" w:name="_Žimík"/>
      <w:bookmarkStart w:id="23" w:name="_Toc125983624"/>
      <w:bookmarkEnd w:id="22"/>
      <w:r>
        <w:t>Žimík</w:t>
      </w:r>
      <w:bookmarkEnd w:id="23"/>
    </w:p>
    <w:p w14:paraId="30AF1337" w14:textId="14FFF841" w:rsidR="006524F4" w:rsidRDefault="006524F4" w:rsidP="006524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Normal Attack: </w:t>
      </w:r>
      <w:r>
        <w:rPr>
          <w:sz w:val="24"/>
          <w:szCs w:val="24"/>
        </w:rPr>
        <w:t>The damage is equal to 3.</w:t>
      </w:r>
    </w:p>
    <w:p w14:paraId="3AE38E1C" w14:textId="4CE2BB18" w:rsidR="006524F4" w:rsidRDefault="006524F4" w:rsidP="006524F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Special Attack: </w:t>
      </w:r>
      <w:r>
        <w:rPr>
          <w:sz w:val="24"/>
          <w:szCs w:val="24"/>
        </w:rPr>
        <w:t>Žimík accurately throws his jumping ball, dealing 5 points of damage to the opponent.</w:t>
      </w:r>
    </w:p>
    <w:p w14:paraId="31306694" w14:textId="71F2A903" w:rsidR="006524F4" w:rsidRPr="006524F4" w:rsidRDefault="006524F4" w:rsidP="006524F4">
      <w:pPr>
        <w:rPr>
          <w:i/>
          <w:i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Special Action: </w:t>
      </w:r>
      <w:r>
        <w:rPr>
          <w:sz w:val="24"/>
          <w:szCs w:val="24"/>
        </w:rPr>
        <w:t xml:space="preserve">Žimík rips his shirt off him, instantly blinding his opponent with his hot body, recovering a maximum of 2 of his defense &amp; increasing both of opponent’s cooldowns by 2. </w:t>
      </w:r>
      <w:r>
        <w:rPr>
          <w:i/>
          <w:iCs/>
          <w:sz w:val="24"/>
          <w:szCs w:val="24"/>
        </w:rPr>
        <w:t>THIS CAN BE USED ONLY ONCE.</w:t>
      </w:r>
    </w:p>
    <w:sectPr w:rsidR="006524F4" w:rsidRPr="006524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8498F"/>
    <w:multiLevelType w:val="hybridMultilevel"/>
    <w:tmpl w:val="B31022C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13757"/>
    <w:multiLevelType w:val="hybridMultilevel"/>
    <w:tmpl w:val="381C04C4"/>
    <w:lvl w:ilvl="0" w:tplc="10D622C6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E2835EE"/>
    <w:multiLevelType w:val="hybridMultilevel"/>
    <w:tmpl w:val="A978DAF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16966"/>
    <w:multiLevelType w:val="hybridMultilevel"/>
    <w:tmpl w:val="5A3AF78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05C92"/>
    <w:multiLevelType w:val="hybridMultilevel"/>
    <w:tmpl w:val="0F523D1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A414F"/>
    <w:multiLevelType w:val="hybridMultilevel"/>
    <w:tmpl w:val="BC082DB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C170DE"/>
    <w:multiLevelType w:val="hybridMultilevel"/>
    <w:tmpl w:val="F378E31C"/>
    <w:lvl w:ilvl="0" w:tplc="0E96E8A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50BB1"/>
    <w:multiLevelType w:val="hybridMultilevel"/>
    <w:tmpl w:val="BB505C9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031372">
    <w:abstractNumId w:val="3"/>
  </w:num>
  <w:num w:numId="2" w16cid:durableId="594098045">
    <w:abstractNumId w:val="6"/>
  </w:num>
  <w:num w:numId="3" w16cid:durableId="612440377">
    <w:abstractNumId w:val="2"/>
  </w:num>
  <w:num w:numId="4" w16cid:durableId="1272739896">
    <w:abstractNumId w:val="0"/>
  </w:num>
  <w:num w:numId="5" w16cid:durableId="672142799">
    <w:abstractNumId w:val="7"/>
  </w:num>
  <w:num w:numId="6" w16cid:durableId="801578116">
    <w:abstractNumId w:val="1"/>
  </w:num>
  <w:num w:numId="7" w16cid:durableId="1799641406">
    <w:abstractNumId w:val="5"/>
  </w:num>
  <w:num w:numId="8" w16cid:durableId="3375113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F0"/>
    <w:rsid w:val="00040B15"/>
    <w:rsid w:val="001D28A7"/>
    <w:rsid w:val="00226E77"/>
    <w:rsid w:val="00287567"/>
    <w:rsid w:val="00301ACE"/>
    <w:rsid w:val="00326D99"/>
    <w:rsid w:val="00333186"/>
    <w:rsid w:val="00541FA5"/>
    <w:rsid w:val="006234AA"/>
    <w:rsid w:val="00625932"/>
    <w:rsid w:val="0062597D"/>
    <w:rsid w:val="006524F4"/>
    <w:rsid w:val="006B4308"/>
    <w:rsid w:val="006C7718"/>
    <w:rsid w:val="007373AD"/>
    <w:rsid w:val="008B7C99"/>
    <w:rsid w:val="0092199D"/>
    <w:rsid w:val="00965CFE"/>
    <w:rsid w:val="00967871"/>
    <w:rsid w:val="00A46FA1"/>
    <w:rsid w:val="00A81D8F"/>
    <w:rsid w:val="00E032F0"/>
    <w:rsid w:val="00E22B2A"/>
    <w:rsid w:val="00EF4B73"/>
    <w:rsid w:val="00F42053"/>
    <w:rsid w:val="00FC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95AAE"/>
  <w15:chartTrackingRefBased/>
  <w15:docId w15:val="{953A9DDA-05B3-4B70-A072-46DB08E6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318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331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31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1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7C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727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Pokorný (tercie)</dc:creator>
  <cp:keywords/>
  <dc:description/>
  <cp:lastModifiedBy>Pavel Pokorný (tercie)</cp:lastModifiedBy>
  <cp:revision>17</cp:revision>
  <dcterms:created xsi:type="dcterms:W3CDTF">2023-01-30T13:54:00Z</dcterms:created>
  <dcterms:modified xsi:type="dcterms:W3CDTF">2023-02-01T15:27:00Z</dcterms:modified>
</cp:coreProperties>
</file>