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4293" w14:textId="1B28725C" w:rsidR="006C7718" w:rsidRDefault="00226E77" w:rsidP="00226E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Characters</w:t>
      </w:r>
    </w:p>
    <w:p w14:paraId="575CBA21" w14:textId="60C60294" w:rsidR="00226E77" w:rsidRDefault="00226E77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guide is a handbook for characters and their actions. It is essential for playing. Every character has 3 options of action, fits different playstyle and is better in team with some teammates, but not as good with others.</w:t>
      </w:r>
      <w:r w:rsidR="00326D99">
        <w:rPr>
          <w:sz w:val="28"/>
          <w:szCs w:val="28"/>
          <w:lang w:val="en-US"/>
        </w:rPr>
        <w:t xml:space="preserve"> </w:t>
      </w:r>
    </w:p>
    <w:p w14:paraId="275DBF6F" w14:textId="06875543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Normal Attack</w:t>
      </w:r>
      <w:r>
        <w:rPr>
          <w:sz w:val="28"/>
          <w:szCs w:val="28"/>
          <w:lang w:val="en-US"/>
        </w:rPr>
        <w:t xml:space="preserve"> has no cooldown and can be used any time.</w:t>
      </w:r>
    </w:p>
    <w:p w14:paraId="10DE98E6" w14:textId="1AE773B6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Attack</w:t>
      </w:r>
      <w:r>
        <w:rPr>
          <w:sz w:val="28"/>
          <w:szCs w:val="28"/>
          <w:lang w:val="en-US"/>
        </w:rPr>
        <w:t xml:space="preserve"> has a cooldown of 2 rounds for everyone.</w:t>
      </w:r>
    </w:p>
    <w:p w14:paraId="50641C8B" w14:textId="7FB0E83E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Action</w:t>
      </w:r>
      <w:r>
        <w:rPr>
          <w:sz w:val="28"/>
          <w:szCs w:val="28"/>
          <w:lang w:val="en-US"/>
        </w:rPr>
        <w:t xml:space="preserve"> has a cooldown of 2 rounds in most cases, but for Tolbus &amp; </w:t>
      </w:r>
      <w:r>
        <w:rPr>
          <w:sz w:val="28"/>
          <w:szCs w:val="28"/>
        </w:rPr>
        <w:t>Žeromán</w:t>
      </w:r>
      <w:r>
        <w:rPr>
          <w:sz w:val="28"/>
          <w:szCs w:val="28"/>
          <w:lang w:val="en-US"/>
        </w:rPr>
        <w:t xml:space="preserve"> – they have a cooldown of only 1 round, due to the passive nature of their </w:t>
      </w:r>
      <w:r w:rsidRPr="008B7C99">
        <w:rPr>
          <w:b/>
          <w:bCs/>
          <w:sz w:val="28"/>
          <w:szCs w:val="28"/>
          <w:lang w:val="en-US"/>
        </w:rPr>
        <w:t>Special Actions</w:t>
      </w:r>
      <w:r>
        <w:rPr>
          <w:sz w:val="28"/>
          <w:szCs w:val="28"/>
          <w:lang w:val="en-US"/>
        </w:rPr>
        <w:t>.</w:t>
      </w:r>
    </w:p>
    <w:p w14:paraId="40CA975F" w14:textId="309B43C2" w:rsidR="008B7C99" w:rsidRPr="00326D99" w:rsidRDefault="008B7C99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PS: This guide is only for v2 version, as v1 is very outdated and it has only few differences compared to the v2.</w:t>
      </w:r>
    </w:p>
    <w:p w14:paraId="390011E8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Anus" w:history="1">
        <w:r w:rsidR="00333186" w:rsidRPr="00333186">
          <w:rPr>
            <w:rStyle w:val="Hyperlink"/>
            <w:sz w:val="28"/>
            <w:szCs w:val="28"/>
            <w:lang w:val="en-US"/>
          </w:rPr>
          <w:t>Anus</w:t>
        </w:r>
      </w:hyperlink>
    </w:p>
    <w:p w14:paraId="3E467B43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Big_Chungus" w:history="1">
        <w:r w:rsidR="00333186" w:rsidRPr="00333186">
          <w:rPr>
            <w:rStyle w:val="Hyperlink"/>
            <w:sz w:val="28"/>
            <w:szCs w:val="28"/>
            <w:lang w:val="en-US"/>
          </w:rPr>
          <w:t>Big Chungus</w:t>
        </w:r>
      </w:hyperlink>
    </w:p>
    <w:p w14:paraId="116511F8" w14:textId="396C9B6B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Kvítek" w:history="1">
        <w:r w:rsidR="00333186" w:rsidRPr="00333186">
          <w:rPr>
            <w:rStyle w:val="Hyperlink"/>
            <w:sz w:val="28"/>
            <w:szCs w:val="28"/>
            <w:lang w:val="en-US"/>
          </w:rPr>
          <w:t>Kv</w:t>
        </w:r>
        <w:r w:rsidR="00333186" w:rsidRPr="00333186">
          <w:rPr>
            <w:rStyle w:val="Hyperlink"/>
            <w:sz w:val="28"/>
            <w:szCs w:val="28"/>
          </w:rPr>
          <w:t>ítek</w:t>
        </w:r>
      </w:hyperlink>
    </w:p>
    <w:p w14:paraId="67CBD288" w14:textId="34063319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arekec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Marekec</w:t>
        </w:r>
        <w:proofErr w:type="spellEnd"/>
      </w:hyperlink>
    </w:p>
    <w:p w14:paraId="695BBCC5" w14:textId="004CF884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áta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Máta</w:t>
        </w:r>
        <w:proofErr w:type="spellEnd"/>
      </w:hyperlink>
    </w:p>
    <w:p w14:paraId="28D2A26A" w14:textId="0C56DF2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ilanus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Milanus</w:t>
        </w:r>
        <w:proofErr w:type="spellEnd"/>
      </w:hyperlink>
    </w:p>
    <w:p w14:paraId="70F44491" w14:textId="570C46B6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ojmi-chan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Moj</w:t>
        </w:r>
        <w:r w:rsidR="00333186" w:rsidRPr="00333186">
          <w:rPr>
            <w:rStyle w:val="Hyperlink"/>
            <w:sz w:val="28"/>
            <w:szCs w:val="28"/>
            <w:lang w:val="en-US"/>
          </w:rPr>
          <w:t>m</w:t>
        </w:r>
        <w:r w:rsidR="00333186" w:rsidRPr="00333186">
          <w:rPr>
            <w:rStyle w:val="Hyperlink"/>
            <w:sz w:val="28"/>
            <w:szCs w:val="28"/>
            <w:lang w:val="en-US"/>
          </w:rPr>
          <w:t>i-chan</w:t>
        </w:r>
        <w:proofErr w:type="spellEnd"/>
      </w:hyperlink>
    </w:p>
    <w:p w14:paraId="7F5B4795" w14:textId="7ADCA5FF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PopeC0rn" w:history="1">
        <w:r w:rsidR="00333186" w:rsidRPr="00333186">
          <w:rPr>
            <w:rStyle w:val="Hyperlink"/>
            <w:sz w:val="28"/>
            <w:szCs w:val="28"/>
            <w:lang w:val="en-US"/>
          </w:rPr>
          <w:t>PopeC0rn</w:t>
        </w:r>
      </w:hyperlink>
    </w:p>
    <w:p w14:paraId="78893E9A" w14:textId="1BAA38F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Tolbus" w:history="1">
        <w:r w:rsidR="00333186" w:rsidRPr="00333186">
          <w:rPr>
            <w:rStyle w:val="Hyperlink"/>
            <w:sz w:val="28"/>
            <w:szCs w:val="28"/>
            <w:lang w:val="en-US"/>
          </w:rPr>
          <w:t>Tolbus</w:t>
        </w:r>
      </w:hyperlink>
    </w:p>
    <w:p w14:paraId="57A57179" w14:textId="0CE9F56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Zálabář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Zálabář</w:t>
        </w:r>
        <w:proofErr w:type="spellEnd"/>
      </w:hyperlink>
    </w:p>
    <w:p w14:paraId="78359283" w14:textId="5FE49DD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eromán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Žeromán</w:t>
        </w:r>
        <w:proofErr w:type="spellEnd"/>
      </w:hyperlink>
    </w:p>
    <w:p w14:paraId="53FAFA8E" w14:textId="6087D2A3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imík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Žimík</w:t>
        </w:r>
        <w:proofErr w:type="spellEnd"/>
      </w:hyperlink>
    </w:p>
    <w:p w14:paraId="4C5FC66B" w14:textId="77777777" w:rsidR="00333186" w:rsidRPr="00333186" w:rsidRDefault="00333186" w:rsidP="00333186">
      <w:pPr>
        <w:pStyle w:val="ListParagraph"/>
        <w:rPr>
          <w:sz w:val="28"/>
          <w:szCs w:val="28"/>
          <w:lang w:val="en-US"/>
        </w:rPr>
      </w:pPr>
    </w:p>
    <w:p w14:paraId="6A9D1764" w14:textId="27974E2B" w:rsidR="00226E77" w:rsidRDefault="00226E77" w:rsidP="00226E77">
      <w:pPr>
        <w:rPr>
          <w:sz w:val="28"/>
          <w:szCs w:val="28"/>
          <w:lang w:val="en-US"/>
        </w:rPr>
      </w:pPr>
    </w:p>
    <w:p w14:paraId="729E7E3E" w14:textId="455DFA52" w:rsidR="00226E77" w:rsidRDefault="00226E77" w:rsidP="00226E77">
      <w:pPr>
        <w:rPr>
          <w:sz w:val="28"/>
          <w:szCs w:val="28"/>
          <w:lang w:val="en-US"/>
        </w:rPr>
      </w:pPr>
    </w:p>
    <w:p w14:paraId="415907E9" w14:textId="0F91539C" w:rsidR="00226E77" w:rsidRDefault="00226E77" w:rsidP="00226E77">
      <w:pPr>
        <w:rPr>
          <w:sz w:val="28"/>
          <w:szCs w:val="28"/>
          <w:lang w:val="en-US"/>
        </w:rPr>
      </w:pPr>
    </w:p>
    <w:p w14:paraId="5541329B" w14:textId="413F4138" w:rsidR="00226E77" w:rsidRDefault="00226E77" w:rsidP="00226E77">
      <w:pPr>
        <w:rPr>
          <w:sz w:val="28"/>
          <w:szCs w:val="28"/>
          <w:lang w:val="en-US"/>
        </w:rPr>
      </w:pPr>
    </w:p>
    <w:p w14:paraId="32B5E42D" w14:textId="06FF5C3B" w:rsidR="00226E77" w:rsidRDefault="00226E77" w:rsidP="00226E77">
      <w:pPr>
        <w:rPr>
          <w:sz w:val="28"/>
          <w:szCs w:val="28"/>
          <w:lang w:val="en-US"/>
        </w:rPr>
      </w:pPr>
    </w:p>
    <w:p w14:paraId="0D81FAA9" w14:textId="4E79D3D9" w:rsidR="00226E77" w:rsidRDefault="00226E77" w:rsidP="00226E77">
      <w:pPr>
        <w:rPr>
          <w:sz w:val="28"/>
          <w:szCs w:val="28"/>
          <w:lang w:val="en-US"/>
        </w:rPr>
      </w:pPr>
    </w:p>
    <w:p w14:paraId="32C11D59" w14:textId="358FC04A" w:rsidR="00226E77" w:rsidRDefault="00226E77" w:rsidP="00226E77">
      <w:pPr>
        <w:rPr>
          <w:sz w:val="28"/>
          <w:szCs w:val="28"/>
          <w:lang w:val="en-US"/>
        </w:rPr>
      </w:pPr>
    </w:p>
    <w:p w14:paraId="66D0B25E" w14:textId="6F57B808" w:rsidR="00226E77" w:rsidRDefault="00226E77" w:rsidP="00226E77">
      <w:pPr>
        <w:rPr>
          <w:sz w:val="28"/>
          <w:szCs w:val="28"/>
          <w:lang w:val="en-US"/>
        </w:rPr>
      </w:pPr>
    </w:p>
    <w:p w14:paraId="52AD11E8" w14:textId="6F0E4773" w:rsidR="00301ACE" w:rsidRDefault="00301ACE" w:rsidP="00226E77">
      <w:pPr>
        <w:pStyle w:val="Heading1"/>
        <w:rPr>
          <w:lang w:val="en-US"/>
        </w:rPr>
      </w:pPr>
      <w:bookmarkStart w:id="0" w:name="_Anus"/>
      <w:bookmarkStart w:id="1" w:name="_Toc125983613"/>
      <w:bookmarkEnd w:id="0"/>
      <w:r>
        <w:rPr>
          <w:lang w:val="en-US"/>
        </w:rPr>
        <w:t>Anus</w:t>
      </w:r>
      <w:bookmarkEnd w:id="1"/>
    </w:p>
    <w:p w14:paraId="11D7F633" w14:textId="2513B1B5" w:rsidR="00965CFE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>The damage is equal to 3 points.</w:t>
      </w:r>
    </w:p>
    <w:p w14:paraId="3697E1F3" w14:textId="7A4739AE" w:rsidR="007373AD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>
        <w:rPr>
          <w:sz w:val="24"/>
          <w:szCs w:val="24"/>
          <w:lang w:val="en-US"/>
        </w:rPr>
        <w:t>Anus uses his superior penetration skills to reduce opponent’s hit points by 2 points and increase 1st cooldown by 2 points and 2nd by 1 point.</w:t>
      </w:r>
    </w:p>
    <w:p w14:paraId="0BBEE19D" w14:textId="22C1E725" w:rsidR="006B4308" w:rsidRPr="006B4308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Anus takes time to calculate the situation, then increases his maximum hit points by 1 point, while his actual hit points heal.</w:t>
      </w:r>
    </w:p>
    <w:p w14:paraId="46401791" w14:textId="3A8271CC" w:rsidR="007373AD" w:rsidRDefault="00226E77" w:rsidP="007373AD">
      <w:pPr>
        <w:pStyle w:val="Heading1"/>
        <w:rPr>
          <w:lang w:val="en-US"/>
        </w:rPr>
      </w:pPr>
      <w:bookmarkStart w:id="2" w:name="_Big_Chungus"/>
      <w:bookmarkStart w:id="3" w:name="_Toc125983614"/>
      <w:bookmarkEnd w:id="2"/>
      <w:r>
        <w:rPr>
          <w:lang w:val="en-US"/>
        </w:rPr>
        <w:t>Big Chungus</w:t>
      </w:r>
      <w:bookmarkEnd w:id="3"/>
    </w:p>
    <w:p w14:paraId="395483E3" w14:textId="44929DEC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 xml:space="preserve">The damage is equal to </w:t>
      </w:r>
      <w:r w:rsidR="0062593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points.</w:t>
      </w:r>
    </w:p>
    <w:p w14:paraId="4EC7B8FC" w14:textId="72D0345E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 w:rsidR="00F42053">
        <w:rPr>
          <w:sz w:val="24"/>
          <w:szCs w:val="24"/>
          <w:lang w:val="en-US"/>
        </w:rPr>
        <w:t>Big Chungus jumps to the opponent and bounces off him, dealing damage equal to 6 points.</w:t>
      </w:r>
    </w:p>
    <w:p w14:paraId="4C63CD95" w14:textId="24566DE0" w:rsidR="006B4308" w:rsidRPr="00F42053" w:rsidRDefault="00F42053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Big Chungus powers up and gets ready for the incoming attack, making his body take as much space as it can.</w:t>
      </w:r>
    </w:p>
    <w:p w14:paraId="2CF44D0F" w14:textId="48032FA3" w:rsidR="00226E77" w:rsidRDefault="00226E77" w:rsidP="00226E77">
      <w:pPr>
        <w:pStyle w:val="Heading1"/>
      </w:pPr>
      <w:bookmarkStart w:id="4" w:name="_Kvítek"/>
      <w:bookmarkStart w:id="5" w:name="_Toc125983615"/>
      <w:bookmarkEnd w:id="4"/>
      <w:r>
        <w:rPr>
          <w:lang w:val="en-US"/>
        </w:rPr>
        <w:t>Kv</w:t>
      </w:r>
      <w:r>
        <w:t>ítek</w:t>
      </w:r>
      <w:bookmarkEnd w:id="5"/>
    </w:p>
    <w:p w14:paraId="3D47564F" w14:textId="2C0BD2F3" w:rsidR="00F42053" w:rsidRDefault="00F42053" w:rsidP="00F420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 xml:space="preserve">The damage is equal to </w:t>
      </w:r>
      <w:r w:rsidR="00625932">
        <w:rPr>
          <w:sz w:val="24"/>
          <w:szCs w:val="24"/>
        </w:rPr>
        <w:t>2</w:t>
      </w:r>
      <w:r>
        <w:rPr>
          <w:sz w:val="24"/>
          <w:szCs w:val="24"/>
        </w:rPr>
        <w:t xml:space="preserve"> points.</w:t>
      </w:r>
    </w:p>
    <w:p w14:paraId="6CA212BF" w14:textId="1ED8A3B4" w:rsid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 xml:space="preserve">Kvítek </w:t>
      </w:r>
      <w:r>
        <w:rPr>
          <w:sz w:val="24"/>
          <w:szCs w:val="24"/>
          <w:lang w:val="en-US"/>
        </w:rPr>
        <w:t>uses 50% of his power to deliver 5 points of damage to the opponent.</w:t>
      </w:r>
    </w:p>
    <w:p w14:paraId="48070A9C" w14:textId="275FB9BA" w:rsidR="006B4308" w:rsidRP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</w:rPr>
        <w:t>Kvítek</w:t>
      </w:r>
      <w:r>
        <w:rPr>
          <w:sz w:val="24"/>
          <w:szCs w:val="24"/>
          <w:lang w:val="en-US"/>
        </w:rPr>
        <w:t xml:space="preserve"> unleashes his sigma grindset &amp; arguments upon the unsuspecting enemy, killing him in an instant. </w:t>
      </w:r>
      <w:r w:rsidR="00E22B2A">
        <w:rPr>
          <w:i/>
          <w:iCs/>
          <w:sz w:val="24"/>
          <w:szCs w:val="24"/>
        </w:rPr>
        <w:t>THIS CAN BE USED ONLY ONCE.</w:t>
      </w:r>
    </w:p>
    <w:p w14:paraId="08D0009F" w14:textId="5742B752" w:rsidR="00226E77" w:rsidRDefault="00226E77" w:rsidP="00226E77">
      <w:pPr>
        <w:pStyle w:val="Heading1"/>
      </w:pPr>
      <w:bookmarkStart w:id="6" w:name="_Marekec"/>
      <w:bookmarkStart w:id="7" w:name="_Toc125983616"/>
      <w:bookmarkEnd w:id="6"/>
      <w:r>
        <w:t>Marekec</w:t>
      </w:r>
      <w:bookmarkEnd w:id="7"/>
    </w:p>
    <w:p w14:paraId="357FA479" w14:textId="4E2FE9DD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F2BB52E" w14:textId="6AF7E2EC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Marekec runs to the opponent, and in a quick sequence, hits all the weakspots, dealing a damage of 5 points.</w:t>
      </w:r>
    </w:p>
    <w:p w14:paraId="3F6AEF23" w14:textId="65D00AEC" w:rsidR="006B4308" w:rsidRP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Action:</w:t>
      </w:r>
      <w:r>
        <w:rPr>
          <w:sz w:val="24"/>
          <w:szCs w:val="24"/>
        </w:rPr>
        <w:t xml:space="preserve"> Marekec uses his skills that he learned the hard way  to prepare to dodge an incoming attack and retaliate.</w:t>
      </w:r>
    </w:p>
    <w:p w14:paraId="19AF285C" w14:textId="0E92A2FB" w:rsidR="00226E77" w:rsidRDefault="00226E77" w:rsidP="00226E77">
      <w:pPr>
        <w:pStyle w:val="Heading1"/>
      </w:pPr>
      <w:bookmarkStart w:id="8" w:name="_Máta"/>
      <w:bookmarkStart w:id="9" w:name="_Toc125983617"/>
      <w:bookmarkEnd w:id="8"/>
      <w:r>
        <w:t>Máta</w:t>
      </w:r>
      <w:bookmarkEnd w:id="9"/>
    </w:p>
    <w:p w14:paraId="2A833EBE" w14:textId="47C13F39" w:rsidR="0062597D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57DC7E5" w14:textId="596FCA1F" w:rsidR="00625932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Máta tries to use some of his Teak-Wondo skills, however, he is weak and so the attack deals only 4 points of damage.</w:t>
      </w:r>
    </w:p>
    <w:p w14:paraId="671F33E5" w14:textId="1E107CC2" w:rsidR="006B4308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Máta remembers some of the tips from YT and tries to win an argument with the opponent – nevertheless, he can</w:t>
      </w:r>
      <w:r>
        <w:rPr>
          <w:sz w:val="24"/>
          <w:szCs w:val="24"/>
          <w:lang w:val="en-US"/>
        </w:rPr>
        <w:t xml:space="preserve">’t </w:t>
      </w:r>
      <w:r>
        <w:rPr>
          <w:sz w:val="24"/>
          <w:szCs w:val="24"/>
        </w:rPr>
        <w:t>finish it in one round, so he repeats his boring stuff for the next round.</w:t>
      </w:r>
    </w:p>
    <w:p w14:paraId="798EE9B4" w14:textId="7AA88650" w:rsidR="006B4308" w:rsidRDefault="006B4308" w:rsidP="0062597D">
      <w:pPr>
        <w:rPr>
          <w:sz w:val="24"/>
          <w:szCs w:val="24"/>
        </w:rPr>
      </w:pPr>
    </w:p>
    <w:p w14:paraId="2E35A8DE" w14:textId="77777777" w:rsidR="006B4308" w:rsidRPr="00625932" w:rsidRDefault="006B4308" w:rsidP="0062597D">
      <w:pPr>
        <w:rPr>
          <w:sz w:val="24"/>
          <w:szCs w:val="24"/>
        </w:rPr>
      </w:pPr>
    </w:p>
    <w:p w14:paraId="20CD19B0" w14:textId="4152397C" w:rsidR="00226E77" w:rsidRDefault="00226E77" w:rsidP="00226E77">
      <w:pPr>
        <w:pStyle w:val="Heading1"/>
      </w:pPr>
      <w:bookmarkStart w:id="10" w:name="_Milanus"/>
      <w:bookmarkStart w:id="11" w:name="_Toc125983618"/>
      <w:bookmarkEnd w:id="10"/>
      <w:r>
        <w:t>Milanus</w:t>
      </w:r>
      <w:bookmarkEnd w:id="11"/>
    </w:p>
    <w:p w14:paraId="0A742949" w14:textId="4D5D8807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83841AF" w14:textId="570DD1A3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Milanus shows the opponent a TikTok video, dealing damage equal to 5 points.</w:t>
      </w:r>
    </w:p>
    <w:p w14:paraId="48304969" w14:textId="45C13DFA" w:rsidR="00A46FA1" w:rsidRP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Milanus gathers his private harem around and uses it to increase his defense by 1 and attack the opponent, </w:t>
      </w:r>
      <w:r w:rsidR="00967871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dealing 5 </w:t>
      </w:r>
      <w:r w:rsidR="00967871">
        <w:rPr>
          <w:sz w:val="24"/>
          <w:szCs w:val="24"/>
        </w:rPr>
        <w:t xml:space="preserve">points of </w:t>
      </w:r>
      <w:r>
        <w:rPr>
          <w:sz w:val="24"/>
          <w:szCs w:val="24"/>
        </w:rPr>
        <w:t>damage</w:t>
      </w:r>
      <w:r w:rsidR="00967871">
        <w:rPr>
          <w:sz w:val="24"/>
          <w:szCs w:val="24"/>
        </w:rPr>
        <w:t>.</w:t>
      </w:r>
    </w:p>
    <w:p w14:paraId="2823E3ED" w14:textId="40725A81" w:rsidR="00301ACE" w:rsidRDefault="00226E77" w:rsidP="00226E77">
      <w:pPr>
        <w:pStyle w:val="Heading1"/>
      </w:pPr>
      <w:bookmarkStart w:id="12" w:name="_Mojmi-chan"/>
      <w:bookmarkStart w:id="13" w:name="_Toc125983619"/>
      <w:bookmarkEnd w:id="12"/>
      <w:r>
        <w:t>Mojmi-chan</w:t>
      </w:r>
      <w:bookmarkEnd w:id="13"/>
    </w:p>
    <w:p w14:paraId="7E06EC3D" w14:textId="2A4D915D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2 points.</w:t>
      </w:r>
    </w:p>
    <w:p w14:paraId="7CCE7892" w14:textId="13B46BCB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Mojmi-chan touches the opponent, causing fear and 6 point damage.</w:t>
      </w:r>
    </w:p>
    <w:p w14:paraId="0B97F41C" w14:textId="375E139D" w:rsidR="008B7C99" w:rsidRP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Mojmi-chan does the </w:t>
      </w:r>
      <w:r w:rsidRPr="008B7C99">
        <w:rPr>
          <w:i/>
          <w:iCs/>
          <w:sz w:val="24"/>
          <w:szCs w:val="24"/>
        </w:rPr>
        <w:t>IShowSpeed squats</w:t>
      </w:r>
      <w:r>
        <w:rPr>
          <w:sz w:val="24"/>
          <w:szCs w:val="24"/>
        </w:rPr>
        <w:t>, doubling his next attack.</w:t>
      </w:r>
      <w:r w:rsidR="006524F4">
        <w:rPr>
          <w:sz w:val="24"/>
          <w:szCs w:val="24"/>
        </w:rPr>
        <w:t xml:space="preserve"> </w:t>
      </w:r>
      <w:r w:rsidR="006524F4">
        <w:rPr>
          <w:i/>
          <w:iCs/>
          <w:sz w:val="24"/>
          <w:szCs w:val="24"/>
        </w:rPr>
        <w:t>THIS CAN BE USED ONLY ONCE.</w:t>
      </w:r>
    </w:p>
    <w:p w14:paraId="2380FAD1" w14:textId="7A8BE25A" w:rsidR="00301ACE" w:rsidRDefault="00226E77" w:rsidP="00226E77">
      <w:pPr>
        <w:pStyle w:val="Heading1"/>
      </w:pPr>
      <w:bookmarkStart w:id="14" w:name="_PopeC0rn"/>
      <w:bookmarkStart w:id="15" w:name="_Toc125983620"/>
      <w:bookmarkEnd w:id="14"/>
      <w:r>
        <w:t>PopeC0rn</w:t>
      </w:r>
      <w:bookmarkEnd w:id="15"/>
    </w:p>
    <w:p w14:paraId="637788F6" w14:textId="70131D55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54F43B5F" w14:textId="161E8D1D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Attack:</w:t>
      </w:r>
      <w:r>
        <w:rPr>
          <w:sz w:val="24"/>
          <w:szCs w:val="24"/>
        </w:rPr>
        <w:t xml:space="preserve"> PopeC0rn uses his arguments, actually good when compared to </w:t>
      </w:r>
      <w:hyperlink w:anchor="_Máta" w:history="1">
        <w:r w:rsidRPr="008B7C99">
          <w:rPr>
            <w:rStyle w:val="Hyperlink"/>
            <w:sz w:val="24"/>
            <w:szCs w:val="24"/>
          </w:rPr>
          <w:t>Máta</w:t>
        </w:r>
      </w:hyperlink>
      <w:r>
        <w:rPr>
          <w:sz w:val="24"/>
          <w:szCs w:val="24"/>
        </w:rPr>
        <w:t>.</w:t>
      </w:r>
    </w:p>
    <w:p w14:paraId="2D184AC8" w14:textId="014A5454" w:rsidR="008B7C99" w:rsidRPr="008B7C99" w:rsidRDefault="008B7C99" w:rsidP="008B7C9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PopeC0rn uses his parkour skills to maneuver around his opponent and attack with an advantage, dealing a damage equal to the </w:t>
      </w:r>
      <w:r>
        <w:rPr>
          <w:b/>
          <w:bCs/>
          <w:sz w:val="24"/>
          <w:szCs w:val="24"/>
        </w:rPr>
        <w:t xml:space="preserve">Normal Attack </w:t>
      </w:r>
      <w:r>
        <w:rPr>
          <w:sz w:val="24"/>
          <w:szCs w:val="24"/>
        </w:rPr>
        <w:t>plus two more because of the height advantage.</w:t>
      </w:r>
    </w:p>
    <w:p w14:paraId="52442A0B" w14:textId="2A324BE9" w:rsidR="00226E77" w:rsidRDefault="00226E77" w:rsidP="00226E77">
      <w:pPr>
        <w:pStyle w:val="Heading1"/>
      </w:pPr>
      <w:bookmarkStart w:id="16" w:name="_Tolbus"/>
      <w:bookmarkStart w:id="17" w:name="_Toc125983621"/>
      <w:bookmarkEnd w:id="16"/>
      <w:r>
        <w:t>Tolbus</w:t>
      </w:r>
      <w:bookmarkEnd w:id="17"/>
    </w:p>
    <w:p w14:paraId="6696F685" w14:textId="76FDCF43" w:rsid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11560C14" w14:textId="6FC0FED9" w:rsid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Tolbus starts telling terribly dark jokes and he deals 5 points of damage to his opponent.</w:t>
      </w:r>
    </w:p>
    <w:p w14:paraId="59FDC903" w14:textId="08F670CA" w:rsidR="00541FA5" w:rsidRP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Tolbus retreats behind the friendly lines and helps one of his comrades heal from their injuries, by a maximum of 2 health points.</w:t>
      </w:r>
    </w:p>
    <w:p w14:paraId="2609A9EA" w14:textId="5986686C" w:rsidR="00301ACE" w:rsidRDefault="00301ACE" w:rsidP="00301ACE">
      <w:pPr>
        <w:pStyle w:val="Heading1"/>
      </w:pPr>
      <w:bookmarkStart w:id="18" w:name="_Zálabář"/>
      <w:bookmarkStart w:id="19" w:name="_Toc125983622"/>
      <w:bookmarkEnd w:id="18"/>
      <w:r>
        <w:t>Zálabář</w:t>
      </w:r>
      <w:bookmarkEnd w:id="19"/>
    </w:p>
    <w:p w14:paraId="1460EDA0" w14:textId="3392E860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25E98ADC" w14:textId="40847065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Zálabář calls his gang from the Zálabí hood and together with his homies, he delivers 6 points of damage to his opponent.</w:t>
      </w:r>
    </w:p>
    <w:p w14:paraId="33D8ABA2" w14:textId="34B1B46C" w:rsidR="001D28A7" w:rsidRPr="001D28A7" w:rsidRDefault="001D28A7" w:rsidP="001D28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Aciton: </w:t>
      </w:r>
      <w:r>
        <w:rPr>
          <w:sz w:val="24"/>
          <w:szCs w:val="24"/>
        </w:rPr>
        <w:t xml:space="preserve">Zálabář uses his judo skills </w:t>
      </w:r>
      <w:r>
        <w:rPr>
          <w:sz w:val="24"/>
          <w:szCs w:val="24"/>
          <w:lang w:val="en-US"/>
        </w:rPr>
        <w:t>to quickly attack and retreat, dealing 2 points of damage to the opponent and reducing both of his cooldowns by 1.</w:t>
      </w:r>
    </w:p>
    <w:p w14:paraId="3AFB54EA" w14:textId="20635A6B" w:rsidR="00301ACE" w:rsidRDefault="00301ACE" w:rsidP="00301ACE">
      <w:pPr>
        <w:pStyle w:val="Heading1"/>
      </w:pPr>
      <w:bookmarkStart w:id="20" w:name="_Žeromán"/>
      <w:bookmarkStart w:id="21" w:name="_Toc125983623"/>
      <w:bookmarkEnd w:id="20"/>
      <w:r>
        <w:t>Žeromán</w:t>
      </w:r>
      <w:bookmarkEnd w:id="21"/>
    </w:p>
    <w:p w14:paraId="1E9083C7" w14:textId="3242C684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46C671AC" w14:textId="22B63043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Special Attack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Žeromán attacks the enemy with a powerful punch, however, its damage is random from range of 1 to 10.</w:t>
      </w:r>
    </w:p>
    <w:p w14:paraId="42663FA6" w14:textId="10FD3D44" w:rsidR="001D28A7" w:rsidRP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Amidst the chaos of the battle, Žeromán stops to have a snack because bulking is important – and so he eats a few Beef Jerky pieces.</w:t>
      </w:r>
    </w:p>
    <w:p w14:paraId="23E7ED2F" w14:textId="6B658513" w:rsidR="00226E77" w:rsidRDefault="00226E77" w:rsidP="00226E77">
      <w:pPr>
        <w:pStyle w:val="Heading1"/>
      </w:pPr>
      <w:bookmarkStart w:id="22" w:name="_Žimík"/>
      <w:bookmarkStart w:id="23" w:name="_Toc125983624"/>
      <w:bookmarkEnd w:id="22"/>
      <w:r>
        <w:t>Žimík</w:t>
      </w:r>
      <w:bookmarkEnd w:id="23"/>
    </w:p>
    <w:p w14:paraId="30AF1337" w14:textId="14FFF841" w:rsidR="006524F4" w:rsidRDefault="006524F4" w:rsidP="00652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3.</w:t>
      </w:r>
    </w:p>
    <w:p w14:paraId="3AE38E1C" w14:textId="4CE2BB18" w:rsidR="006524F4" w:rsidRDefault="006524F4" w:rsidP="00652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Žimík accurately throws his jumping ball, dealing 5 points of damage to the opponent.</w:t>
      </w:r>
    </w:p>
    <w:p w14:paraId="31306694" w14:textId="71F2A903" w:rsidR="006524F4" w:rsidRPr="006524F4" w:rsidRDefault="006524F4" w:rsidP="006524F4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Žimík rips his shirt off him, instantly blinding his opponent with his hot body, recovering a maximum of 2 of his defense &amp; increasing both of opponent’s cooldowns by 2. </w:t>
      </w:r>
      <w:r>
        <w:rPr>
          <w:i/>
          <w:iCs/>
          <w:sz w:val="24"/>
          <w:szCs w:val="24"/>
        </w:rPr>
        <w:t>THIS CAN BE USED ONLY ONCE.</w:t>
      </w:r>
    </w:p>
    <w:sectPr w:rsidR="006524F4" w:rsidRPr="0065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98F"/>
    <w:multiLevelType w:val="hybridMultilevel"/>
    <w:tmpl w:val="B3102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757"/>
    <w:multiLevelType w:val="hybridMultilevel"/>
    <w:tmpl w:val="381C04C4"/>
    <w:lvl w:ilvl="0" w:tplc="10D622C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2835EE"/>
    <w:multiLevelType w:val="hybridMultilevel"/>
    <w:tmpl w:val="A978DA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966"/>
    <w:multiLevelType w:val="hybridMultilevel"/>
    <w:tmpl w:val="5A3AF7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170DE"/>
    <w:multiLevelType w:val="hybridMultilevel"/>
    <w:tmpl w:val="F378E31C"/>
    <w:lvl w:ilvl="0" w:tplc="0E96E8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BB1"/>
    <w:multiLevelType w:val="hybridMultilevel"/>
    <w:tmpl w:val="BB505C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31372">
    <w:abstractNumId w:val="3"/>
  </w:num>
  <w:num w:numId="2" w16cid:durableId="594098045">
    <w:abstractNumId w:val="4"/>
  </w:num>
  <w:num w:numId="3" w16cid:durableId="612440377">
    <w:abstractNumId w:val="2"/>
  </w:num>
  <w:num w:numId="4" w16cid:durableId="1272739896">
    <w:abstractNumId w:val="0"/>
  </w:num>
  <w:num w:numId="5" w16cid:durableId="672142799">
    <w:abstractNumId w:val="5"/>
  </w:num>
  <w:num w:numId="6" w16cid:durableId="80157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040B15"/>
    <w:rsid w:val="001D28A7"/>
    <w:rsid w:val="00226E77"/>
    <w:rsid w:val="00287567"/>
    <w:rsid w:val="00301ACE"/>
    <w:rsid w:val="00326D99"/>
    <w:rsid w:val="00333186"/>
    <w:rsid w:val="00541FA5"/>
    <w:rsid w:val="006234AA"/>
    <w:rsid w:val="00625932"/>
    <w:rsid w:val="0062597D"/>
    <w:rsid w:val="006524F4"/>
    <w:rsid w:val="006B4308"/>
    <w:rsid w:val="006C7718"/>
    <w:rsid w:val="007373AD"/>
    <w:rsid w:val="008B7C99"/>
    <w:rsid w:val="00965CFE"/>
    <w:rsid w:val="00967871"/>
    <w:rsid w:val="00A46FA1"/>
    <w:rsid w:val="00A81D8F"/>
    <w:rsid w:val="00E032F0"/>
    <w:rsid w:val="00E22B2A"/>
    <w:rsid w:val="00EF4B73"/>
    <w:rsid w:val="00F4205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5AAE"/>
  <w15:chartTrackingRefBased/>
  <w15:docId w15:val="{953A9DDA-05B3-4B70-A072-46DB08E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1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721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16</cp:revision>
  <dcterms:created xsi:type="dcterms:W3CDTF">2023-01-30T13:54:00Z</dcterms:created>
  <dcterms:modified xsi:type="dcterms:W3CDTF">2023-02-01T15:24:00Z</dcterms:modified>
</cp:coreProperties>
</file>