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4863"/>
      </w:tblGrid>
      <w:tr w:rsidR="006A0CB4" w14:paraId="1C554CD9" w14:textId="77777777" w:rsidTr="0053038D">
        <w:tc>
          <w:tcPr>
            <w:tcW w:w="4919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9"/>
              <w:gridCol w:w="1809"/>
              <w:gridCol w:w="561"/>
              <w:gridCol w:w="1632"/>
            </w:tblGrid>
            <w:tr w:rsidR="006A0CB4" w14:paraId="025853BE" w14:textId="77777777" w:rsidTr="0053038D">
              <w:tc>
                <w:tcPr>
                  <w:tcW w:w="569" w:type="dxa"/>
                </w:tcPr>
                <w:p w14:paraId="0ABFDEDD" w14:textId="77777777" w:rsidR="006A0CB4" w:rsidRPr="0040677E" w:rsidRDefault="006A0CB4" w:rsidP="006A0CB4">
                  <w:pPr>
                    <w:rPr>
                      <w:color w:val="000066"/>
                      <w:sz w:val="20"/>
                    </w:rPr>
                  </w:pPr>
                </w:p>
              </w:tc>
              <w:tc>
                <w:tcPr>
                  <w:tcW w:w="1809" w:type="dxa"/>
                  <w:tcBorders>
                    <w:bottom w:val="single" w:sz="4" w:space="0" w:color="002060"/>
                  </w:tcBorders>
                  <w:shd w:val="clear" w:color="auto" w:fill="auto"/>
                </w:tcPr>
                <w:p w14:paraId="7DD57B34" w14:textId="5375A490" w:rsidR="006A0CB4" w:rsidRPr="00D9697D" w:rsidRDefault="00D9697D" w:rsidP="00897F63">
                  <w:pPr>
                    <w:jc w:val="center"/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  <w:t>dateFrom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561" w:type="dxa"/>
                  <w:shd w:val="clear" w:color="auto" w:fill="auto"/>
                </w:tcPr>
                <w:p w14:paraId="01E47F91" w14:textId="77777777" w:rsidR="006A0CB4" w:rsidRPr="0040677E" w:rsidRDefault="006A0CB4" w:rsidP="006A0CB4">
                  <w:pPr>
                    <w:rPr>
                      <w:rFonts w:ascii="Century Gothic" w:hAnsi="Century Gothic"/>
                      <w:color w:val="000066"/>
                      <w:sz w:val="20"/>
                    </w:rPr>
                  </w:pPr>
                  <w:r w:rsidRPr="009663F7">
                    <w:rPr>
                      <w:rFonts w:ascii="Century Gothic" w:hAnsi="Century Gothic"/>
                      <w:color w:val="002060"/>
                      <w:sz w:val="20"/>
                    </w:rPr>
                    <w:t>№</w:t>
                  </w:r>
                </w:p>
              </w:tc>
              <w:tc>
                <w:tcPr>
                  <w:tcW w:w="1632" w:type="dxa"/>
                  <w:tcBorders>
                    <w:bottom w:val="single" w:sz="4" w:space="0" w:color="002060"/>
                  </w:tcBorders>
                  <w:shd w:val="clear" w:color="auto" w:fill="auto"/>
                </w:tcPr>
                <w:p w14:paraId="35FE92F3" w14:textId="6B0EAF05" w:rsidR="006A0CB4" w:rsidRPr="00D9697D" w:rsidRDefault="00D9697D" w:rsidP="009511B6">
                  <w:pPr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  <w:t>{{number}}</w:t>
                  </w:r>
                </w:p>
              </w:tc>
            </w:tr>
            <w:tr w:rsidR="006A0CB4" w14:paraId="00272B7B" w14:textId="77777777" w:rsidTr="0053038D">
              <w:trPr>
                <w:trHeight w:val="275"/>
              </w:trPr>
              <w:tc>
                <w:tcPr>
                  <w:tcW w:w="569" w:type="dxa"/>
                  <w:vAlign w:val="bottom"/>
                </w:tcPr>
                <w:p w14:paraId="119153E1" w14:textId="77777777" w:rsidR="006A0CB4" w:rsidRPr="0040677E" w:rsidRDefault="006A0CB4" w:rsidP="006A0CB4">
                  <w:pPr>
                    <w:rPr>
                      <w:rFonts w:ascii="Century Gothic" w:hAnsi="Century Gothic" w:cs="Times New Roman"/>
                      <w:color w:val="000066"/>
                      <w:sz w:val="20"/>
                    </w:rPr>
                  </w:pPr>
                  <w:r w:rsidRPr="009663F7">
                    <w:rPr>
                      <w:rFonts w:ascii="Century Gothic" w:hAnsi="Century Gothic" w:cs="Times New Roman"/>
                      <w:color w:val="002060"/>
                      <w:sz w:val="20"/>
                    </w:rPr>
                    <w:t>на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2060"/>
                    <w:bottom w:val="single" w:sz="4" w:space="0" w:color="002060"/>
                  </w:tcBorders>
                  <w:shd w:val="clear" w:color="auto" w:fill="auto"/>
                  <w:vAlign w:val="bottom"/>
                </w:tcPr>
                <w:p w14:paraId="0F4B8688" w14:textId="77777777" w:rsidR="006A0CB4" w:rsidRPr="0040677E" w:rsidRDefault="006A0CB4" w:rsidP="006A0CB4">
                  <w:pPr>
                    <w:rPr>
                      <w:color w:val="000066"/>
                      <w:sz w:val="20"/>
                    </w:rPr>
                  </w:pPr>
                </w:p>
              </w:tc>
              <w:tc>
                <w:tcPr>
                  <w:tcW w:w="561" w:type="dxa"/>
                  <w:shd w:val="clear" w:color="auto" w:fill="auto"/>
                  <w:vAlign w:val="bottom"/>
                </w:tcPr>
                <w:p w14:paraId="5F74C4D4" w14:textId="77777777" w:rsidR="006A0CB4" w:rsidRPr="0040677E" w:rsidRDefault="006A0CB4" w:rsidP="006A0CB4">
                  <w:pPr>
                    <w:rPr>
                      <w:rFonts w:ascii="Century Gothic" w:hAnsi="Century Gothic"/>
                      <w:color w:val="000066"/>
                      <w:sz w:val="20"/>
                    </w:rPr>
                  </w:pPr>
                  <w:r w:rsidRPr="009663F7">
                    <w:rPr>
                      <w:rFonts w:ascii="Century Gothic" w:hAnsi="Century Gothic"/>
                      <w:color w:val="002060"/>
                      <w:sz w:val="20"/>
                    </w:rPr>
                    <w:t>от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2060"/>
                    <w:bottom w:val="single" w:sz="4" w:space="0" w:color="002060"/>
                  </w:tcBorders>
                  <w:shd w:val="clear" w:color="auto" w:fill="auto"/>
                </w:tcPr>
                <w:p w14:paraId="1DAFE66A" w14:textId="77777777" w:rsidR="006A0CB4" w:rsidRPr="0040677E" w:rsidRDefault="006A0CB4" w:rsidP="006A0CB4">
                  <w:pPr>
                    <w:rPr>
                      <w:color w:val="000066"/>
                    </w:rPr>
                  </w:pPr>
                </w:p>
              </w:tc>
            </w:tr>
          </w:tbl>
          <w:p w14:paraId="79BBBF48" w14:textId="77777777" w:rsidR="006A0CB4" w:rsidRDefault="006A0CB4" w:rsidP="00B104D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63" w:type="dxa"/>
          </w:tcPr>
          <w:p w14:paraId="41F3DF41" w14:textId="77777777" w:rsidR="003B2CA6" w:rsidRPr="00F40EBA" w:rsidRDefault="003B2CA6" w:rsidP="003B2CA6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DD2">
              <w:rPr>
                <w:rFonts w:ascii="Times New Roman" w:hAnsi="Times New Roman" w:cs="Times New Roman"/>
                <w:sz w:val="24"/>
                <w:szCs w:val="24"/>
              </w:rPr>
              <w:t>Руководителю</w:t>
            </w:r>
            <w:r w:rsidRP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C89475" w14:textId="447EE9DE" w:rsidR="003B2CA6" w:rsidRPr="00D9697D" w:rsidRDefault="00D9697D" w:rsidP="003B2CA6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organizationName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  <w:p w14:paraId="00F4302A" w14:textId="22A698E3" w:rsidR="003B2CA6" w:rsidRPr="00F40EBA" w:rsidRDefault="003B2CA6" w:rsidP="003B2CA6">
            <w:pPr>
              <w:pStyle w:val="ac"/>
              <w:pBdr>
                <w:bottom w:val="single" w:sz="12" w:space="1" w:color="auto"/>
              </w:pBd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96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D96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organizationLeader</w:t>
            </w:r>
            <w:proofErr w:type="spellEnd"/>
            <w:r w:rsidR="00D96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  <w:r w:rsidRP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2E85EB3" w14:textId="671E06E8" w:rsidR="003B2CA6" w:rsidRPr="00D9697D" w:rsidRDefault="00D9697D" w:rsidP="003B2CA6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organizationAd</w:t>
            </w:r>
            <w:r w:rsid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785CFA6" w14:textId="77777777" w:rsidR="003B2CA6" w:rsidRPr="00F40EBA" w:rsidRDefault="003B2CA6" w:rsidP="003B2CA6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7BD163" w14:textId="77777777" w:rsidR="003B2CA6" w:rsidRPr="00F40EBA" w:rsidRDefault="003B2CA6" w:rsidP="003B2CA6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КОПИЯ</w:t>
            </w:r>
            <w:r w:rsidRP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01C7607" w14:textId="77777777" w:rsidR="003B2CA6" w:rsidRDefault="003B2CA6" w:rsidP="003B2CA6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6DD2">
              <w:rPr>
                <w:rFonts w:ascii="Times New Roman" w:hAnsi="Times New Roman" w:cs="Times New Roman"/>
                <w:sz w:val="24"/>
                <w:szCs w:val="24"/>
              </w:rPr>
              <w:t>Руководителю</w:t>
            </w:r>
          </w:p>
          <w:p w14:paraId="1EE8CF70" w14:textId="676F6620" w:rsidR="003B2CA6" w:rsidRPr="005F17C0" w:rsidRDefault="003B2CA6" w:rsidP="003B2CA6">
            <w:pPr>
              <w:pStyle w:val="ac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97D" w:rsidRPr="005F17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 w:rsidR="00D9697D" w:rsidRPr="005F17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copyOrganizationName</w:t>
            </w:r>
            <w:proofErr w:type="spellEnd"/>
            <w:r w:rsidR="00D9697D" w:rsidRPr="005F17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  <w:p w14:paraId="646AB23C" w14:textId="21FBF607" w:rsidR="003B2CA6" w:rsidRPr="00CF7924" w:rsidRDefault="003B2CA6" w:rsidP="003B2CA6">
            <w:pPr>
              <w:pStyle w:val="ac"/>
              <w:pBdr>
                <w:bottom w:val="single" w:sz="12" w:space="1" w:color="auto"/>
              </w:pBd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F792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96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D96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copyOrganizationLeader</w:t>
            </w:r>
            <w:proofErr w:type="spellEnd"/>
            <w:r w:rsidR="00D96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  <w:r w:rsidRPr="00CF7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41FB5F" w14:textId="05FBF14A" w:rsidR="006A0CB4" w:rsidRPr="00D9697D" w:rsidRDefault="00D9697D" w:rsidP="003B2CA6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copyOrganizationAd</w:t>
            </w:r>
            <w:r w:rsid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58F27355" w14:textId="0903135C" w:rsidR="00EE7308" w:rsidRDefault="00EE7308" w:rsidP="003077D5">
      <w:pPr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B898BE" w14:textId="191B90FF" w:rsidR="008F4472" w:rsidRPr="00326BB2" w:rsidRDefault="00040A6C" w:rsidP="00D81BC8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0A6C">
        <w:rPr>
          <w:rFonts w:ascii="Times New Roman" w:hAnsi="Times New Roman" w:cs="Times New Roman"/>
          <w:sz w:val="24"/>
          <w:szCs w:val="24"/>
        </w:rPr>
        <w:t xml:space="preserve">Настоящим сообщаем, что </w:t>
      </w:r>
      <w:r w:rsidR="003B2CA6">
        <w:rPr>
          <w:rFonts w:ascii="Times New Roman" w:hAnsi="Times New Roman" w:cs="Times New Roman"/>
          <w:sz w:val="24"/>
          <w:szCs w:val="24"/>
        </w:rPr>
        <w:t>представленный на регистрацию п</w:t>
      </w:r>
      <w:r w:rsidRPr="00040A6C">
        <w:rPr>
          <w:rFonts w:ascii="Times New Roman" w:hAnsi="Times New Roman" w:cs="Times New Roman"/>
          <w:sz w:val="24"/>
          <w:szCs w:val="24"/>
        </w:rPr>
        <w:t>аспорт безопасности (ПБ) на</w:t>
      </w:r>
      <w:r w:rsidR="00897F63">
        <w:rPr>
          <w:rFonts w:ascii="Times New Roman" w:hAnsi="Times New Roman" w:cs="Times New Roman"/>
          <w:sz w:val="24"/>
          <w:szCs w:val="24"/>
        </w:rPr>
        <w:t xml:space="preserve"> </w:t>
      </w:r>
      <w:r w:rsidR="00D9697D" w:rsidRPr="00D9697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D9697D">
        <w:rPr>
          <w:rFonts w:ascii="Times New Roman" w:hAnsi="Times New Roman" w:cs="Times New Roman"/>
          <w:sz w:val="24"/>
          <w:szCs w:val="24"/>
          <w:lang w:val="en-US"/>
        </w:rPr>
        <w:t>passportTargets</w:t>
      </w:r>
      <w:proofErr w:type="spellEnd"/>
      <w:r w:rsidR="00D9697D" w:rsidRPr="00D9697D">
        <w:rPr>
          <w:rFonts w:ascii="Times New Roman" w:hAnsi="Times New Roman" w:cs="Times New Roman"/>
          <w:sz w:val="24"/>
          <w:szCs w:val="24"/>
        </w:rPr>
        <w:t xml:space="preserve">}} </w:t>
      </w:r>
      <w:r w:rsidRPr="00040A6C">
        <w:rPr>
          <w:rFonts w:ascii="Times New Roman" w:hAnsi="Times New Roman" w:cs="Times New Roman"/>
          <w:sz w:val="24"/>
          <w:szCs w:val="24"/>
        </w:rPr>
        <w:t xml:space="preserve">рассмотрен на соответствие требованиям ГОСТ </w:t>
      </w:r>
      <w:r w:rsidR="00D9697D" w:rsidRPr="00D9697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D9697D">
        <w:rPr>
          <w:rFonts w:ascii="Times New Roman" w:hAnsi="Times New Roman" w:cs="Times New Roman"/>
          <w:sz w:val="24"/>
          <w:szCs w:val="24"/>
          <w:lang w:val="en-US"/>
        </w:rPr>
        <w:t>standartNumber</w:t>
      </w:r>
      <w:proofErr w:type="spellEnd"/>
      <w:r w:rsidR="00D9697D" w:rsidRPr="00D9697D">
        <w:rPr>
          <w:rFonts w:ascii="Times New Roman" w:hAnsi="Times New Roman" w:cs="Times New Roman"/>
          <w:sz w:val="24"/>
          <w:szCs w:val="24"/>
        </w:rPr>
        <w:t>}}</w:t>
      </w:r>
      <w:r w:rsidRPr="00040A6C">
        <w:rPr>
          <w:rFonts w:ascii="Times New Roman" w:hAnsi="Times New Roman" w:cs="Times New Roman"/>
          <w:sz w:val="24"/>
          <w:szCs w:val="24"/>
        </w:rPr>
        <w:t xml:space="preserve"> и по результатам проведенной проверки не может быть включен в Регистр, так как нуждается в доработке.</w:t>
      </w:r>
    </w:p>
    <w:p w14:paraId="76682C27" w14:textId="1572D8F2" w:rsidR="00D96903" w:rsidRDefault="00D96903" w:rsidP="00D81BC8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F96A4B" w14:textId="4961CE82" w:rsidR="00D96903" w:rsidRDefault="00D96903" w:rsidP="00D81BC8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Обращаем Ваше внимание на следующее:</w:t>
      </w:r>
    </w:p>
    <w:p w14:paraId="3289CA0E" w14:textId="4D5A3E0F" w:rsidR="0022106D" w:rsidRPr="00F40EBA" w:rsidRDefault="00D9697D" w:rsidP="00D81BC8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40EBA"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rejectingNotes</w:t>
      </w:r>
      <w:proofErr w:type="spellEnd"/>
      <w:r w:rsidRPr="00F40EBA">
        <w:rPr>
          <w:rFonts w:ascii="Times New Roman" w:hAnsi="Times New Roman" w:cs="Times New Roman"/>
          <w:sz w:val="24"/>
          <w:szCs w:val="24"/>
        </w:rPr>
        <w:t>}}</w:t>
      </w:r>
    </w:p>
    <w:p w14:paraId="0E3702A6" w14:textId="560A6F5C" w:rsidR="000B5AA9" w:rsidRDefault="000B5AA9" w:rsidP="00465037">
      <w:pPr>
        <w:spacing w:after="0"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CACDE4" w14:textId="02E21F02" w:rsidR="00614C2E" w:rsidRDefault="00040A6C" w:rsidP="003077D5">
      <w:pPr>
        <w:spacing w:after="0" w:line="240" w:lineRule="auto"/>
        <w:ind w:left="-567" w:right="-2"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0A6C">
        <w:rPr>
          <w:rFonts w:ascii="Times New Roman" w:eastAsia="Calibri" w:hAnsi="Times New Roman" w:cs="Times New Roman"/>
          <w:sz w:val="24"/>
          <w:szCs w:val="24"/>
        </w:rPr>
        <w:t xml:space="preserve">Необходимо учесть вышеизложенное и внести изменения; исправленные текст и титульный лист в формате </w:t>
      </w:r>
      <w:proofErr w:type="spellStart"/>
      <w:r w:rsidRPr="00040A6C">
        <w:rPr>
          <w:rFonts w:ascii="Times New Roman" w:eastAsia="Calibri" w:hAnsi="Times New Roman" w:cs="Times New Roman"/>
          <w:sz w:val="24"/>
          <w:szCs w:val="24"/>
        </w:rPr>
        <w:t>docs</w:t>
      </w:r>
      <w:proofErr w:type="spellEnd"/>
      <w:r w:rsidRPr="00040A6C">
        <w:rPr>
          <w:rFonts w:ascii="Times New Roman" w:eastAsia="Calibri" w:hAnsi="Times New Roman" w:cs="Times New Roman"/>
          <w:sz w:val="24"/>
          <w:szCs w:val="24"/>
        </w:rPr>
        <w:t xml:space="preserve"> необходимо высылать по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адресу: docs@ciscenter.org </w:t>
      </w:r>
      <w:r w:rsidRPr="00040A6C">
        <w:rPr>
          <w:rFonts w:ascii="Times New Roman" w:eastAsia="Calibri" w:hAnsi="Times New Roman" w:cs="Times New Roman"/>
          <w:sz w:val="24"/>
          <w:szCs w:val="24"/>
        </w:rPr>
        <w:t>для повторного рассмотрения.</w:t>
      </w:r>
    </w:p>
    <w:p w14:paraId="24620107" w14:textId="77777777" w:rsidR="003077D5" w:rsidRDefault="003077D5" w:rsidP="003077D5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tblpPr w:leftFromText="180" w:rightFromText="180" w:vertAnchor="text" w:horzAnchor="margin" w:tblpX="-459" w:tblpY="106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977"/>
        <w:gridCol w:w="2410"/>
      </w:tblGrid>
      <w:tr w:rsidR="006A5AA8" w:rsidRPr="00AE711A" w14:paraId="6BECB996" w14:textId="77777777" w:rsidTr="0067215A">
        <w:tc>
          <w:tcPr>
            <w:tcW w:w="4644" w:type="dxa"/>
          </w:tcPr>
          <w:p w14:paraId="22373921" w14:textId="77777777" w:rsidR="006A5AA8" w:rsidRPr="0010225A" w:rsidRDefault="006A5AA8" w:rsidP="0067215A">
            <w:pPr>
              <w:pStyle w:val="aa"/>
              <w:widowControl/>
              <w:tabs>
                <w:tab w:val="left" w:pos="9072"/>
              </w:tabs>
              <w:ind w:left="-567" w:right="284" w:firstLine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B975A9D" w14:textId="77777777" w:rsidR="006A5AA8" w:rsidRPr="0010225A" w:rsidRDefault="006A5AA8" w:rsidP="0067215A">
            <w:pPr>
              <w:pStyle w:val="aa"/>
              <w:widowControl/>
              <w:tabs>
                <w:tab w:val="left" w:pos="9072"/>
              </w:tabs>
              <w:ind w:left="-567" w:right="460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0225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Ассоциации «НП КИЦ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СНГ»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2977" w:type="dxa"/>
          </w:tcPr>
          <w:p w14:paraId="387C18A5" w14:textId="77777777" w:rsidR="006A5AA8" w:rsidRPr="0010225A" w:rsidRDefault="006A5AA8" w:rsidP="0067215A">
            <w:pPr>
              <w:pStyle w:val="aa"/>
              <w:widowControl/>
              <w:tabs>
                <w:tab w:val="left" w:pos="9072"/>
              </w:tabs>
              <w:ind w:left="-567" w:right="284" w:firstLine="567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936C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3989EFC" wp14:editId="41180E2D">
                  <wp:extent cx="866775" cy="485503"/>
                  <wp:effectExtent l="0" t="0" r="0" b="0"/>
                  <wp:docPr id="3" name="Рисунок 3" descr="C:\Users\пользователь\Desktop\факсимиль ЕН Виноградов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пользователь\Desktop\факсимиль ЕН Виноградов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89" cy="50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</w:t>
            </w:r>
          </w:p>
        </w:tc>
        <w:tc>
          <w:tcPr>
            <w:tcW w:w="2410" w:type="dxa"/>
          </w:tcPr>
          <w:p w14:paraId="0BCA4318" w14:textId="77777777" w:rsidR="006A5AA8" w:rsidRPr="0010225A" w:rsidRDefault="006A5AA8" w:rsidP="0067215A">
            <w:pPr>
              <w:pStyle w:val="aa"/>
              <w:widowControl/>
              <w:tabs>
                <w:tab w:val="left" w:pos="9072"/>
              </w:tabs>
              <w:ind w:left="-567" w:right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7C9854" w14:textId="77777777" w:rsidR="006A5AA8" w:rsidRPr="0010225A" w:rsidRDefault="006A5AA8" w:rsidP="0067215A">
            <w:pPr>
              <w:pStyle w:val="aa"/>
              <w:widowControl/>
              <w:tabs>
                <w:tab w:val="left" w:pos="9072"/>
              </w:tabs>
              <w:ind w:right="284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Е.Н. Виноградова</w:t>
            </w:r>
          </w:p>
        </w:tc>
      </w:tr>
    </w:tbl>
    <w:p w14:paraId="3AD7F58A" w14:textId="695F0C70" w:rsidR="00A01632" w:rsidRDefault="00A01632" w:rsidP="00AE711A">
      <w:pPr>
        <w:pStyle w:val="Default"/>
        <w:rPr>
          <w:i/>
          <w:iCs/>
          <w:sz w:val="18"/>
          <w:szCs w:val="18"/>
        </w:rPr>
      </w:pPr>
    </w:p>
    <w:p w14:paraId="75D9F7D9" w14:textId="6D8C70D2" w:rsidR="00326BB2" w:rsidRDefault="00326BB2" w:rsidP="00326BB2">
      <w:pPr>
        <w:pStyle w:val="aa"/>
        <w:widowControl/>
        <w:tabs>
          <w:tab w:val="left" w:pos="9072"/>
        </w:tabs>
        <w:ind w:left="-567" w:right="1134" w:firstLine="567"/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Исполнитель: </w:t>
      </w:r>
      <w:proofErr w:type="spellStart"/>
      <w:r>
        <w:rPr>
          <w:rFonts w:ascii="Times New Roman" w:hAnsi="Times New Roman"/>
          <w:i/>
          <w:iCs/>
          <w:sz w:val="18"/>
          <w:szCs w:val="18"/>
        </w:rPr>
        <w:t>Хмыз</w:t>
      </w:r>
      <w:proofErr w:type="spellEnd"/>
      <w:r>
        <w:rPr>
          <w:rFonts w:ascii="Times New Roman" w:hAnsi="Times New Roman"/>
          <w:i/>
          <w:iCs/>
          <w:sz w:val="18"/>
          <w:szCs w:val="18"/>
        </w:rPr>
        <w:t xml:space="preserve"> Д.А.</w:t>
      </w:r>
    </w:p>
    <w:p w14:paraId="4606382B" w14:textId="77777777" w:rsidR="00326BB2" w:rsidRPr="003B2CA6" w:rsidRDefault="00326BB2" w:rsidP="00326BB2">
      <w:pPr>
        <w:pStyle w:val="aa"/>
        <w:widowControl/>
        <w:tabs>
          <w:tab w:val="left" w:pos="9072"/>
        </w:tabs>
        <w:ind w:left="-567" w:right="1134" w:firstLine="567"/>
        <w:rPr>
          <w:rFonts w:ascii="Times New Roman" w:hAnsi="Times New Roman"/>
          <w:i/>
          <w:iCs/>
          <w:sz w:val="18"/>
          <w:szCs w:val="18"/>
          <w:lang w:val="en-US"/>
        </w:rPr>
      </w:pPr>
      <w:r>
        <w:rPr>
          <w:rFonts w:ascii="Times New Roman" w:hAnsi="Times New Roman"/>
          <w:i/>
          <w:sz w:val="18"/>
          <w:szCs w:val="18"/>
          <w:lang w:val="en-US"/>
        </w:rPr>
        <w:t>e</w:t>
      </w:r>
      <w:r w:rsidRPr="003B2CA6">
        <w:rPr>
          <w:rFonts w:ascii="Times New Roman" w:hAnsi="Times New Roman"/>
          <w:i/>
          <w:sz w:val="18"/>
          <w:szCs w:val="18"/>
          <w:lang w:val="en-US"/>
        </w:rPr>
        <w:t>-</w:t>
      </w:r>
      <w:r>
        <w:rPr>
          <w:rFonts w:ascii="Times New Roman" w:hAnsi="Times New Roman"/>
          <w:i/>
          <w:sz w:val="18"/>
          <w:szCs w:val="18"/>
          <w:lang w:val="en-US"/>
        </w:rPr>
        <w:t>mail</w:t>
      </w:r>
      <w:r w:rsidRPr="003B2CA6">
        <w:rPr>
          <w:rFonts w:ascii="Times New Roman" w:hAnsi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d</w:t>
      </w:r>
      <w:r w:rsidRPr="003B2CA6">
        <w:rPr>
          <w:rFonts w:ascii="Times New Roman" w:hAnsi="Times New Roman"/>
          <w:i/>
          <w:iCs/>
          <w:sz w:val="18"/>
          <w:szCs w:val="18"/>
          <w:lang w:val="en-US"/>
        </w:rPr>
        <w:t>.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hmyz</w:t>
      </w:r>
      <w:r w:rsidRPr="003B2CA6">
        <w:rPr>
          <w:rFonts w:ascii="Times New Roman" w:hAnsi="Times New Roman"/>
          <w:i/>
          <w:iCs/>
          <w:sz w:val="18"/>
          <w:szCs w:val="18"/>
          <w:lang w:val="en-US"/>
        </w:rPr>
        <w:t>@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ciscenter</w:t>
      </w:r>
      <w:r w:rsidRPr="003B2CA6">
        <w:rPr>
          <w:rFonts w:ascii="Times New Roman" w:hAnsi="Times New Roman"/>
          <w:i/>
          <w:iCs/>
          <w:sz w:val="18"/>
          <w:szCs w:val="18"/>
          <w:lang w:val="en-US"/>
        </w:rPr>
        <w:t>.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org</w:t>
      </w:r>
    </w:p>
    <w:p w14:paraId="114113DB" w14:textId="399ACE1E" w:rsidR="006A0CB4" w:rsidRPr="00465037" w:rsidRDefault="00326BB2" w:rsidP="00465037">
      <w:pPr>
        <w:pStyle w:val="aa"/>
        <w:widowControl/>
        <w:tabs>
          <w:tab w:val="left" w:pos="9072"/>
        </w:tabs>
        <w:ind w:left="-567" w:right="1134" w:firstLine="567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тел. +7 (495)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128-95-45</w:t>
      </w:r>
      <w:r>
        <w:rPr>
          <w:rFonts w:ascii="Times New Roman" w:hAnsi="Times New Roman"/>
          <w:i/>
          <w:iCs/>
          <w:sz w:val="18"/>
          <w:szCs w:val="18"/>
        </w:rPr>
        <w:t xml:space="preserve"> доб. 2015</w:t>
      </w:r>
    </w:p>
    <w:sectPr w:rsidR="006A0CB4" w:rsidRPr="00465037" w:rsidSect="00126262">
      <w:headerReference w:type="first" r:id="rId8"/>
      <w:footerReference w:type="first" r:id="rId9"/>
      <w:pgSz w:w="11906" w:h="16838"/>
      <w:pgMar w:top="1533" w:right="850" w:bottom="993" w:left="1560" w:header="284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51BF" w14:textId="77777777" w:rsidR="00240CC7" w:rsidRDefault="00240CC7" w:rsidP="00B11D8F">
      <w:pPr>
        <w:spacing w:after="0" w:line="240" w:lineRule="auto"/>
      </w:pPr>
      <w:r>
        <w:separator/>
      </w:r>
    </w:p>
  </w:endnote>
  <w:endnote w:type="continuationSeparator" w:id="0">
    <w:p w14:paraId="1FD8B376" w14:textId="77777777" w:rsidR="00240CC7" w:rsidRDefault="00240CC7" w:rsidP="00B1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2650" w14:textId="77777777" w:rsidR="009663F7" w:rsidRDefault="009663F7">
    <w:pPr>
      <w:pStyle w:val="a5"/>
    </w:pPr>
    <w:r>
      <w:rPr>
        <w:noProof/>
        <w:lang w:eastAsia="ru-RU"/>
      </w:rPr>
      <w:drawing>
        <wp:anchor distT="0" distB="0" distL="114300" distR="114300" simplePos="0" relativeHeight="251667456" behindDoc="0" locked="0" layoutInCell="1" allowOverlap="1" wp14:anchorId="2992E464" wp14:editId="035092B8">
          <wp:simplePos x="0" y="0"/>
          <wp:positionH relativeFrom="page">
            <wp:align>center</wp:align>
          </wp:positionH>
          <wp:positionV relativeFrom="page">
            <wp:posOffset>10007793</wp:posOffset>
          </wp:positionV>
          <wp:extent cx="6029960" cy="430530"/>
          <wp:effectExtent l="0" t="0" r="8890" b="7620"/>
          <wp:wrapNone/>
          <wp:docPr id="29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OTT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9960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506B" w14:textId="77777777" w:rsidR="00240CC7" w:rsidRDefault="00240CC7" w:rsidP="00B11D8F">
      <w:pPr>
        <w:spacing w:after="0" w:line="240" w:lineRule="auto"/>
      </w:pPr>
      <w:r>
        <w:separator/>
      </w:r>
    </w:p>
  </w:footnote>
  <w:footnote w:type="continuationSeparator" w:id="0">
    <w:p w14:paraId="7CF1BC5B" w14:textId="77777777" w:rsidR="00240CC7" w:rsidRDefault="00240CC7" w:rsidP="00B1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9CF" w14:textId="77777777" w:rsidR="009663F7" w:rsidRDefault="009663F7" w:rsidP="009663F7">
    <w:pPr>
      <w:pStyle w:val="a3"/>
    </w:pPr>
    <w:r>
      <w:rPr>
        <w:noProof/>
        <w:lang w:eastAsia="ru-RU"/>
      </w:rPr>
      <w:drawing>
        <wp:anchor distT="0" distB="0" distL="114300" distR="114300" simplePos="0" relativeHeight="251663360" behindDoc="0" locked="0" layoutInCell="1" allowOverlap="1" wp14:anchorId="54FBF7AD" wp14:editId="61599158">
          <wp:simplePos x="0" y="0"/>
          <wp:positionH relativeFrom="margin">
            <wp:posOffset>4037965</wp:posOffset>
          </wp:positionH>
          <wp:positionV relativeFrom="topMargin">
            <wp:posOffset>193371</wp:posOffset>
          </wp:positionV>
          <wp:extent cx="1800225" cy="717550"/>
          <wp:effectExtent l="0" t="0" r="9525" b="0"/>
          <wp:wrapNone/>
          <wp:docPr id="26" name="Рисунок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TOP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815" r="9330"/>
                  <a:stretch/>
                </pic:blipFill>
                <pic:spPr bwMode="auto">
                  <a:xfrm>
                    <a:off x="0" y="0"/>
                    <a:ext cx="1800225" cy="717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3BF96874" w14:textId="77777777" w:rsidR="009663F7" w:rsidRDefault="009663F7" w:rsidP="009663F7">
    <w:pPr>
      <w:pStyle w:val="a3"/>
    </w:pPr>
  </w:p>
  <w:p w14:paraId="6A290686" w14:textId="77777777" w:rsidR="009663F7" w:rsidRDefault="009663F7" w:rsidP="009663F7">
    <w:pPr>
      <w:pStyle w:val="a3"/>
    </w:pPr>
  </w:p>
  <w:p w14:paraId="42EC4175" w14:textId="77777777" w:rsidR="009663F7" w:rsidRDefault="009663F7" w:rsidP="009663F7">
    <w:pPr>
      <w:pStyle w:val="a3"/>
    </w:pPr>
  </w:p>
  <w:p w14:paraId="7C980C3A" w14:textId="77777777" w:rsidR="009663F7" w:rsidRDefault="009663F7">
    <w:pPr>
      <w:pStyle w:val="a3"/>
    </w:pPr>
    <w:r>
      <w:rPr>
        <w:noProof/>
        <w:lang w:eastAsia="ru-RU"/>
      </w:rPr>
      <w:drawing>
        <wp:anchor distT="0" distB="0" distL="114300" distR="114300" simplePos="0" relativeHeight="251665408" behindDoc="0" locked="0" layoutInCell="1" allowOverlap="1" wp14:anchorId="4429D395" wp14:editId="13A6C337">
          <wp:simplePos x="0" y="0"/>
          <wp:positionH relativeFrom="page">
            <wp:posOffset>765175</wp:posOffset>
          </wp:positionH>
          <wp:positionV relativeFrom="topMargin">
            <wp:posOffset>919480</wp:posOffset>
          </wp:positionV>
          <wp:extent cx="6029960" cy="45085"/>
          <wp:effectExtent l="0" t="0" r="0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OTTOM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381"/>
                  <a:stretch/>
                </pic:blipFill>
                <pic:spPr bwMode="auto">
                  <a:xfrm>
                    <a:off x="0" y="0"/>
                    <a:ext cx="6029960" cy="45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9BBE6A" wp14:editId="14E4D382">
          <wp:simplePos x="0" y="0"/>
          <wp:positionH relativeFrom="margin">
            <wp:posOffset>-285750</wp:posOffset>
          </wp:positionH>
          <wp:positionV relativeFrom="topMargin">
            <wp:posOffset>190500</wp:posOffset>
          </wp:positionV>
          <wp:extent cx="2247900" cy="706755"/>
          <wp:effectExtent l="0" t="0" r="0" b="0"/>
          <wp:wrapNone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77" r="53982"/>
                  <a:stretch/>
                </pic:blipFill>
                <pic:spPr bwMode="auto">
                  <a:xfrm>
                    <a:off x="0" y="0"/>
                    <a:ext cx="2247900" cy="706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491"/>
    <w:multiLevelType w:val="hybridMultilevel"/>
    <w:tmpl w:val="233AAF2E"/>
    <w:lvl w:ilvl="0" w:tplc="E28CA9D0">
      <w:start w:val="1"/>
      <w:numFmt w:val="decimal"/>
      <w:lvlText w:val="%1."/>
      <w:lvlJc w:val="left"/>
      <w:pPr>
        <w:ind w:left="2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25" w:hanging="360"/>
      </w:pPr>
    </w:lvl>
    <w:lvl w:ilvl="2" w:tplc="0419001B" w:tentative="1">
      <w:start w:val="1"/>
      <w:numFmt w:val="lowerRoman"/>
      <w:lvlText w:val="%3."/>
      <w:lvlJc w:val="right"/>
      <w:pPr>
        <w:ind w:left="4345" w:hanging="180"/>
      </w:pPr>
    </w:lvl>
    <w:lvl w:ilvl="3" w:tplc="0419000F" w:tentative="1">
      <w:start w:val="1"/>
      <w:numFmt w:val="decimal"/>
      <w:lvlText w:val="%4."/>
      <w:lvlJc w:val="left"/>
      <w:pPr>
        <w:ind w:left="5065" w:hanging="360"/>
      </w:pPr>
    </w:lvl>
    <w:lvl w:ilvl="4" w:tplc="04190019" w:tentative="1">
      <w:start w:val="1"/>
      <w:numFmt w:val="lowerLetter"/>
      <w:lvlText w:val="%5."/>
      <w:lvlJc w:val="left"/>
      <w:pPr>
        <w:ind w:left="5785" w:hanging="360"/>
      </w:pPr>
    </w:lvl>
    <w:lvl w:ilvl="5" w:tplc="0419001B" w:tentative="1">
      <w:start w:val="1"/>
      <w:numFmt w:val="lowerRoman"/>
      <w:lvlText w:val="%6."/>
      <w:lvlJc w:val="right"/>
      <w:pPr>
        <w:ind w:left="6505" w:hanging="180"/>
      </w:pPr>
    </w:lvl>
    <w:lvl w:ilvl="6" w:tplc="0419000F" w:tentative="1">
      <w:start w:val="1"/>
      <w:numFmt w:val="decimal"/>
      <w:lvlText w:val="%7."/>
      <w:lvlJc w:val="left"/>
      <w:pPr>
        <w:ind w:left="7225" w:hanging="360"/>
      </w:pPr>
    </w:lvl>
    <w:lvl w:ilvl="7" w:tplc="04190019" w:tentative="1">
      <w:start w:val="1"/>
      <w:numFmt w:val="lowerLetter"/>
      <w:lvlText w:val="%8."/>
      <w:lvlJc w:val="left"/>
      <w:pPr>
        <w:ind w:left="7945" w:hanging="360"/>
      </w:pPr>
    </w:lvl>
    <w:lvl w:ilvl="8" w:tplc="0419001B" w:tentative="1">
      <w:start w:val="1"/>
      <w:numFmt w:val="lowerRoman"/>
      <w:lvlText w:val="%9."/>
      <w:lvlJc w:val="right"/>
      <w:pPr>
        <w:ind w:left="86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6C7"/>
    <w:rsid w:val="000005B5"/>
    <w:rsid w:val="00040597"/>
    <w:rsid w:val="00040A6C"/>
    <w:rsid w:val="00042773"/>
    <w:rsid w:val="0004772A"/>
    <w:rsid w:val="0004795A"/>
    <w:rsid w:val="000734B4"/>
    <w:rsid w:val="000B1CB3"/>
    <w:rsid w:val="000B3C7C"/>
    <w:rsid w:val="000B5AA9"/>
    <w:rsid w:val="000C1DE2"/>
    <w:rsid w:val="000D0112"/>
    <w:rsid w:val="000D5E73"/>
    <w:rsid w:val="00125478"/>
    <w:rsid w:val="00126262"/>
    <w:rsid w:val="00133C29"/>
    <w:rsid w:val="00135F00"/>
    <w:rsid w:val="00171B92"/>
    <w:rsid w:val="001816C6"/>
    <w:rsid w:val="001A5EEF"/>
    <w:rsid w:val="001C0EC5"/>
    <w:rsid w:val="001F1B03"/>
    <w:rsid w:val="00216F87"/>
    <w:rsid w:val="0022106D"/>
    <w:rsid w:val="00240CC7"/>
    <w:rsid w:val="00247FD2"/>
    <w:rsid w:val="002866A6"/>
    <w:rsid w:val="002B0775"/>
    <w:rsid w:val="002C0C0D"/>
    <w:rsid w:val="002C3F0F"/>
    <w:rsid w:val="002D3FB2"/>
    <w:rsid w:val="002D5BCC"/>
    <w:rsid w:val="0030194D"/>
    <w:rsid w:val="00302FCE"/>
    <w:rsid w:val="00306020"/>
    <w:rsid w:val="003077D5"/>
    <w:rsid w:val="00326BB2"/>
    <w:rsid w:val="00360DFA"/>
    <w:rsid w:val="00396ED2"/>
    <w:rsid w:val="003B2CA6"/>
    <w:rsid w:val="003F2033"/>
    <w:rsid w:val="003F4665"/>
    <w:rsid w:val="00400414"/>
    <w:rsid w:val="0040677E"/>
    <w:rsid w:val="00425B5A"/>
    <w:rsid w:val="00431371"/>
    <w:rsid w:val="0044263F"/>
    <w:rsid w:val="004440BA"/>
    <w:rsid w:val="00450DA5"/>
    <w:rsid w:val="0045236E"/>
    <w:rsid w:val="00456FD7"/>
    <w:rsid w:val="00465037"/>
    <w:rsid w:val="004712F9"/>
    <w:rsid w:val="00471F7C"/>
    <w:rsid w:val="00486DD2"/>
    <w:rsid w:val="00490276"/>
    <w:rsid w:val="00496067"/>
    <w:rsid w:val="004B3C3F"/>
    <w:rsid w:val="004C338F"/>
    <w:rsid w:val="004D18BB"/>
    <w:rsid w:val="004D4F4B"/>
    <w:rsid w:val="004E2269"/>
    <w:rsid w:val="004F12DF"/>
    <w:rsid w:val="00502F6D"/>
    <w:rsid w:val="00514672"/>
    <w:rsid w:val="0052452B"/>
    <w:rsid w:val="00525F54"/>
    <w:rsid w:val="0053038D"/>
    <w:rsid w:val="00545538"/>
    <w:rsid w:val="005464E4"/>
    <w:rsid w:val="00567040"/>
    <w:rsid w:val="005902A0"/>
    <w:rsid w:val="00593D89"/>
    <w:rsid w:val="00595484"/>
    <w:rsid w:val="00596CCB"/>
    <w:rsid w:val="005A416E"/>
    <w:rsid w:val="005C1504"/>
    <w:rsid w:val="005D4E17"/>
    <w:rsid w:val="005D5664"/>
    <w:rsid w:val="005F17C0"/>
    <w:rsid w:val="005F2B3D"/>
    <w:rsid w:val="005F50BD"/>
    <w:rsid w:val="005F60D9"/>
    <w:rsid w:val="00614C2E"/>
    <w:rsid w:val="00626DE7"/>
    <w:rsid w:val="00627325"/>
    <w:rsid w:val="0065606C"/>
    <w:rsid w:val="00656E1F"/>
    <w:rsid w:val="00657603"/>
    <w:rsid w:val="006645C1"/>
    <w:rsid w:val="00681598"/>
    <w:rsid w:val="006A0CB4"/>
    <w:rsid w:val="006A5AA8"/>
    <w:rsid w:val="006B1185"/>
    <w:rsid w:val="006C5A59"/>
    <w:rsid w:val="006F2596"/>
    <w:rsid w:val="007101AC"/>
    <w:rsid w:val="007167F5"/>
    <w:rsid w:val="007235E4"/>
    <w:rsid w:val="00724125"/>
    <w:rsid w:val="00753C35"/>
    <w:rsid w:val="00760F49"/>
    <w:rsid w:val="00766DE0"/>
    <w:rsid w:val="00767707"/>
    <w:rsid w:val="00771773"/>
    <w:rsid w:val="007936C7"/>
    <w:rsid w:val="007A0D20"/>
    <w:rsid w:val="007F54C2"/>
    <w:rsid w:val="00807A70"/>
    <w:rsid w:val="0085667E"/>
    <w:rsid w:val="00862CFC"/>
    <w:rsid w:val="0086496B"/>
    <w:rsid w:val="00870693"/>
    <w:rsid w:val="00871451"/>
    <w:rsid w:val="008773D9"/>
    <w:rsid w:val="00897F63"/>
    <w:rsid w:val="008B19D6"/>
    <w:rsid w:val="008B6F65"/>
    <w:rsid w:val="008E027D"/>
    <w:rsid w:val="008E422C"/>
    <w:rsid w:val="008E4E4D"/>
    <w:rsid w:val="008F4472"/>
    <w:rsid w:val="00910F92"/>
    <w:rsid w:val="0091680F"/>
    <w:rsid w:val="009346EE"/>
    <w:rsid w:val="009511B6"/>
    <w:rsid w:val="009663F7"/>
    <w:rsid w:val="00973376"/>
    <w:rsid w:val="009D5B64"/>
    <w:rsid w:val="00A01632"/>
    <w:rsid w:val="00A018AA"/>
    <w:rsid w:val="00A8154D"/>
    <w:rsid w:val="00AB0FD3"/>
    <w:rsid w:val="00AB3594"/>
    <w:rsid w:val="00AB5E2A"/>
    <w:rsid w:val="00AE381A"/>
    <w:rsid w:val="00AE3A0E"/>
    <w:rsid w:val="00AE711A"/>
    <w:rsid w:val="00B104D0"/>
    <w:rsid w:val="00B11D8F"/>
    <w:rsid w:val="00B55D72"/>
    <w:rsid w:val="00B567F4"/>
    <w:rsid w:val="00B91CD9"/>
    <w:rsid w:val="00BB7D3C"/>
    <w:rsid w:val="00BD061F"/>
    <w:rsid w:val="00BE6E6F"/>
    <w:rsid w:val="00C065F3"/>
    <w:rsid w:val="00C11982"/>
    <w:rsid w:val="00C13866"/>
    <w:rsid w:val="00C22E27"/>
    <w:rsid w:val="00C41CFF"/>
    <w:rsid w:val="00C43E81"/>
    <w:rsid w:val="00C73880"/>
    <w:rsid w:val="00C870A7"/>
    <w:rsid w:val="00C950DA"/>
    <w:rsid w:val="00CA13AC"/>
    <w:rsid w:val="00CA3E42"/>
    <w:rsid w:val="00CA7628"/>
    <w:rsid w:val="00CB35F3"/>
    <w:rsid w:val="00D44E77"/>
    <w:rsid w:val="00D513E3"/>
    <w:rsid w:val="00D81BC8"/>
    <w:rsid w:val="00D8288E"/>
    <w:rsid w:val="00D90869"/>
    <w:rsid w:val="00D96903"/>
    <w:rsid w:val="00D9697D"/>
    <w:rsid w:val="00D972B8"/>
    <w:rsid w:val="00DA3F7A"/>
    <w:rsid w:val="00DB70A3"/>
    <w:rsid w:val="00DC4BDB"/>
    <w:rsid w:val="00DE5A38"/>
    <w:rsid w:val="00E00697"/>
    <w:rsid w:val="00E043CF"/>
    <w:rsid w:val="00E04FC0"/>
    <w:rsid w:val="00E1249B"/>
    <w:rsid w:val="00E64BBE"/>
    <w:rsid w:val="00E704D8"/>
    <w:rsid w:val="00EA23F4"/>
    <w:rsid w:val="00EB6D38"/>
    <w:rsid w:val="00EE7308"/>
    <w:rsid w:val="00EF60CA"/>
    <w:rsid w:val="00EF7B93"/>
    <w:rsid w:val="00F40EBA"/>
    <w:rsid w:val="00F61CD7"/>
    <w:rsid w:val="00F649ED"/>
    <w:rsid w:val="00F67086"/>
    <w:rsid w:val="00F67ED0"/>
    <w:rsid w:val="00F756CC"/>
    <w:rsid w:val="00FA56C7"/>
    <w:rsid w:val="00FB33FE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96FDB"/>
  <w15:docId w15:val="{6FF84D2C-4CE3-4AFD-9C36-DD3059E5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1D8F"/>
  </w:style>
  <w:style w:type="paragraph" w:styleId="a5">
    <w:name w:val="footer"/>
    <w:basedOn w:val="a"/>
    <w:link w:val="a6"/>
    <w:uiPriority w:val="99"/>
    <w:unhideWhenUsed/>
    <w:rsid w:val="00B11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1D8F"/>
  </w:style>
  <w:style w:type="paragraph" w:styleId="a7">
    <w:name w:val="Balloon Text"/>
    <w:basedOn w:val="a"/>
    <w:link w:val="a8"/>
    <w:uiPriority w:val="99"/>
    <w:semiHidden/>
    <w:unhideWhenUsed/>
    <w:rsid w:val="00B11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11D8F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59"/>
    <w:rsid w:val="0040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nhideWhenUsed/>
    <w:rsid w:val="000D011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b">
    <w:name w:val="Текст Знак"/>
    <w:basedOn w:val="a0"/>
    <w:link w:val="aa"/>
    <w:rsid w:val="000D0112"/>
    <w:rPr>
      <w:rFonts w:ascii="Courier New" w:eastAsia="Times New Roman" w:hAnsi="Courier New" w:cs="Times New Roman"/>
      <w:sz w:val="20"/>
      <w:szCs w:val="20"/>
    </w:rPr>
  </w:style>
  <w:style w:type="paragraph" w:styleId="ac">
    <w:name w:val="No Spacing"/>
    <w:uiPriority w:val="1"/>
    <w:qFormat/>
    <w:rsid w:val="000D0112"/>
    <w:pPr>
      <w:spacing w:after="0" w:line="240" w:lineRule="auto"/>
    </w:pPr>
    <w:rPr>
      <w:rFonts w:eastAsiaTheme="minorEastAsia"/>
      <w:lang w:eastAsia="ru-RU"/>
    </w:rPr>
  </w:style>
  <w:style w:type="paragraph" w:styleId="ad">
    <w:name w:val="List Paragraph"/>
    <w:basedOn w:val="a"/>
    <w:uiPriority w:val="34"/>
    <w:qFormat/>
    <w:rsid w:val="008E027D"/>
    <w:pPr>
      <w:ind w:left="720"/>
      <w:contextualSpacing/>
    </w:pPr>
  </w:style>
  <w:style w:type="paragraph" w:customStyle="1" w:styleId="Default">
    <w:name w:val="Default"/>
    <w:rsid w:val="00AE7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a1"/>
    <w:next w:val="a9"/>
    <w:uiPriority w:val="59"/>
    <w:rsid w:val="00AE7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871451"/>
    <w:rPr>
      <w:color w:val="0000FF"/>
      <w:u w:val="single"/>
    </w:rPr>
  </w:style>
  <w:style w:type="paragraph" w:styleId="af">
    <w:name w:val="Body Text Indent"/>
    <w:basedOn w:val="a"/>
    <w:link w:val="af0"/>
    <w:rsid w:val="005F60D9"/>
    <w:pPr>
      <w:widowControl w:val="0"/>
      <w:spacing w:after="0" w:line="240" w:lineRule="auto"/>
      <w:ind w:right="-58" w:firstLine="567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5F60D9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5954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81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Бондарь В.А.</cp:lastModifiedBy>
  <cp:revision>13</cp:revision>
  <cp:lastPrinted>2019-08-05T12:15:00Z</cp:lastPrinted>
  <dcterms:created xsi:type="dcterms:W3CDTF">2020-03-20T14:06:00Z</dcterms:created>
  <dcterms:modified xsi:type="dcterms:W3CDTF">2021-06-24T03:10:00Z</dcterms:modified>
</cp:coreProperties>
</file>