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Plan 3/9/26 Getaway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Level Goals: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broad, permissive plane ticket searches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Narrow searches on strict criteria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more user control of the plane ticket booking pipeline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curated flight plans with minimal input from users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[Ticket Search] As a user, I want to input departure/arrival dates/locations to find plane tickets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[Search Results] As a user, I want to see the results of my search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[Within Range] As a user, I want to find tickets available within a date range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[Autocomplete] As a user, I want to autocomplete my origin and destination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[Merchant Links] As a user, I want to be able to book plane tickets from my search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[Sortable Results] As a user, I want to be able to sort my results by date/cost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[Permissive Destination] As a user, I want to be able to find flights to a general location, rather than a specific destination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[Multiple Departures] As a user, I want to be able to input multiple departure locations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[Permissive Dates] As a user, I want to be able to find tickets without entering departure/return dates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[Narrow Searches] As a user, I want to be able to narrow my search with various parameters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connecting flights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Include/Exclude Airlines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Price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Travelers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[Stored History] As a user, I want to see my recent searches without waiting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[Getaway] As a user, I want to be recommended flights from my location alone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[FAQ Page] As a user, I want to see a page to learn more about the development process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[Return Button] As a user, I want to be able to retry my searches and go back to the search page from results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Sprint Schedule: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input departure/arrival dates/locations to find plane tickets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see the results from my search [5]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be able to sort my results by date/cost [5]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see the best prices available for each ticket [3]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find tickets available within a date range [4]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{Mid} As a user, I want to be able to narrow my search with various parameters [5]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connecting flights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Include/Exclude Airlines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Price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Travelers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{Mid} As a user, I want to autocomplete my origin and destination [5]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be able to find flights to a general location, rather than a specific destination [5]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be able to find tickets without entering departure/return dates [2]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be able to input multiple departure locations [3]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{Low} As a user, I want to see my recent searches without waiting [4]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be able to retry my searches and go back to the search page from results [3]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be recommended flights based off my location alone [5]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{High} As a user, I want to be able to book tickets from my searches [3]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{Med} As a user, I want to see a FAQ page to learn more about the development process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Sanity Check: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a total of 62 story points over a 7 week working period. That is about 9 story points/person over those 7 weeks which is within our capacity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Multi-City Flight Plans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Bus/Train route planner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 tickets directly: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store login information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Securely transfer client purchasing data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ticket sales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 Date Limits on Range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 search off of ticket details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