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3 Report - 3/2/26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Stop Doing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Pushing to main without doing a proper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Start Doing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team whenever you make a change to a module already in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Keep Doing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Commenting code blocks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Completed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Origins/Destinations Story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Retry Search and Return to Search Story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Vendor Links Spike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Docker containers Infrastructure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Not Completed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Departure/Return Dates Story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Cached Search Results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Completion Rate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4/6 of our assigned stories/developer tasks were completed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 Departure/Return Dates is completed but not PRed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Cached Search Results is 70% Completed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Burndown Chart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