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23C78" w14:textId="4844F69B" w:rsidR="008A0CA0" w:rsidRDefault="008A0CA0" w:rsidP="008031D6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Проектирование информационной системы</w:t>
      </w:r>
    </w:p>
    <w:p w14:paraId="15A90B75" w14:textId="55840435" w:rsidR="00833C0F" w:rsidRDefault="00EF590F" w:rsidP="00892471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Описание </w:t>
      </w:r>
      <w:r w:rsidR="00892471">
        <w:rPr>
          <w:rFonts w:ascii="Times New Roman" w:hAnsi="Times New Roman" w:cs="Times New Roman"/>
          <w:sz w:val="28"/>
          <w:szCs w:val="28"/>
        </w:rPr>
        <w:t>предметной области</w:t>
      </w:r>
    </w:p>
    <w:p w14:paraId="51BEB5E6" w14:textId="6C51B566" w:rsidR="00440FB2" w:rsidRDefault="00177275" w:rsidP="00177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 автоматизации учета</w:t>
      </w:r>
      <w:r w:rsidR="00B5552E" w:rsidRPr="00B555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курсов </w:t>
      </w:r>
      <w:r w:rsidR="00D22142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повышен</w:t>
      </w:r>
      <w:r w:rsidR="00D22142">
        <w:rPr>
          <w:rFonts w:ascii="Times New Roman" w:hAnsi="Times New Roman" w:cs="Times New Roman"/>
          <w:sz w:val="28"/>
          <w:szCs w:val="28"/>
        </w:rPr>
        <w:t>ию</w:t>
      </w:r>
      <w:r>
        <w:rPr>
          <w:rFonts w:ascii="Times New Roman" w:hAnsi="Times New Roman" w:cs="Times New Roman"/>
          <w:sz w:val="28"/>
          <w:szCs w:val="28"/>
        </w:rPr>
        <w:t xml:space="preserve"> квалификации</w:t>
      </w:r>
      <w:r w:rsidR="00B5552E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64BF">
        <w:rPr>
          <w:rFonts w:ascii="Times New Roman" w:hAnsi="Times New Roman" w:cs="Times New Roman"/>
          <w:sz w:val="28"/>
          <w:szCs w:val="28"/>
        </w:rPr>
        <w:t>в компании</w:t>
      </w:r>
      <w:r w:rsidRPr="001772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улучшения знаний и эффективности работы сотрудников.</w:t>
      </w:r>
    </w:p>
    <w:p w14:paraId="4CA9541F" w14:textId="0113F7D2" w:rsidR="00177275" w:rsidRDefault="00177275" w:rsidP="00BB267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предусматривать режим введения входных данных, отображающая перечень информации </w:t>
      </w:r>
      <w:r w:rsidR="00B5552E">
        <w:rPr>
          <w:rFonts w:ascii="Times New Roman" w:hAnsi="Times New Roman" w:cs="Times New Roman"/>
          <w:sz w:val="28"/>
          <w:szCs w:val="28"/>
        </w:rPr>
        <w:t>по спис</w:t>
      </w:r>
      <w:r w:rsidR="00E964BF">
        <w:rPr>
          <w:rFonts w:ascii="Times New Roman" w:hAnsi="Times New Roman" w:cs="Times New Roman"/>
          <w:sz w:val="28"/>
          <w:szCs w:val="28"/>
        </w:rPr>
        <w:t>ку ку</w:t>
      </w:r>
      <w:r w:rsidR="00863EC8">
        <w:rPr>
          <w:rFonts w:ascii="Times New Roman" w:hAnsi="Times New Roman" w:cs="Times New Roman"/>
          <w:sz w:val="28"/>
          <w:szCs w:val="28"/>
        </w:rPr>
        <w:t>рсов</w:t>
      </w:r>
      <w:r w:rsidR="00B5552E">
        <w:rPr>
          <w:rFonts w:ascii="Times New Roman" w:hAnsi="Times New Roman" w:cs="Times New Roman"/>
          <w:sz w:val="28"/>
          <w:szCs w:val="28"/>
        </w:rPr>
        <w:t>,</w:t>
      </w:r>
      <w:r w:rsidR="00B5552E">
        <w:t xml:space="preserve"> </w:t>
      </w:r>
      <w:r w:rsidR="00B5552E">
        <w:rPr>
          <w:rFonts w:ascii="Times New Roman" w:hAnsi="Times New Roman" w:cs="Times New Roman"/>
          <w:sz w:val="28"/>
          <w:szCs w:val="28"/>
        </w:rPr>
        <w:t>по которым осуществляется учет</w:t>
      </w:r>
      <w:r w:rsidR="00863EC8">
        <w:rPr>
          <w:rFonts w:ascii="Times New Roman" w:hAnsi="Times New Roman" w:cs="Times New Roman"/>
          <w:sz w:val="28"/>
          <w:szCs w:val="28"/>
        </w:rPr>
        <w:t xml:space="preserve"> </w:t>
      </w:r>
      <w:r w:rsidR="00B5552E">
        <w:rPr>
          <w:rFonts w:ascii="Times New Roman" w:hAnsi="Times New Roman" w:cs="Times New Roman"/>
          <w:sz w:val="28"/>
          <w:szCs w:val="28"/>
        </w:rPr>
        <w:t>курсов на предприятии «ООО Лексема»</w:t>
      </w:r>
      <w:r w:rsidR="009F4A36">
        <w:rPr>
          <w:rFonts w:ascii="Times New Roman" w:hAnsi="Times New Roman" w:cs="Times New Roman"/>
          <w:sz w:val="28"/>
          <w:szCs w:val="28"/>
        </w:rPr>
        <w:t xml:space="preserve"> </w:t>
      </w:r>
      <w:r w:rsidR="0050085F">
        <w:rPr>
          <w:rFonts w:ascii="Times New Roman" w:hAnsi="Times New Roman" w:cs="Times New Roman"/>
          <w:sz w:val="28"/>
          <w:szCs w:val="28"/>
        </w:rPr>
        <w:t>по итогу прохождения курсов будет выдаваться сертификат о прохож</w:t>
      </w:r>
      <w:r w:rsidR="00F65D7E">
        <w:rPr>
          <w:rFonts w:ascii="Times New Roman" w:hAnsi="Times New Roman" w:cs="Times New Roman"/>
          <w:sz w:val="28"/>
          <w:szCs w:val="28"/>
        </w:rPr>
        <w:t>дении курсов и удостоверение о повы</w:t>
      </w:r>
      <w:r w:rsidR="00B96444">
        <w:rPr>
          <w:rFonts w:ascii="Times New Roman" w:hAnsi="Times New Roman" w:cs="Times New Roman"/>
          <w:sz w:val="28"/>
          <w:szCs w:val="28"/>
        </w:rPr>
        <w:t>шении</w:t>
      </w:r>
      <w:r w:rsidR="00B96444">
        <w:rPr>
          <w:rFonts w:ascii="Times New Roman" w:hAnsi="Times New Roman" w:cs="Times New Roman"/>
          <w:sz w:val="28"/>
          <w:szCs w:val="28"/>
        </w:rPr>
        <w:tab/>
        <w:t>квалификации</w:t>
      </w:r>
      <w:r w:rsidR="00B5552E">
        <w:rPr>
          <w:rFonts w:ascii="Times New Roman" w:hAnsi="Times New Roman" w:cs="Times New Roman"/>
          <w:sz w:val="28"/>
          <w:szCs w:val="28"/>
        </w:rPr>
        <w:t>.</w:t>
      </w:r>
      <w:r w:rsidR="00B96444">
        <w:rPr>
          <w:rFonts w:ascii="Times New Roman" w:hAnsi="Times New Roman" w:cs="Times New Roman"/>
          <w:sz w:val="28"/>
          <w:szCs w:val="28"/>
        </w:rPr>
        <w:t xml:space="preserve"> </w:t>
      </w:r>
      <w:r w:rsidR="00B5552E">
        <w:rPr>
          <w:rFonts w:ascii="Times New Roman" w:hAnsi="Times New Roman" w:cs="Times New Roman"/>
          <w:sz w:val="28"/>
          <w:szCs w:val="28"/>
        </w:rPr>
        <w:t>В информационной системе организована должностная система, для определения задач сотрудников по ролям.</w:t>
      </w:r>
      <w:r w:rsidR="00BB2674">
        <w:rPr>
          <w:rFonts w:ascii="Times New Roman" w:hAnsi="Times New Roman" w:cs="Times New Roman"/>
          <w:sz w:val="28"/>
          <w:szCs w:val="28"/>
        </w:rPr>
        <w:t xml:space="preserve"> У каждого сотрудника есть статус, который влияет на доступ к системе. Каждый статус должен содержать следующую информацию:</w:t>
      </w:r>
    </w:p>
    <w:p w14:paraId="24AF82F6" w14:textId="4B6262CC" w:rsidR="00BB2674" w:rsidRDefault="00BB2674" w:rsidP="00BB2674">
      <w:pPr>
        <w:pStyle w:val="a3"/>
        <w:numPr>
          <w:ilvl w:val="0"/>
          <w:numId w:val="1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статуса;</w:t>
      </w:r>
    </w:p>
    <w:p w14:paraId="445B4F34" w14:textId="438A8440" w:rsidR="00BB2674" w:rsidRDefault="00BB2674" w:rsidP="00BB2674">
      <w:pPr>
        <w:pStyle w:val="a3"/>
        <w:numPr>
          <w:ilvl w:val="0"/>
          <w:numId w:val="1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статуса.</w:t>
      </w:r>
    </w:p>
    <w:p w14:paraId="340055BB" w14:textId="33A50165" w:rsidR="00BB2674" w:rsidRDefault="00BB2674" w:rsidP="00BB2674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Информационной системой будут пользоваться сотрудники</w:t>
      </w:r>
      <w:r w:rsidR="00A31C81">
        <w:rPr>
          <w:rFonts w:ascii="Times New Roman" w:hAnsi="Times New Roman" w:cs="Times New Roman"/>
          <w:sz w:val="28"/>
          <w:szCs w:val="28"/>
        </w:rPr>
        <w:t>, для отслеживания и помощи обучающимся в прохождении курсов</w:t>
      </w:r>
      <w:r w:rsidR="00B161F9">
        <w:rPr>
          <w:rFonts w:ascii="Times New Roman" w:hAnsi="Times New Roman" w:cs="Times New Roman"/>
          <w:sz w:val="28"/>
          <w:szCs w:val="28"/>
        </w:rPr>
        <w:t>, это приведет</w:t>
      </w:r>
      <w:r w:rsidR="004C4728">
        <w:rPr>
          <w:rFonts w:ascii="Times New Roman" w:hAnsi="Times New Roman" w:cs="Times New Roman"/>
          <w:sz w:val="28"/>
          <w:szCs w:val="28"/>
        </w:rPr>
        <w:t xml:space="preserve"> к контролю кадров</w:t>
      </w:r>
      <w:r>
        <w:rPr>
          <w:rFonts w:ascii="Times New Roman" w:hAnsi="Times New Roman" w:cs="Times New Roman"/>
          <w:sz w:val="28"/>
          <w:szCs w:val="28"/>
        </w:rPr>
        <w:t>. Каждый сотрудник должен содержать следующую информацию:</w:t>
      </w:r>
    </w:p>
    <w:p w14:paraId="38EA7D2F" w14:textId="3DFDB9C0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сотрудника;</w:t>
      </w:r>
    </w:p>
    <w:p w14:paraId="49CBD689" w14:textId="0BE356EE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фамилия, имя, отчество;</w:t>
      </w:r>
    </w:p>
    <w:p w14:paraId="72CBD581" w14:textId="1BA53FFA" w:rsidR="00CF4503" w:rsidRDefault="00CF4503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должности;</w:t>
      </w:r>
    </w:p>
    <w:p w14:paraId="2B8A9678" w14:textId="2FECFD29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статуса;</w:t>
      </w:r>
    </w:p>
    <w:p w14:paraId="31B8D095" w14:textId="72A4AFA5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32F35191" w14:textId="381A727B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серия и номер паспорта;</w:t>
      </w:r>
    </w:p>
    <w:p w14:paraId="52825CD8" w14:textId="069B8A40" w:rsidR="00BB2674" w:rsidRP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14:paraId="3695EE2D" w14:textId="2DAA4075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7777A6FC" w14:textId="3CD186A6" w:rsidR="00BB2674" w:rsidRDefault="00BB2674" w:rsidP="00BB2674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5CEC9242" w14:textId="7798A854" w:rsidR="00BB2674" w:rsidRDefault="00BB2674" w:rsidP="00BB267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2674">
        <w:rPr>
          <w:rFonts w:ascii="Times New Roman" w:hAnsi="Times New Roman" w:cs="Times New Roman"/>
          <w:sz w:val="28"/>
          <w:szCs w:val="28"/>
        </w:rPr>
        <w:lastRenderedPageBreak/>
        <w:t>У сотрудников серия и номер паспорта, номера телефонов должны быть уникальными, для того чтобы не допустить повторяющихся данных в информационной системе.</w:t>
      </w:r>
    </w:p>
    <w:p w14:paraId="26932760" w14:textId="536D19B2" w:rsidR="004666FA" w:rsidRDefault="002F34DA" w:rsidP="00BB267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666DC">
        <w:rPr>
          <w:rFonts w:ascii="Times New Roman" w:hAnsi="Times New Roman" w:cs="Times New Roman"/>
          <w:sz w:val="28"/>
          <w:szCs w:val="28"/>
        </w:rPr>
        <w:t xml:space="preserve"> </w:t>
      </w:r>
      <w:r w:rsidR="003C0535">
        <w:rPr>
          <w:rFonts w:ascii="Times New Roman" w:hAnsi="Times New Roman" w:cs="Times New Roman"/>
          <w:sz w:val="28"/>
          <w:szCs w:val="28"/>
        </w:rPr>
        <w:t>данном приложении для регистрации</w:t>
      </w:r>
      <w:r w:rsidR="006777C7">
        <w:rPr>
          <w:rFonts w:ascii="Times New Roman" w:hAnsi="Times New Roman" w:cs="Times New Roman"/>
          <w:sz w:val="28"/>
          <w:szCs w:val="28"/>
        </w:rPr>
        <w:t xml:space="preserve"> обучающихся сотрудники регистрируют новых пользователей</w:t>
      </w:r>
      <w:r w:rsidR="004D3C96">
        <w:rPr>
          <w:rFonts w:ascii="Times New Roman" w:hAnsi="Times New Roman" w:cs="Times New Roman"/>
          <w:sz w:val="28"/>
          <w:szCs w:val="28"/>
        </w:rPr>
        <w:t>,</w:t>
      </w:r>
      <w:r w:rsidR="006777C7">
        <w:rPr>
          <w:rFonts w:ascii="Times New Roman" w:hAnsi="Times New Roman" w:cs="Times New Roman"/>
          <w:sz w:val="28"/>
          <w:szCs w:val="28"/>
        </w:rPr>
        <w:t xml:space="preserve"> </w:t>
      </w:r>
      <w:r w:rsidR="004D3C96">
        <w:rPr>
          <w:rFonts w:ascii="Times New Roman" w:hAnsi="Times New Roman" w:cs="Times New Roman"/>
          <w:sz w:val="28"/>
          <w:szCs w:val="28"/>
        </w:rPr>
        <w:t xml:space="preserve">для </w:t>
      </w:r>
      <w:r w:rsidR="006777C7">
        <w:rPr>
          <w:rFonts w:ascii="Times New Roman" w:hAnsi="Times New Roman" w:cs="Times New Roman"/>
          <w:sz w:val="28"/>
          <w:szCs w:val="28"/>
        </w:rPr>
        <w:t>выдачи логина и пароля</w:t>
      </w:r>
      <w:r w:rsidR="004D3C96">
        <w:rPr>
          <w:rFonts w:ascii="Times New Roman" w:hAnsi="Times New Roman" w:cs="Times New Roman"/>
          <w:sz w:val="28"/>
          <w:szCs w:val="28"/>
        </w:rPr>
        <w:t xml:space="preserve"> обучающимся необходимо </w:t>
      </w:r>
      <w:r w:rsidR="00A103DE">
        <w:rPr>
          <w:rFonts w:ascii="Times New Roman" w:hAnsi="Times New Roman" w:cs="Times New Roman"/>
          <w:sz w:val="28"/>
          <w:szCs w:val="28"/>
        </w:rPr>
        <w:t>подписать согласие на обработке персональных данных</w:t>
      </w:r>
      <w:r w:rsidR="006777C7">
        <w:rPr>
          <w:rFonts w:ascii="Times New Roman" w:hAnsi="Times New Roman" w:cs="Times New Roman"/>
          <w:sz w:val="28"/>
          <w:szCs w:val="28"/>
        </w:rPr>
        <w:t>.</w:t>
      </w:r>
      <w:r w:rsidR="0022657A">
        <w:rPr>
          <w:rFonts w:ascii="Times New Roman" w:hAnsi="Times New Roman" w:cs="Times New Roman"/>
          <w:sz w:val="28"/>
          <w:szCs w:val="28"/>
        </w:rPr>
        <w:t xml:space="preserve"> </w:t>
      </w:r>
      <w:r w:rsidR="00EB354F">
        <w:rPr>
          <w:rFonts w:ascii="Times New Roman" w:hAnsi="Times New Roman" w:cs="Times New Roman"/>
          <w:sz w:val="28"/>
          <w:szCs w:val="28"/>
        </w:rPr>
        <w:t xml:space="preserve">При регистрации </w:t>
      </w:r>
      <w:r w:rsidR="0022657A">
        <w:rPr>
          <w:rFonts w:ascii="Times New Roman" w:hAnsi="Times New Roman" w:cs="Times New Roman"/>
          <w:sz w:val="28"/>
          <w:szCs w:val="28"/>
        </w:rPr>
        <w:t>сотруднику</w:t>
      </w:r>
      <w:r w:rsidR="00EB354F">
        <w:rPr>
          <w:rFonts w:ascii="Times New Roman" w:hAnsi="Times New Roman" w:cs="Times New Roman"/>
          <w:sz w:val="28"/>
          <w:szCs w:val="28"/>
        </w:rPr>
        <w:t xml:space="preserve"> </w:t>
      </w:r>
      <w:r w:rsidR="0022657A">
        <w:rPr>
          <w:rFonts w:ascii="Times New Roman" w:hAnsi="Times New Roman" w:cs="Times New Roman"/>
          <w:sz w:val="28"/>
          <w:szCs w:val="28"/>
        </w:rPr>
        <w:t>необходимо</w:t>
      </w:r>
      <w:r w:rsidR="00EB354F">
        <w:rPr>
          <w:rFonts w:ascii="Times New Roman" w:hAnsi="Times New Roman" w:cs="Times New Roman"/>
          <w:sz w:val="28"/>
          <w:szCs w:val="28"/>
        </w:rPr>
        <w:t xml:space="preserve"> </w:t>
      </w:r>
      <w:r w:rsidR="00101428">
        <w:rPr>
          <w:rFonts w:ascii="Times New Roman" w:hAnsi="Times New Roman" w:cs="Times New Roman"/>
          <w:sz w:val="28"/>
          <w:szCs w:val="28"/>
        </w:rPr>
        <w:t>внести</w:t>
      </w:r>
      <w:r w:rsidR="00EB354F">
        <w:rPr>
          <w:rFonts w:ascii="Times New Roman" w:hAnsi="Times New Roman" w:cs="Times New Roman"/>
          <w:sz w:val="28"/>
          <w:szCs w:val="28"/>
        </w:rPr>
        <w:t xml:space="preserve"> данные обучающего,</w:t>
      </w:r>
      <w:r w:rsidR="0022657A">
        <w:rPr>
          <w:rFonts w:ascii="Times New Roman" w:hAnsi="Times New Roman" w:cs="Times New Roman"/>
          <w:sz w:val="28"/>
          <w:szCs w:val="28"/>
        </w:rPr>
        <w:t xml:space="preserve"> </w:t>
      </w:r>
      <w:r w:rsidR="004666FA">
        <w:rPr>
          <w:rFonts w:ascii="Times New Roman" w:hAnsi="Times New Roman" w:cs="Times New Roman"/>
          <w:sz w:val="28"/>
          <w:szCs w:val="28"/>
        </w:rPr>
        <w:t xml:space="preserve">для </w:t>
      </w:r>
      <w:r w:rsidR="0022657A">
        <w:rPr>
          <w:rFonts w:ascii="Times New Roman" w:hAnsi="Times New Roman" w:cs="Times New Roman"/>
          <w:sz w:val="28"/>
          <w:szCs w:val="28"/>
        </w:rPr>
        <w:t>дальнейшего прохождения курсов.</w:t>
      </w:r>
      <w:r w:rsidR="006777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A06DD3" w14:textId="227611BC" w:rsidR="00CF4503" w:rsidRDefault="00530170" w:rsidP="00BB267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обучающий</w:t>
      </w:r>
      <w:r w:rsidR="0084007F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должен содержать следующую информацию:</w:t>
      </w:r>
    </w:p>
    <w:p w14:paraId="1FDA7B27" w14:textId="4ED6BB6D" w:rsidR="00530170" w:rsidRDefault="00530170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обучающего</w:t>
      </w:r>
      <w:r w:rsidR="00ED117B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63C5C2" w14:textId="37025212" w:rsidR="0084007F" w:rsidRDefault="0084007F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должности;</w:t>
      </w:r>
    </w:p>
    <w:p w14:paraId="530842DE" w14:textId="177AA7E9" w:rsidR="0084007F" w:rsidRDefault="0084007F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статуса;</w:t>
      </w:r>
    </w:p>
    <w:p w14:paraId="228A8423" w14:textId="4C5172EF" w:rsidR="00530170" w:rsidRPr="0065672D" w:rsidRDefault="00530170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672D">
        <w:rPr>
          <w:rFonts w:ascii="Times New Roman" w:hAnsi="Times New Roman" w:cs="Times New Roman"/>
          <w:sz w:val="28"/>
          <w:szCs w:val="28"/>
        </w:rPr>
        <w:t>фамилия, имя, отчество;</w:t>
      </w:r>
    </w:p>
    <w:p w14:paraId="36FC0403" w14:textId="77777777" w:rsidR="00530170" w:rsidRDefault="00530170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7D32C3FF" w14:textId="097658D6" w:rsidR="00530170" w:rsidRDefault="0065672D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14:paraId="1F9616D5" w14:textId="77777777" w:rsidR="00530170" w:rsidRPr="00BB2674" w:rsidRDefault="00530170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14:paraId="5BF6B355" w14:textId="77777777" w:rsidR="00530170" w:rsidRDefault="00530170" w:rsidP="00530170">
      <w:pPr>
        <w:pStyle w:val="a3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224AA86F" w14:textId="77777777" w:rsidR="00530170" w:rsidRDefault="00530170" w:rsidP="00530170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13492CBA" w14:textId="0129FF0A" w:rsidR="0065672D" w:rsidRDefault="00D07C6F" w:rsidP="004E6383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обучающего</w:t>
      </w:r>
      <w:r w:rsidR="007C73C4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0550">
        <w:rPr>
          <w:rFonts w:ascii="Times New Roman" w:hAnsi="Times New Roman" w:cs="Times New Roman"/>
          <w:sz w:val="28"/>
          <w:szCs w:val="28"/>
        </w:rPr>
        <w:t>возникнут</w:t>
      </w:r>
      <w:r>
        <w:rPr>
          <w:rFonts w:ascii="Times New Roman" w:hAnsi="Times New Roman" w:cs="Times New Roman"/>
          <w:sz w:val="28"/>
          <w:szCs w:val="28"/>
        </w:rPr>
        <w:t xml:space="preserve"> вопросы</w:t>
      </w:r>
      <w:r w:rsidR="004E6383">
        <w:rPr>
          <w:rFonts w:ascii="Times New Roman" w:hAnsi="Times New Roman" w:cs="Times New Roman"/>
          <w:sz w:val="28"/>
          <w:szCs w:val="28"/>
        </w:rPr>
        <w:t xml:space="preserve"> в процессе прохождения курса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9A4936">
        <w:rPr>
          <w:rFonts w:ascii="Times New Roman" w:hAnsi="Times New Roman" w:cs="Times New Roman"/>
          <w:sz w:val="28"/>
          <w:szCs w:val="28"/>
        </w:rPr>
        <w:t xml:space="preserve"> в информационной системе</w:t>
      </w:r>
      <w:r w:rsidR="00B85FFD">
        <w:rPr>
          <w:rFonts w:ascii="Times New Roman" w:hAnsi="Times New Roman" w:cs="Times New Roman"/>
          <w:sz w:val="28"/>
          <w:szCs w:val="28"/>
        </w:rPr>
        <w:t xml:space="preserve"> предусмотрена</w:t>
      </w:r>
      <w:r w:rsidR="009A4936">
        <w:rPr>
          <w:rFonts w:ascii="Times New Roman" w:hAnsi="Times New Roman" w:cs="Times New Roman"/>
          <w:sz w:val="28"/>
          <w:szCs w:val="28"/>
        </w:rPr>
        <w:t xml:space="preserve"> </w:t>
      </w:r>
      <w:r w:rsidR="000B0550">
        <w:rPr>
          <w:rFonts w:ascii="Times New Roman" w:hAnsi="Times New Roman" w:cs="Times New Roman"/>
          <w:sz w:val="28"/>
          <w:szCs w:val="28"/>
        </w:rPr>
        <w:t>возможность</w:t>
      </w:r>
      <w:r w:rsidR="00415696">
        <w:rPr>
          <w:rFonts w:ascii="Times New Roman" w:hAnsi="Times New Roman" w:cs="Times New Roman"/>
          <w:sz w:val="28"/>
          <w:szCs w:val="28"/>
        </w:rPr>
        <w:t xml:space="preserve"> написать сообщение в </w:t>
      </w:r>
      <w:r w:rsidR="009A4936">
        <w:rPr>
          <w:rFonts w:ascii="Times New Roman" w:hAnsi="Times New Roman" w:cs="Times New Roman"/>
          <w:sz w:val="28"/>
          <w:szCs w:val="28"/>
        </w:rPr>
        <w:t>чат</w:t>
      </w:r>
      <w:r w:rsidR="00415696">
        <w:rPr>
          <w:rFonts w:ascii="Times New Roman" w:hAnsi="Times New Roman" w:cs="Times New Roman"/>
          <w:sz w:val="28"/>
          <w:szCs w:val="28"/>
        </w:rPr>
        <w:t xml:space="preserve"> с сотрудником, для устранения возникших проблем</w:t>
      </w:r>
      <w:r w:rsidR="004E6383">
        <w:rPr>
          <w:rFonts w:ascii="Times New Roman" w:hAnsi="Times New Roman" w:cs="Times New Roman"/>
          <w:sz w:val="28"/>
          <w:szCs w:val="28"/>
        </w:rPr>
        <w:t>.</w:t>
      </w:r>
    </w:p>
    <w:p w14:paraId="24F16C79" w14:textId="25E4D708" w:rsidR="004E6383" w:rsidRDefault="006844A2" w:rsidP="004E6383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сообщение должно содержать следующую информацию:</w:t>
      </w:r>
    </w:p>
    <w:p w14:paraId="55B273E7" w14:textId="4D1E7442" w:rsidR="006844A2" w:rsidRDefault="006844A2" w:rsidP="00A1372F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сообщения</w:t>
      </w:r>
      <w:r w:rsidR="00A1372F">
        <w:rPr>
          <w:rFonts w:ascii="Times New Roman" w:hAnsi="Times New Roman" w:cs="Times New Roman"/>
          <w:sz w:val="28"/>
          <w:szCs w:val="28"/>
        </w:rPr>
        <w:t>;</w:t>
      </w:r>
    </w:p>
    <w:p w14:paraId="687CAFEA" w14:textId="7279D37A" w:rsidR="00A1372F" w:rsidRDefault="00A1372F" w:rsidP="00A1372F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сообщения;</w:t>
      </w:r>
    </w:p>
    <w:p w14:paraId="59793AFA" w14:textId="7D07BA93" w:rsidR="00A1372F" w:rsidRDefault="00A1372F" w:rsidP="00A1372F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время.</w:t>
      </w:r>
    </w:p>
    <w:p w14:paraId="3275D266" w14:textId="64F5E4F8" w:rsidR="00E147C7" w:rsidRDefault="00F54454" w:rsidP="00B0290E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возможности обучающегося </w:t>
      </w:r>
      <w:r w:rsidR="00D43767">
        <w:rPr>
          <w:rFonts w:ascii="Times New Roman" w:hAnsi="Times New Roman" w:cs="Times New Roman"/>
          <w:sz w:val="28"/>
          <w:szCs w:val="28"/>
        </w:rPr>
        <w:t>входит самостоятельный выбор направления курса, для</w:t>
      </w:r>
      <w:r w:rsidR="00B2085B"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="008B512A">
        <w:rPr>
          <w:rFonts w:ascii="Times New Roman" w:hAnsi="Times New Roman" w:cs="Times New Roman"/>
          <w:sz w:val="28"/>
          <w:szCs w:val="28"/>
        </w:rPr>
        <w:t xml:space="preserve"> и эффективности работы обучающегося.</w:t>
      </w:r>
    </w:p>
    <w:p w14:paraId="42388B1D" w14:textId="075DBF05" w:rsidR="00CE4C4D" w:rsidRDefault="00F07F92" w:rsidP="00B0290E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направление</w:t>
      </w:r>
      <w:r w:rsidR="00CD6031">
        <w:rPr>
          <w:rFonts w:ascii="Times New Roman" w:hAnsi="Times New Roman" w:cs="Times New Roman"/>
          <w:sz w:val="28"/>
          <w:szCs w:val="28"/>
        </w:rPr>
        <w:t xml:space="preserve"> курса</w:t>
      </w:r>
      <w:r>
        <w:rPr>
          <w:rFonts w:ascii="Times New Roman" w:hAnsi="Times New Roman" w:cs="Times New Roman"/>
          <w:sz w:val="28"/>
          <w:szCs w:val="28"/>
        </w:rPr>
        <w:t xml:space="preserve"> должно содержать следующую информацию:</w:t>
      </w:r>
    </w:p>
    <w:p w14:paraId="1B85D908" w14:textId="3BCC7775" w:rsidR="00F07F92" w:rsidRDefault="00F07F92" w:rsidP="00B0290E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 w:rsidR="00912408">
        <w:rPr>
          <w:rFonts w:ascii="Times New Roman" w:hAnsi="Times New Roman" w:cs="Times New Roman"/>
          <w:sz w:val="28"/>
          <w:szCs w:val="28"/>
        </w:rPr>
        <w:t>направления;</w:t>
      </w:r>
    </w:p>
    <w:p w14:paraId="5BAE0BB6" w14:textId="07D7045B" w:rsidR="00912408" w:rsidRDefault="00912408" w:rsidP="00B0290E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видео;</w:t>
      </w:r>
    </w:p>
    <w:p w14:paraId="271FB5A3" w14:textId="7E22B58B" w:rsidR="00912408" w:rsidRDefault="00912408" w:rsidP="00B0290E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направления.</w:t>
      </w:r>
    </w:p>
    <w:p w14:paraId="1B87DA94" w14:textId="7E5C3680" w:rsidR="00991E60" w:rsidRDefault="00991E60" w:rsidP="00CB0F54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176B">
        <w:rPr>
          <w:rFonts w:ascii="Times New Roman" w:hAnsi="Times New Roman" w:cs="Times New Roman"/>
          <w:sz w:val="28"/>
          <w:szCs w:val="28"/>
        </w:rPr>
        <w:t xml:space="preserve">После выбора </w:t>
      </w:r>
      <w:r w:rsidR="00F81F11" w:rsidRPr="0045176B">
        <w:rPr>
          <w:rFonts w:ascii="Times New Roman" w:hAnsi="Times New Roman" w:cs="Times New Roman"/>
          <w:sz w:val="28"/>
          <w:szCs w:val="28"/>
        </w:rPr>
        <w:t>курса</w:t>
      </w:r>
      <w:r w:rsidR="008D0BBA" w:rsidRPr="0045176B">
        <w:rPr>
          <w:rFonts w:ascii="Times New Roman" w:hAnsi="Times New Roman" w:cs="Times New Roman"/>
          <w:sz w:val="28"/>
          <w:szCs w:val="28"/>
        </w:rPr>
        <w:t>, у обучающего</w:t>
      </w:r>
      <w:r w:rsidR="00255323" w:rsidRPr="0045176B">
        <w:rPr>
          <w:rFonts w:ascii="Times New Roman" w:hAnsi="Times New Roman" w:cs="Times New Roman"/>
          <w:sz w:val="28"/>
          <w:szCs w:val="28"/>
        </w:rPr>
        <w:t>ся</w:t>
      </w:r>
      <w:r w:rsidR="008D0BBA" w:rsidRPr="0045176B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B9672F" w:rsidRPr="0045176B">
        <w:rPr>
          <w:rFonts w:ascii="Times New Roman" w:hAnsi="Times New Roman" w:cs="Times New Roman"/>
          <w:sz w:val="28"/>
          <w:szCs w:val="28"/>
        </w:rPr>
        <w:t>срок</w:t>
      </w:r>
      <w:r w:rsidR="0045176B">
        <w:rPr>
          <w:rFonts w:ascii="Times New Roman" w:hAnsi="Times New Roman" w:cs="Times New Roman"/>
          <w:sz w:val="28"/>
          <w:szCs w:val="28"/>
        </w:rPr>
        <w:t xml:space="preserve"> для</w:t>
      </w:r>
      <w:r w:rsidR="008D0BBA" w:rsidRPr="0045176B">
        <w:rPr>
          <w:rFonts w:ascii="Times New Roman" w:hAnsi="Times New Roman" w:cs="Times New Roman"/>
          <w:sz w:val="28"/>
          <w:szCs w:val="28"/>
        </w:rPr>
        <w:t xml:space="preserve"> прохождения курса</w:t>
      </w:r>
      <w:r w:rsidR="00442384" w:rsidRPr="0045176B">
        <w:rPr>
          <w:rFonts w:ascii="Times New Roman" w:hAnsi="Times New Roman" w:cs="Times New Roman"/>
          <w:sz w:val="28"/>
          <w:szCs w:val="28"/>
        </w:rPr>
        <w:t>,</w:t>
      </w:r>
      <w:r w:rsidR="00442384" w:rsidRPr="0045176B">
        <w:t xml:space="preserve"> </w:t>
      </w:r>
      <w:r w:rsidR="00442384" w:rsidRPr="0045176B">
        <w:rPr>
          <w:rFonts w:ascii="Times New Roman" w:hAnsi="Times New Roman" w:cs="Times New Roman"/>
          <w:sz w:val="28"/>
          <w:szCs w:val="28"/>
        </w:rPr>
        <w:t>для этого</w:t>
      </w:r>
      <w:r w:rsidR="008D0BBA" w:rsidRPr="0045176B">
        <w:rPr>
          <w:rFonts w:ascii="Times New Roman" w:hAnsi="Times New Roman" w:cs="Times New Roman"/>
          <w:sz w:val="28"/>
          <w:szCs w:val="28"/>
        </w:rPr>
        <w:t xml:space="preserve"> </w:t>
      </w:r>
      <w:r w:rsidR="00442384" w:rsidRPr="0045176B">
        <w:rPr>
          <w:rFonts w:ascii="Times New Roman" w:hAnsi="Times New Roman" w:cs="Times New Roman"/>
          <w:sz w:val="28"/>
          <w:szCs w:val="28"/>
        </w:rPr>
        <w:t>в системе предусмотрен доступ курса</w:t>
      </w:r>
      <w:r w:rsidR="00DD567D" w:rsidRPr="0045176B">
        <w:rPr>
          <w:rFonts w:ascii="Times New Roman" w:hAnsi="Times New Roman" w:cs="Times New Roman"/>
          <w:sz w:val="28"/>
          <w:szCs w:val="28"/>
        </w:rPr>
        <w:t>,</w:t>
      </w:r>
      <w:r w:rsidR="00222B27" w:rsidRPr="0045176B">
        <w:rPr>
          <w:rFonts w:ascii="Times New Roman" w:hAnsi="Times New Roman" w:cs="Times New Roman"/>
          <w:sz w:val="28"/>
          <w:szCs w:val="28"/>
        </w:rPr>
        <w:t xml:space="preserve"> в доступе курса будет </w:t>
      </w:r>
      <w:r w:rsidR="00561385" w:rsidRPr="0045176B">
        <w:rPr>
          <w:rFonts w:ascii="Times New Roman" w:hAnsi="Times New Roman" w:cs="Times New Roman"/>
          <w:sz w:val="28"/>
          <w:szCs w:val="28"/>
        </w:rPr>
        <w:t xml:space="preserve">статус с </w:t>
      </w:r>
      <w:r w:rsidR="00753D38" w:rsidRPr="0045176B">
        <w:rPr>
          <w:rFonts w:ascii="Times New Roman" w:hAnsi="Times New Roman" w:cs="Times New Roman"/>
          <w:sz w:val="28"/>
          <w:szCs w:val="28"/>
        </w:rPr>
        <w:t>состоянием</w:t>
      </w:r>
      <w:r w:rsidR="003C67B6" w:rsidRPr="0045176B">
        <w:rPr>
          <w:rFonts w:ascii="Times New Roman" w:hAnsi="Times New Roman" w:cs="Times New Roman"/>
          <w:sz w:val="28"/>
          <w:szCs w:val="28"/>
        </w:rPr>
        <w:t xml:space="preserve"> курса: </w:t>
      </w:r>
      <w:r w:rsidR="00D4401B" w:rsidRPr="0045176B">
        <w:rPr>
          <w:rFonts w:ascii="Times New Roman" w:hAnsi="Times New Roman" w:cs="Times New Roman"/>
          <w:sz w:val="28"/>
          <w:szCs w:val="28"/>
        </w:rPr>
        <w:t>доступен, либо завершен</w:t>
      </w:r>
      <w:r w:rsidR="00442384" w:rsidRPr="0045176B">
        <w:rPr>
          <w:rFonts w:ascii="Times New Roman" w:hAnsi="Times New Roman" w:cs="Times New Roman"/>
          <w:sz w:val="28"/>
          <w:szCs w:val="28"/>
        </w:rPr>
        <w:t>.</w:t>
      </w:r>
      <w:r w:rsidR="00442384">
        <w:rPr>
          <w:rFonts w:ascii="Times New Roman" w:hAnsi="Times New Roman" w:cs="Times New Roman"/>
          <w:sz w:val="28"/>
          <w:szCs w:val="28"/>
        </w:rPr>
        <w:t xml:space="preserve"> Каждый доступ должен содержать следующую информацию:</w:t>
      </w:r>
    </w:p>
    <w:p w14:paraId="09FAF551" w14:textId="7AF61D67" w:rsidR="00CB0F54" w:rsidRDefault="00CB0F54" w:rsidP="0029544F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доступа;</w:t>
      </w:r>
    </w:p>
    <w:p w14:paraId="0E03443D" w14:textId="20B8C3D8" w:rsidR="00CB0F54" w:rsidRDefault="00CB0F54" w:rsidP="0029544F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доступа.</w:t>
      </w:r>
    </w:p>
    <w:p w14:paraId="21A36BCC" w14:textId="07BAB146" w:rsidR="00B0290E" w:rsidRDefault="00133FDE" w:rsidP="0029544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651C0">
        <w:rPr>
          <w:rFonts w:ascii="Times New Roman" w:hAnsi="Times New Roman" w:cs="Times New Roman"/>
          <w:sz w:val="28"/>
          <w:szCs w:val="28"/>
        </w:rPr>
        <w:t>входе в 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43D8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</w:rPr>
        <w:t>обучающ</w:t>
      </w:r>
      <w:r w:rsidR="00A343D8">
        <w:rPr>
          <w:rFonts w:ascii="Times New Roman" w:hAnsi="Times New Roman" w:cs="Times New Roman"/>
          <w:sz w:val="28"/>
          <w:szCs w:val="28"/>
        </w:rPr>
        <w:t>егося</w:t>
      </w:r>
      <w:r>
        <w:rPr>
          <w:rFonts w:ascii="Times New Roman" w:hAnsi="Times New Roman" w:cs="Times New Roman"/>
          <w:sz w:val="28"/>
          <w:szCs w:val="28"/>
        </w:rPr>
        <w:t xml:space="preserve"> по выбранной теме будут отображаться доступные курсы. Каждый курс должен содержать следующую информацию:</w:t>
      </w:r>
    </w:p>
    <w:p w14:paraId="2FDAF565" w14:textId="0E3896E5" w:rsidR="00133FDE" w:rsidRDefault="00133FDE" w:rsidP="0029544F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курса;</w:t>
      </w:r>
    </w:p>
    <w:p w14:paraId="6CBD55A8" w14:textId="37AA1805" w:rsidR="00FD2E51" w:rsidRDefault="00FD2E51" w:rsidP="0029544F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курса;</w:t>
      </w:r>
    </w:p>
    <w:p w14:paraId="4697EB09" w14:textId="0F73944A" w:rsidR="00341A15" w:rsidRPr="00CD4D78" w:rsidRDefault="00341A15" w:rsidP="0029544F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4D78">
        <w:rPr>
          <w:rFonts w:ascii="Times New Roman" w:hAnsi="Times New Roman" w:cs="Times New Roman"/>
          <w:sz w:val="28"/>
          <w:szCs w:val="28"/>
        </w:rPr>
        <w:t>изображение;</w:t>
      </w:r>
    </w:p>
    <w:p w14:paraId="20D870D2" w14:textId="7FB71862" w:rsidR="00FD2E51" w:rsidRDefault="00FD2E51" w:rsidP="0029544F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описание;</w:t>
      </w:r>
    </w:p>
    <w:p w14:paraId="6A1BADB0" w14:textId="0E1E9A59" w:rsidR="00FD2E51" w:rsidRDefault="00FD2E51" w:rsidP="0029544F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направления;</w:t>
      </w:r>
    </w:p>
    <w:p w14:paraId="5B3E3830" w14:textId="601C85F5" w:rsidR="00FD2E51" w:rsidRDefault="00991E60" w:rsidP="0029544F">
      <w:pPr>
        <w:pStyle w:val="a3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доступа.</w:t>
      </w:r>
    </w:p>
    <w:p w14:paraId="776253A5" w14:textId="4F74E6EB" w:rsidR="00F95552" w:rsidRDefault="00CB0F54" w:rsidP="008B7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E46CF">
        <w:rPr>
          <w:rFonts w:ascii="Times New Roman" w:hAnsi="Times New Roman" w:cs="Times New Roman"/>
          <w:sz w:val="28"/>
          <w:szCs w:val="28"/>
        </w:rPr>
        <w:t xml:space="preserve">ри </w:t>
      </w:r>
      <w:r w:rsidR="00C46C4D">
        <w:rPr>
          <w:rFonts w:ascii="Times New Roman" w:hAnsi="Times New Roman" w:cs="Times New Roman"/>
          <w:sz w:val="28"/>
          <w:szCs w:val="28"/>
        </w:rPr>
        <w:t>прохождении</w:t>
      </w:r>
      <w:r w:rsidR="00BE46CF">
        <w:rPr>
          <w:rFonts w:ascii="Times New Roman" w:hAnsi="Times New Roman" w:cs="Times New Roman"/>
          <w:sz w:val="28"/>
          <w:szCs w:val="28"/>
        </w:rPr>
        <w:t xml:space="preserve"> курса будут отображаться модули</w:t>
      </w:r>
      <w:r w:rsidR="00C46C4D">
        <w:rPr>
          <w:rFonts w:ascii="Times New Roman" w:hAnsi="Times New Roman" w:cs="Times New Roman"/>
          <w:sz w:val="28"/>
          <w:szCs w:val="28"/>
        </w:rPr>
        <w:t xml:space="preserve"> с различной информацией</w:t>
      </w:r>
      <w:r w:rsidR="005303A9">
        <w:rPr>
          <w:rFonts w:ascii="Times New Roman" w:hAnsi="Times New Roman" w:cs="Times New Roman"/>
          <w:sz w:val="28"/>
          <w:szCs w:val="28"/>
        </w:rPr>
        <w:t>, в зависимости от выбранного направления курса</w:t>
      </w:r>
      <w:r w:rsidR="00070EA4">
        <w:rPr>
          <w:rFonts w:ascii="Times New Roman" w:hAnsi="Times New Roman" w:cs="Times New Roman"/>
          <w:sz w:val="28"/>
          <w:szCs w:val="28"/>
        </w:rPr>
        <w:t>, а также от выбора должности в компании обучающегося</w:t>
      </w:r>
      <w:r w:rsidR="005303A9">
        <w:rPr>
          <w:rFonts w:ascii="Times New Roman" w:hAnsi="Times New Roman" w:cs="Times New Roman"/>
          <w:sz w:val="28"/>
          <w:szCs w:val="28"/>
        </w:rPr>
        <w:t>.</w:t>
      </w:r>
    </w:p>
    <w:p w14:paraId="40F61F66" w14:textId="75179A17" w:rsidR="00CB0F54" w:rsidRDefault="008B70D6" w:rsidP="008B70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модуль курса должен содержать следующую информацию:</w:t>
      </w:r>
    </w:p>
    <w:p w14:paraId="77E5A874" w14:textId="40FFDFE5" w:rsidR="008B70D6" w:rsidRDefault="008B70D6" w:rsidP="0029544F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модуля;</w:t>
      </w:r>
    </w:p>
    <w:p w14:paraId="4EF3255E" w14:textId="50F2FF0B" w:rsidR="008B70D6" w:rsidRDefault="00D56DBF" w:rsidP="0029544F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модуля;</w:t>
      </w:r>
    </w:p>
    <w:p w14:paraId="4B52A92F" w14:textId="277290C9" w:rsidR="00D56DBF" w:rsidRDefault="00D56DBF" w:rsidP="0029544F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видео.</w:t>
      </w:r>
    </w:p>
    <w:p w14:paraId="5281CF48" w14:textId="63CEAD41" w:rsidR="00D56DBF" w:rsidRDefault="00C82910" w:rsidP="0029544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данной системе будет возможность обучающему</w:t>
      </w:r>
      <w:r w:rsidR="004B51A3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проходить</w:t>
      </w:r>
      <w:r w:rsidR="004B51A3">
        <w:rPr>
          <w:rFonts w:ascii="Times New Roman" w:hAnsi="Times New Roman" w:cs="Times New Roman"/>
          <w:sz w:val="28"/>
          <w:szCs w:val="28"/>
        </w:rPr>
        <w:t xml:space="preserve"> множество курсов.</w:t>
      </w:r>
    </w:p>
    <w:p w14:paraId="1F096300" w14:textId="77777777" w:rsidR="00633CCE" w:rsidRDefault="00105CF7" w:rsidP="0029544F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перехода </w:t>
      </w:r>
      <w:r w:rsidR="00C3251D">
        <w:rPr>
          <w:rFonts w:ascii="Times New Roman" w:hAnsi="Times New Roman" w:cs="Times New Roman"/>
          <w:sz w:val="28"/>
          <w:szCs w:val="28"/>
        </w:rPr>
        <w:t xml:space="preserve">на следующий </w:t>
      </w:r>
      <w:r>
        <w:rPr>
          <w:rFonts w:ascii="Times New Roman" w:hAnsi="Times New Roman" w:cs="Times New Roman"/>
          <w:sz w:val="28"/>
          <w:szCs w:val="28"/>
        </w:rPr>
        <w:t>модул</w:t>
      </w:r>
      <w:r w:rsidR="00C3251D">
        <w:rPr>
          <w:rFonts w:ascii="Times New Roman" w:hAnsi="Times New Roman" w:cs="Times New Roman"/>
          <w:sz w:val="28"/>
          <w:szCs w:val="28"/>
        </w:rPr>
        <w:t>ь курса,</w:t>
      </w:r>
      <w:r>
        <w:rPr>
          <w:rFonts w:ascii="Times New Roman" w:hAnsi="Times New Roman" w:cs="Times New Roman"/>
          <w:sz w:val="28"/>
          <w:szCs w:val="28"/>
        </w:rPr>
        <w:t xml:space="preserve"> обучающему</w:t>
      </w:r>
      <w:r w:rsidR="002B3CE6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будет выполнить тест</w:t>
      </w:r>
      <w:r w:rsidR="004B08E0">
        <w:rPr>
          <w:rFonts w:ascii="Times New Roman" w:hAnsi="Times New Roman" w:cs="Times New Roman"/>
          <w:sz w:val="28"/>
          <w:szCs w:val="28"/>
        </w:rPr>
        <w:t>,</w:t>
      </w:r>
      <w:r w:rsidR="00633CCE">
        <w:rPr>
          <w:rFonts w:ascii="Times New Roman" w:hAnsi="Times New Roman" w:cs="Times New Roman"/>
          <w:sz w:val="28"/>
          <w:szCs w:val="28"/>
        </w:rPr>
        <w:t xml:space="preserve"> </w:t>
      </w:r>
      <w:r w:rsidR="004B08E0">
        <w:rPr>
          <w:rFonts w:ascii="Times New Roman" w:hAnsi="Times New Roman" w:cs="Times New Roman"/>
          <w:sz w:val="28"/>
          <w:szCs w:val="28"/>
        </w:rPr>
        <w:t xml:space="preserve">для </w:t>
      </w:r>
      <w:r w:rsidR="00633CCE">
        <w:rPr>
          <w:rFonts w:ascii="Times New Roman" w:hAnsi="Times New Roman" w:cs="Times New Roman"/>
          <w:sz w:val="28"/>
          <w:szCs w:val="28"/>
        </w:rPr>
        <w:t>закрепления</w:t>
      </w:r>
      <w:r w:rsidR="004B08E0">
        <w:rPr>
          <w:rFonts w:ascii="Times New Roman" w:hAnsi="Times New Roman" w:cs="Times New Roman"/>
          <w:sz w:val="28"/>
          <w:szCs w:val="28"/>
        </w:rPr>
        <w:t xml:space="preserve"> пройденного материала по модулю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C084A5" w14:textId="09806E05" w:rsidR="002230A9" w:rsidRPr="00366841" w:rsidRDefault="00105CF7" w:rsidP="0029544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6841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C3251D" w:rsidRPr="00366841">
        <w:rPr>
          <w:rFonts w:ascii="Times New Roman" w:hAnsi="Times New Roman" w:cs="Times New Roman"/>
          <w:sz w:val="28"/>
          <w:szCs w:val="28"/>
        </w:rPr>
        <w:t>тест должен содержать следующую информацию:</w:t>
      </w:r>
    </w:p>
    <w:p w14:paraId="75DDB6D8" w14:textId="7EE7CD2B" w:rsidR="00C3251D" w:rsidRPr="00366841" w:rsidRDefault="00C3251D" w:rsidP="00DF675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6841">
        <w:rPr>
          <w:rFonts w:ascii="Times New Roman" w:hAnsi="Times New Roman" w:cs="Times New Roman"/>
          <w:sz w:val="28"/>
          <w:szCs w:val="28"/>
        </w:rPr>
        <w:lastRenderedPageBreak/>
        <w:t>номер теста;</w:t>
      </w:r>
    </w:p>
    <w:p w14:paraId="0BAC45CD" w14:textId="374D5F11" w:rsidR="00C3251D" w:rsidRDefault="00C3251D" w:rsidP="00DF675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6841">
        <w:rPr>
          <w:rFonts w:ascii="Times New Roman" w:hAnsi="Times New Roman" w:cs="Times New Roman"/>
          <w:sz w:val="28"/>
          <w:szCs w:val="28"/>
        </w:rPr>
        <w:t>наименование теста</w:t>
      </w:r>
      <w:r w:rsidR="00366841">
        <w:rPr>
          <w:rFonts w:ascii="Times New Roman" w:hAnsi="Times New Roman" w:cs="Times New Roman"/>
          <w:sz w:val="28"/>
          <w:szCs w:val="28"/>
        </w:rPr>
        <w:t>.</w:t>
      </w:r>
    </w:p>
    <w:p w14:paraId="17C9C0AA" w14:textId="218C0273" w:rsidR="0040796F" w:rsidRDefault="0040796F" w:rsidP="00624FC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содержит несколько вопросов</w:t>
      </w:r>
      <w:r w:rsidR="004A2CBB">
        <w:rPr>
          <w:rFonts w:ascii="Times New Roman" w:hAnsi="Times New Roman" w:cs="Times New Roman"/>
          <w:sz w:val="28"/>
          <w:szCs w:val="28"/>
        </w:rPr>
        <w:t xml:space="preserve"> </w:t>
      </w:r>
      <w:r w:rsidR="007D4E93">
        <w:rPr>
          <w:rFonts w:ascii="Times New Roman" w:hAnsi="Times New Roman" w:cs="Times New Roman"/>
          <w:sz w:val="28"/>
          <w:szCs w:val="28"/>
        </w:rPr>
        <w:t>с разным</w:t>
      </w:r>
      <w:r w:rsidR="004D1A81">
        <w:rPr>
          <w:rFonts w:ascii="Times New Roman" w:hAnsi="Times New Roman" w:cs="Times New Roman"/>
          <w:sz w:val="28"/>
          <w:szCs w:val="28"/>
        </w:rPr>
        <w:t xml:space="preserve"> уровнем сложности, для проверки знаний обучающегося</w:t>
      </w:r>
      <w:r w:rsidR="00B31E6E">
        <w:rPr>
          <w:rFonts w:ascii="Times New Roman" w:hAnsi="Times New Roman" w:cs="Times New Roman"/>
          <w:sz w:val="28"/>
          <w:szCs w:val="28"/>
        </w:rPr>
        <w:t>. Каждый вопрос должен содержать следующие данные:</w:t>
      </w:r>
    </w:p>
    <w:p w14:paraId="1C10EF2C" w14:textId="52C6479E" w:rsidR="00B31E6E" w:rsidRDefault="00B31E6E" w:rsidP="002C2347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вопроса;</w:t>
      </w:r>
    </w:p>
    <w:p w14:paraId="3AE59232" w14:textId="3EEE193B" w:rsidR="00B31E6E" w:rsidRDefault="002C2347" w:rsidP="002C2347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вопроса.</w:t>
      </w:r>
    </w:p>
    <w:p w14:paraId="2B859E5F" w14:textId="64AD4326" w:rsidR="002C2347" w:rsidRDefault="003602F8" w:rsidP="0036283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содержит в себе один вариант ответа либо несколько вариантов ответа</w:t>
      </w:r>
      <w:r w:rsidR="00D9299C">
        <w:rPr>
          <w:rFonts w:ascii="Times New Roman" w:hAnsi="Times New Roman" w:cs="Times New Roman"/>
          <w:sz w:val="28"/>
          <w:szCs w:val="28"/>
        </w:rPr>
        <w:t>, для</w:t>
      </w:r>
      <w:r w:rsidR="00902F4B">
        <w:rPr>
          <w:rFonts w:ascii="Times New Roman" w:hAnsi="Times New Roman" w:cs="Times New Roman"/>
          <w:sz w:val="28"/>
          <w:szCs w:val="28"/>
        </w:rPr>
        <w:t xml:space="preserve"> отображения </w:t>
      </w:r>
      <w:r w:rsidR="00B85FFD">
        <w:rPr>
          <w:rFonts w:ascii="Times New Roman" w:hAnsi="Times New Roman" w:cs="Times New Roman"/>
          <w:sz w:val="28"/>
          <w:szCs w:val="28"/>
        </w:rPr>
        <w:t>разны</w:t>
      </w:r>
      <w:r w:rsidR="00075AF5">
        <w:rPr>
          <w:rFonts w:ascii="Times New Roman" w:hAnsi="Times New Roman" w:cs="Times New Roman"/>
          <w:sz w:val="28"/>
          <w:szCs w:val="28"/>
        </w:rPr>
        <w:t>х</w:t>
      </w:r>
      <w:r w:rsidR="00B85FFD">
        <w:rPr>
          <w:rFonts w:ascii="Times New Roman" w:hAnsi="Times New Roman" w:cs="Times New Roman"/>
          <w:sz w:val="28"/>
          <w:szCs w:val="28"/>
        </w:rPr>
        <w:t xml:space="preserve"> уровн</w:t>
      </w:r>
      <w:r w:rsidR="00075AF5">
        <w:rPr>
          <w:rFonts w:ascii="Times New Roman" w:hAnsi="Times New Roman" w:cs="Times New Roman"/>
          <w:sz w:val="28"/>
          <w:szCs w:val="28"/>
        </w:rPr>
        <w:t>ей</w:t>
      </w:r>
      <w:r w:rsidR="00B85FFD">
        <w:rPr>
          <w:rFonts w:ascii="Times New Roman" w:hAnsi="Times New Roman" w:cs="Times New Roman"/>
          <w:sz w:val="28"/>
          <w:szCs w:val="28"/>
        </w:rPr>
        <w:t xml:space="preserve"> сложности</w:t>
      </w:r>
      <w:r w:rsidR="00AA16C1">
        <w:rPr>
          <w:rFonts w:ascii="Times New Roman" w:hAnsi="Times New Roman" w:cs="Times New Roman"/>
          <w:sz w:val="28"/>
          <w:szCs w:val="28"/>
        </w:rPr>
        <w:t>.</w:t>
      </w:r>
      <w:r w:rsidR="00682236">
        <w:rPr>
          <w:rFonts w:ascii="Times New Roman" w:hAnsi="Times New Roman" w:cs="Times New Roman"/>
          <w:sz w:val="28"/>
          <w:szCs w:val="28"/>
        </w:rPr>
        <w:t xml:space="preserve"> </w:t>
      </w:r>
      <w:r w:rsidR="00650D31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AA16C1">
        <w:rPr>
          <w:rFonts w:ascii="Times New Roman" w:hAnsi="Times New Roman" w:cs="Times New Roman"/>
          <w:sz w:val="28"/>
          <w:szCs w:val="28"/>
        </w:rPr>
        <w:t>ответ должен содержать следующие данные:</w:t>
      </w:r>
    </w:p>
    <w:p w14:paraId="6C10CEC5" w14:textId="37F908DD" w:rsidR="00035EDC" w:rsidRDefault="00035EDC" w:rsidP="0068223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5EDC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217E55">
        <w:rPr>
          <w:rFonts w:ascii="Times New Roman" w:hAnsi="Times New Roman" w:cs="Times New Roman"/>
          <w:sz w:val="28"/>
          <w:szCs w:val="28"/>
        </w:rPr>
        <w:t>ответа;</w:t>
      </w:r>
    </w:p>
    <w:p w14:paraId="2DE8C3FC" w14:textId="1A15AAB9" w:rsidR="00217E55" w:rsidRPr="00035EDC" w:rsidRDefault="00682236" w:rsidP="00682236">
      <w:pPr>
        <w:pStyle w:val="a3"/>
        <w:numPr>
          <w:ilvl w:val="0"/>
          <w:numId w:val="1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ответа.</w:t>
      </w:r>
    </w:p>
    <w:p w14:paraId="19D1541A" w14:textId="776DF1E1" w:rsidR="00DF6751" w:rsidRDefault="002D7C55" w:rsidP="003754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информационной системе </w:t>
      </w:r>
      <w:r w:rsidR="00442CC6">
        <w:rPr>
          <w:rFonts w:ascii="Times New Roman" w:hAnsi="Times New Roman" w:cs="Times New Roman"/>
          <w:sz w:val="28"/>
          <w:szCs w:val="28"/>
        </w:rPr>
        <w:t>предусмотрена возможность проходить несколько тестов</w:t>
      </w:r>
      <w:r w:rsidR="0037549D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4101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37549D">
        <w:rPr>
          <w:rFonts w:ascii="Times New Roman" w:hAnsi="Times New Roman" w:cs="Times New Roman"/>
          <w:sz w:val="28"/>
          <w:szCs w:val="28"/>
        </w:rPr>
        <w:t>будет вести журнал записи на курс с датой записи</w:t>
      </w:r>
      <w:r w:rsidR="00633CCE">
        <w:rPr>
          <w:rFonts w:ascii="Times New Roman" w:hAnsi="Times New Roman" w:cs="Times New Roman"/>
          <w:sz w:val="28"/>
          <w:szCs w:val="28"/>
        </w:rPr>
        <w:t>, для отслеживания прохождении курсов обучающихся</w:t>
      </w:r>
      <w:r w:rsidR="00757434">
        <w:rPr>
          <w:rFonts w:ascii="Times New Roman" w:hAnsi="Times New Roman" w:cs="Times New Roman"/>
          <w:sz w:val="28"/>
          <w:szCs w:val="28"/>
        </w:rPr>
        <w:t>.</w:t>
      </w:r>
    </w:p>
    <w:p w14:paraId="6D6E6F09" w14:textId="43380091" w:rsidR="00241019" w:rsidRDefault="000A787D" w:rsidP="003754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компании отслежива</w:t>
      </w:r>
      <w:r w:rsidR="002D7C55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прохождение курса каждого обучающего</w:t>
      </w:r>
      <w:r w:rsidR="002B3CE6">
        <w:rPr>
          <w:rFonts w:ascii="Times New Roman" w:hAnsi="Times New Roman" w:cs="Times New Roman"/>
          <w:sz w:val="28"/>
          <w:szCs w:val="28"/>
        </w:rPr>
        <w:t>ся</w:t>
      </w:r>
      <w:r w:rsidR="002D7C55">
        <w:rPr>
          <w:rFonts w:ascii="Times New Roman" w:hAnsi="Times New Roman" w:cs="Times New Roman"/>
          <w:sz w:val="28"/>
          <w:szCs w:val="28"/>
        </w:rPr>
        <w:t>,</w:t>
      </w:r>
      <w:r w:rsidR="00EE2CF4">
        <w:rPr>
          <w:rFonts w:ascii="Times New Roman" w:hAnsi="Times New Roman" w:cs="Times New Roman"/>
          <w:sz w:val="28"/>
          <w:szCs w:val="28"/>
        </w:rPr>
        <w:t xml:space="preserve"> это позволяет</w:t>
      </w:r>
      <w:r w:rsidR="001147FC">
        <w:rPr>
          <w:rFonts w:ascii="Times New Roman" w:hAnsi="Times New Roman" w:cs="Times New Roman"/>
          <w:sz w:val="28"/>
          <w:szCs w:val="28"/>
        </w:rPr>
        <w:t xml:space="preserve"> </w:t>
      </w:r>
      <w:r w:rsidR="000B5961">
        <w:rPr>
          <w:rFonts w:ascii="Times New Roman" w:hAnsi="Times New Roman" w:cs="Times New Roman"/>
          <w:sz w:val="28"/>
          <w:szCs w:val="28"/>
        </w:rPr>
        <w:t>контролировать обучающихся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917EAA">
        <w:rPr>
          <w:rFonts w:ascii="Times New Roman" w:hAnsi="Times New Roman" w:cs="Times New Roman"/>
          <w:sz w:val="28"/>
          <w:szCs w:val="28"/>
        </w:rPr>
        <w:t xml:space="preserve"> По завершению</w:t>
      </w:r>
      <w:r w:rsidR="004337D2">
        <w:rPr>
          <w:rFonts w:ascii="Times New Roman" w:hAnsi="Times New Roman" w:cs="Times New Roman"/>
          <w:sz w:val="28"/>
          <w:szCs w:val="28"/>
        </w:rPr>
        <w:t xml:space="preserve"> прохождения курса</w:t>
      </w:r>
      <w:r w:rsidR="0093518F">
        <w:rPr>
          <w:rFonts w:ascii="Times New Roman" w:hAnsi="Times New Roman" w:cs="Times New Roman"/>
          <w:sz w:val="28"/>
          <w:szCs w:val="28"/>
        </w:rPr>
        <w:t xml:space="preserve"> обучающемся выдается сертификат </w:t>
      </w:r>
      <w:r w:rsidR="00363767">
        <w:rPr>
          <w:rFonts w:ascii="Times New Roman" w:hAnsi="Times New Roman" w:cs="Times New Roman"/>
          <w:sz w:val="28"/>
          <w:szCs w:val="28"/>
        </w:rPr>
        <w:t>и удостоверение о повышении квалификации</w:t>
      </w:r>
      <w:r w:rsidR="00934C6A">
        <w:rPr>
          <w:rFonts w:ascii="Times New Roman" w:hAnsi="Times New Roman" w:cs="Times New Roman"/>
          <w:sz w:val="28"/>
          <w:szCs w:val="28"/>
        </w:rPr>
        <w:t>, для</w:t>
      </w:r>
      <w:r w:rsidR="004D236E">
        <w:rPr>
          <w:rFonts w:ascii="Times New Roman" w:hAnsi="Times New Roman" w:cs="Times New Roman"/>
          <w:sz w:val="28"/>
          <w:szCs w:val="28"/>
        </w:rPr>
        <w:t xml:space="preserve"> дальнейшей работы в компании</w:t>
      </w:r>
      <w:r w:rsidR="00887569">
        <w:rPr>
          <w:rFonts w:ascii="Times New Roman" w:hAnsi="Times New Roman" w:cs="Times New Roman"/>
          <w:sz w:val="28"/>
          <w:szCs w:val="28"/>
        </w:rPr>
        <w:t xml:space="preserve"> и </w:t>
      </w:r>
      <w:r w:rsidR="00F01895">
        <w:rPr>
          <w:rFonts w:ascii="Times New Roman" w:hAnsi="Times New Roman" w:cs="Times New Roman"/>
          <w:sz w:val="28"/>
          <w:szCs w:val="28"/>
        </w:rPr>
        <w:t>повышения уровня квалификации обучающегося</w:t>
      </w:r>
      <w:r w:rsidR="004337D2">
        <w:rPr>
          <w:rFonts w:ascii="Times New Roman" w:hAnsi="Times New Roman" w:cs="Times New Roman"/>
          <w:sz w:val="28"/>
          <w:szCs w:val="28"/>
        </w:rPr>
        <w:t>.</w:t>
      </w:r>
      <w:r w:rsidR="004D236E">
        <w:rPr>
          <w:rFonts w:ascii="Times New Roman" w:hAnsi="Times New Roman" w:cs="Times New Roman"/>
          <w:sz w:val="28"/>
          <w:szCs w:val="28"/>
        </w:rPr>
        <w:t xml:space="preserve"> </w:t>
      </w:r>
      <w:r w:rsidR="008E430A">
        <w:rPr>
          <w:rFonts w:ascii="Times New Roman" w:hAnsi="Times New Roman" w:cs="Times New Roman"/>
          <w:sz w:val="28"/>
          <w:szCs w:val="28"/>
        </w:rPr>
        <w:t>Каждое прохождение курса должно иметь следующую информацию:</w:t>
      </w:r>
    </w:p>
    <w:p w14:paraId="02240ED7" w14:textId="102074A6" w:rsidR="008E430A" w:rsidRDefault="008E430A" w:rsidP="00A00D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прохождения;</w:t>
      </w:r>
    </w:p>
    <w:p w14:paraId="7F0CE667" w14:textId="194BE79E" w:rsidR="008E430A" w:rsidRDefault="00A00D61" w:rsidP="00A00D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записи на курс;</w:t>
      </w:r>
    </w:p>
    <w:p w14:paraId="20D0939F" w14:textId="63B88CD0" w:rsidR="00A00D61" w:rsidRDefault="00A00D61" w:rsidP="00A00D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фамилия, имя, отчество обучающего</w:t>
      </w:r>
      <w:r w:rsidR="002B3CE6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E74E092" w14:textId="38A4DE95" w:rsidR="00A00D61" w:rsidRDefault="00A00D61" w:rsidP="00A00D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фамилия, имя, отчество сотрудника;</w:t>
      </w:r>
    </w:p>
    <w:p w14:paraId="564F08BF" w14:textId="7230B7FB" w:rsidR="00A00D61" w:rsidRDefault="00A00D61" w:rsidP="00A00D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прохождения.</w:t>
      </w:r>
    </w:p>
    <w:p w14:paraId="74CAE167" w14:textId="147C7F36" w:rsidR="00D71364" w:rsidRDefault="00D71364" w:rsidP="003052B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входным данным относится:</w:t>
      </w:r>
    </w:p>
    <w:p w14:paraId="3E5F7ECF" w14:textId="05C5F3CE" w:rsidR="003052BF" w:rsidRDefault="003052BF" w:rsidP="00B86C8D">
      <w:pPr>
        <w:pStyle w:val="a3"/>
        <w:numPr>
          <w:ilvl w:val="0"/>
          <w:numId w:val="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обучающих</w:t>
      </w:r>
      <w:r w:rsidR="002B3CE6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5872C7" w14:textId="0268FB1C" w:rsidR="003052BF" w:rsidRDefault="003052BF" w:rsidP="00B86C8D">
      <w:pPr>
        <w:pStyle w:val="a3"/>
        <w:numPr>
          <w:ilvl w:val="0"/>
          <w:numId w:val="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курсов</w:t>
      </w:r>
      <w:r w:rsidR="00512A36">
        <w:rPr>
          <w:rFonts w:ascii="Times New Roman" w:hAnsi="Times New Roman" w:cs="Times New Roman"/>
          <w:sz w:val="28"/>
          <w:szCs w:val="28"/>
        </w:rPr>
        <w:t>;</w:t>
      </w:r>
    </w:p>
    <w:p w14:paraId="1D8A0FE7" w14:textId="108B9D9B" w:rsidR="00512A36" w:rsidRDefault="00512A36" w:rsidP="00B86C8D">
      <w:pPr>
        <w:pStyle w:val="a3"/>
        <w:numPr>
          <w:ilvl w:val="0"/>
          <w:numId w:val="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перечень модулей</w:t>
      </w:r>
      <w:r w:rsidR="003E1855">
        <w:rPr>
          <w:rFonts w:ascii="Times New Roman" w:hAnsi="Times New Roman" w:cs="Times New Roman"/>
          <w:sz w:val="28"/>
          <w:szCs w:val="28"/>
        </w:rPr>
        <w:t>;</w:t>
      </w:r>
    </w:p>
    <w:p w14:paraId="01857C55" w14:textId="70C4777F" w:rsidR="003E1855" w:rsidRDefault="003E1855" w:rsidP="00B86C8D">
      <w:pPr>
        <w:pStyle w:val="a3"/>
        <w:numPr>
          <w:ilvl w:val="0"/>
          <w:numId w:val="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тестов.</w:t>
      </w:r>
    </w:p>
    <w:p w14:paraId="5BC272BE" w14:textId="7D264AE8" w:rsidR="00512A36" w:rsidRDefault="00512A36" w:rsidP="00512A36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выходным данным относится:</w:t>
      </w:r>
    </w:p>
    <w:p w14:paraId="2425998D" w14:textId="3B70C1F5" w:rsidR="00512A36" w:rsidRDefault="000478FB" w:rsidP="00B86C8D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согласие на обработку персональных данных</w:t>
      </w:r>
      <w:r w:rsidR="009076AB">
        <w:rPr>
          <w:rFonts w:ascii="Times New Roman" w:hAnsi="Times New Roman" w:cs="Times New Roman"/>
          <w:sz w:val="28"/>
          <w:szCs w:val="28"/>
        </w:rPr>
        <w:t>;</w:t>
      </w:r>
    </w:p>
    <w:p w14:paraId="32202F61" w14:textId="29F3E574" w:rsidR="009076AB" w:rsidRDefault="00B708F7" w:rsidP="00B86C8D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</w:t>
      </w:r>
      <w:r w:rsidR="00B159A6">
        <w:rPr>
          <w:rFonts w:ascii="Times New Roman" w:hAnsi="Times New Roman" w:cs="Times New Roman"/>
          <w:sz w:val="28"/>
          <w:szCs w:val="28"/>
        </w:rPr>
        <w:t xml:space="preserve"> прохождения курсов</w:t>
      </w:r>
      <w:r w:rsidR="008412E7">
        <w:rPr>
          <w:rFonts w:ascii="Times New Roman" w:hAnsi="Times New Roman" w:cs="Times New Roman"/>
          <w:sz w:val="28"/>
          <w:szCs w:val="28"/>
        </w:rPr>
        <w:t>;</w:t>
      </w:r>
    </w:p>
    <w:p w14:paraId="42354279" w14:textId="235BA933" w:rsidR="008412E7" w:rsidRDefault="008412E7" w:rsidP="00B86C8D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сертификат о прохождении курса;</w:t>
      </w:r>
    </w:p>
    <w:p w14:paraId="7EDE42C5" w14:textId="210CDF1E" w:rsidR="008412E7" w:rsidRPr="00512A36" w:rsidRDefault="008412E7" w:rsidP="00B86C8D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удостоверение</w:t>
      </w:r>
      <w:r w:rsidR="003A31A8">
        <w:rPr>
          <w:rFonts w:ascii="Times New Roman" w:hAnsi="Times New Roman" w:cs="Times New Roman"/>
          <w:sz w:val="28"/>
          <w:szCs w:val="28"/>
        </w:rPr>
        <w:t xml:space="preserve"> о повышении квалификации.</w:t>
      </w:r>
    </w:p>
    <w:p w14:paraId="16203C7F" w14:textId="77777777" w:rsidR="00EA7EDF" w:rsidRPr="00EA7EDF" w:rsidRDefault="00EA7EDF" w:rsidP="00EA7EDF">
      <w:pPr>
        <w:tabs>
          <w:tab w:val="left" w:pos="851"/>
        </w:tabs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Предусмотреть следующие ограничения на информацию:</w:t>
      </w:r>
    </w:p>
    <w:p w14:paraId="6DBD964C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информация о сотрудниках и абонентах не может быть предоставлена лицам, не имеющим доступ к данной информации;</w:t>
      </w:r>
    </w:p>
    <w:p w14:paraId="1D3BCA5D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сотрудник должен быть старше 18 лет;</w:t>
      </w:r>
    </w:p>
    <w:p w14:paraId="35ADB127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для того, чтобы войти в систему, сотруднику необходимо ввести свой логин и пароль, который допускает данного пользователя системы с установленными правами доступа;</w:t>
      </w:r>
    </w:p>
    <w:p w14:paraId="2403A76C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в поле «ФИО» обязательно должны быть фамилия и имя;</w:t>
      </w:r>
    </w:p>
    <w:p w14:paraId="3B3AA397" w14:textId="24A86A9C" w:rsid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поле «Логин» долж</w:t>
      </w:r>
      <w:r w:rsidR="00451ADE">
        <w:rPr>
          <w:rFonts w:ascii="Times New Roman" w:eastAsiaTheme="minorEastAsia" w:hAnsi="Times New Roman" w:cs="Times New Roman"/>
          <w:sz w:val="28"/>
          <w:szCs w:val="28"/>
        </w:rPr>
        <w:t>но</w:t>
      </w:r>
      <w:r w:rsidRPr="00EA7EDF">
        <w:rPr>
          <w:rFonts w:ascii="Times New Roman" w:eastAsiaTheme="minorEastAsia" w:hAnsi="Times New Roman" w:cs="Times New Roman"/>
          <w:sz w:val="28"/>
          <w:szCs w:val="28"/>
        </w:rPr>
        <w:t xml:space="preserve"> содержать не больше 16 символов;</w:t>
      </w:r>
    </w:p>
    <w:p w14:paraId="5783DA34" w14:textId="5BBA255E" w:rsidR="00451ADE" w:rsidRPr="00EA7EDF" w:rsidRDefault="00451ADE" w:rsidP="00451ADE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поле «</w:t>
      </w:r>
      <w:r>
        <w:rPr>
          <w:rFonts w:ascii="Times New Roman" w:eastAsiaTheme="minorEastAsia" w:hAnsi="Times New Roman" w:cs="Times New Roman"/>
          <w:sz w:val="28"/>
          <w:szCs w:val="28"/>
        </w:rPr>
        <w:t>Пароль</w:t>
      </w:r>
      <w:r w:rsidRPr="00EA7EDF">
        <w:rPr>
          <w:rFonts w:ascii="Times New Roman" w:eastAsiaTheme="minorEastAsia" w:hAnsi="Times New Roman" w:cs="Times New Roman"/>
          <w:sz w:val="28"/>
          <w:szCs w:val="28"/>
        </w:rPr>
        <w:t>» должн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EA7EDF">
        <w:rPr>
          <w:rFonts w:ascii="Times New Roman" w:eastAsiaTheme="minorEastAsia" w:hAnsi="Times New Roman" w:cs="Times New Roman"/>
          <w:sz w:val="28"/>
          <w:szCs w:val="28"/>
        </w:rPr>
        <w:t xml:space="preserve"> содержать не больше 16 символов;</w:t>
      </w:r>
    </w:p>
    <w:p w14:paraId="53A2AB06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номера телефонов повторяться не могут;</w:t>
      </w:r>
    </w:p>
    <w:p w14:paraId="2287F6D9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номер телефона может иметь 11 цифр и вводится без букв;</w:t>
      </w:r>
    </w:p>
    <w:p w14:paraId="3B5BE208" w14:textId="241C43D1" w:rsidR="00EA7EDF" w:rsidRPr="00EA7EDF" w:rsidRDefault="00EA7EDF" w:rsidP="00A139CE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серия и номер паспорта должн</w:t>
      </w:r>
      <w:r w:rsidR="00A139CE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EA7EDF">
        <w:rPr>
          <w:rFonts w:ascii="Times New Roman" w:eastAsiaTheme="minorEastAsia" w:hAnsi="Times New Roman" w:cs="Times New Roman"/>
          <w:sz w:val="28"/>
          <w:szCs w:val="28"/>
        </w:rPr>
        <w:t xml:space="preserve"> иметь 10 цифр и вводится без букв;</w:t>
      </w:r>
    </w:p>
    <w:p w14:paraId="4EFB1F2D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7EDF">
        <w:rPr>
          <w:rFonts w:ascii="Times New Roman" w:eastAsiaTheme="minorEastAsia" w:hAnsi="Times New Roman" w:cs="Times New Roman"/>
          <w:sz w:val="28"/>
          <w:szCs w:val="28"/>
        </w:rPr>
        <w:t>у сотрудников не могут повторяться серия и номер паспорта, логины и номера телефонов.</w:t>
      </w:r>
    </w:p>
    <w:p w14:paraId="12E7EC20" w14:textId="77777777" w:rsidR="00EA7EDF" w:rsidRPr="00EA7EDF" w:rsidRDefault="00EA7EDF" w:rsidP="00EA7EDF">
      <w:pPr>
        <w:widowControl w:val="0"/>
        <w:tabs>
          <w:tab w:val="left" w:pos="851"/>
          <w:tab w:val="left" w:pos="5940"/>
          <w:tab w:val="left" w:pos="6224"/>
        </w:tabs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36"/>
          <w:lang w:eastAsia="ar-SA"/>
        </w:rPr>
      </w:pPr>
      <w:r w:rsidRPr="00EA7EDF">
        <w:rPr>
          <w:rFonts w:ascii="Times New Roman" w:eastAsia="Times New Roman" w:hAnsi="Times New Roman" w:cs="Times New Roman"/>
          <w:sz w:val="28"/>
          <w:szCs w:val="36"/>
          <w:lang w:eastAsia="ar-SA"/>
        </w:rPr>
        <w:t>С данной информационной системой должны работать следующие группы пользователей:</w:t>
      </w:r>
    </w:p>
    <w:p w14:paraId="665A34E1" w14:textId="77777777" w:rsidR="00EA7EDF" w:rsidRPr="00EA7EDF" w:rsidRDefault="00EA7EDF" w:rsidP="00EA7EDF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администратор;</w:t>
      </w:r>
    </w:p>
    <w:p w14:paraId="2DAB90DA" w14:textId="0ADD07C0" w:rsidR="00EA7EDF" w:rsidRPr="00EA7EDF" w:rsidRDefault="00035D73" w:rsidP="00EA7EDF">
      <w:pPr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менеджер по</w:t>
      </w:r>
      <w:r w:rsidR="000C42E7">
        <w:rPr>
          <w:rFonts w:ascii="Times New Roman" w:hAnsi="Times New Roman" w:cs="Times New Roman"/>
          <w:sz w:val="28"/>
          <w:szCs w:val="28"/>
          <w:lang w:eastAsia="ru-RU"/>
        </w:rPr>
        <w:t xml:space="preserve"> раб</w:t>
      </w:r>
      <w:r w:rsidR="00B002A2">
        <w:rPr>
          <w:rFonts w:ascii="Times New Roman" w:hAnsi="Times New Roman" w:cs="Times New Roman"/>
          <w:sz w:val="28"/>
          <w:szCs w:val="28"/>
          <w:lang w:eastAsia="ru-RU"/>
        </w:rPr>
        <w:t>оте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персонал</w:t>
      </w:r>
      <w:r w:rsidR="00B002A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 w:rsidR="00EA7EDF" w:rsidRPr="00EA7ED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E0D15D" w14:textId="77777777" w:rsidR="00EA7EDF" w:rsidRPr="00EA7EDF" w:rsidRDefault="00EA7EDF" w:rsidP="00EA7EDF">
      <w:pPr>
        <w:tabs>
          <w:tab w:val="left" w:pos="851"/>
        </w:tabs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36"/>
          <w:szCs w:val="44"/>
        </w:rPr>
      </w:pPr>
      <w:r w:rsidRPr="00EA7EDF">
        <w:rPr>
          <w:rFonts w:ascii="Times New Roman" w:eastAsiaTheme="minorEastAsia" w:hAnsi="Times New Roman" w:cs="Times New Roman"/>
          <w:sz w:val="28"/>
          <w:szCs w:val="44"/>
        </w:rPr>
        <w:t xml:space="preserve">При работе с информационной системой администратор может решать следующие задачи: </w:t>
      </w:r>
    </w:p>
    <w:p w14:paraId="30CCB248" w14:textId="77777777" w:rsidR="00EA7EDF" w:rsidRDefault="00EA7EDF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просматривать, добавлять, редактировать, удалять данные из списка сотрудников;</w:t>
      </w:r>
    </w:p>
    <w:p w14:paraId="2AE6702C" w14:textId="77777777" w:rsidR="00B002A2" w:rsidRPr="00EA7EDF" w:rsidRDefault="00B002A2" w:rsidP="00B002A2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просматривать, добавлять, редактировать, удалять данные из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перечня курсов</w:t>
      </w:r>
      <w:r w:rsidRPr="00EA7ED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ED012D7" w14:textId="49AB9288" w:rsidR="00EA7EDF" w:rsidRDefault="00EA7EDF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оформлять</w:t>
      </w:r>
      <w:r w:rsidR="000C42E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D05F0">
        <w:rPr>
          <w:rFonts w:ascii="Times New Roman" w:hAnsi="Times New Roman" w:cs="Times New Roman"/>
          <w:sz w:val="28"/>
          <w:szCs w:val="28"/>
          <w:lang w:eastAsia="ru-RU"/>
        </w:rPr>
        <w:t>согласие</w:t>
      </w:r>
      <w:r w:rsidR="000C42E7">
        <w:rPr>
          <w:rFonts w:ascii="Times New Roman" w:hAnsi="Times New Roman" w:cs="Times New Roman"/>
          <w:sz w:val="28"/>
          <w:szCs w:val="28"/>
          <w:lang w:eastAsia="ru-RU"/>
        </w:rPr>
        <w:t xml:space="preserve"> на</w:t>
      </w:r>
      <w:r w:rsidR="00ED05F0">
        <w:rPr>
          <w:rFonts w:ascii="Times New Roman" w:hAnsi="Times New Roman" w:cs="Times New Roman"/>
          <w:sz w:val="28"/>
          <w:szCs w:val="28"/>
          <w:lang w:eastAsia="ru-RU"/>
        </w:rPr>
        <w:t xml:space="preserve"> обработку персональных данных</w:t>
      </w:r>
      <w:r w:rsidR="00757B9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6661187" w14:textId="69D78BF6" w:rsidR="00757B94" w:rsidRPr="00EA7EDF" w:rsidRDefault="00757B94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оформлять удостоверение о повышении квалификации.</w:t>
      </w:r>
    </w:p>
    <w:p w14:paraId="7F6FA0F6" w14:textId="5E4C5E8E" w:rsidR="00EA7EDF" w:rsidRPr="00EA7EDF" w:rsidRDefault="00EA7EDF" w:rsidP="00EA7EDF">
      <w:pPr>
        <w:tabs>
          <w:tab w:val="left" w:pos="851"/>
        </w:tabs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36"/>
          <w:szCs w:val="44"/>
        </w:rPr>
      </w:pPr>
      <w:r w:rsidRPr="00EA7EDF">
        <w:rPr>
          <w:rFonts w:ascii="Times New Roman" w:eastAsiaTheme="minorEastAsia" w:hAnsi="Times New Roman" w:cs="Times New Roman"/>
          <w:sz w:val="28"/>
          <w:szCs w:val="44"/>
        </w:rPr>
        <w:t xml:space="preserve">При работе с информационной системой </w:t>
      </w:r>
      <w:r w:rsidR="000C42E7">
        <w:rPr>
          <w:rFonts w:ascii="Times New Roman" w:eastAsiaTheme="minorEastAsia" w:hAnsi="Times New Roman" w:cs="Times New Roman"/>
          <w:sz w:val="28"/>
          <w:szCs w:val="44"/>
        </w:rPr>
        <w:t>менеджер по</w:t>
      </w:r>
      <w:r w:rsidR="003E1855">
        <w:rPr>
          <w:rFonts w:ascii="Times New Roman" w:eastAsiaTheme="minorEastAsia" w:hAnsi="Times New Roman" w:cs="Times New Roman"/>
          <w:sz w:val="28"/>
          <w:szCs w:val="44"/>
        </w:rPr>
        <w:t xml:space="preserve"> работе </w:t>
      </w:r>
      <w:r w:rsidR="00B87654">
        <w:rPr>
          <w:rFonts w:ascii="Times New Roman" w:eastAsiaTheme="minorEastAsia" w:hAnsi="Times New Roman" w:cs="Times New Roman"/>
          <w:sz w:val="28"/>
          <w:szCs w:val="44"/>
        </w:rPr>
        <w:t>с персоналом</w:t>
      </w:r>
      <w:r w:rsidR="003E1855">
        <w:rPr>
          <w:rFonts w:ascii="Times New Roman" w:eastAsiaTheme="minorEastAsia" w:hAnsi="Times New Roman" w:cs="Times New Roman"/>
          <w:sz w:val="28"/>
          <w:szCs w:val="44"/>
        </w:rPr>
        <w:t xml:space="preserve"> </w:t>
      </w:r>
      <w:r w:rsidRPr="00EA7EDF">
        <w:rPr>
          <w:rFonts w:ascii="Times New Roman" w:eastAsiaTheme="minorEastAsia" w:hAnsi="Times New Roman" w:cs="Times New Roman"/>
          <w:sz w:val="28"/>
          <w:szCs w:val="44"/>
        </w:rPr>
        <w:t xml:space="preserve">может решать следующие задачи: </w:t>
      </w:r>
    </w:p>
    <w:p w14:paraId="787EFBEB" w14:textId="56ED55B5" w:rsidR="00EA7EDF" w:rsidRPr="00EA7EDF" w:rsidRDefault="00EA7EDF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просматривать, добавлять, редактировать, удалять данные из списка</w:t>
      </w:r>
      <w:r w:rsidR="00B002A2">
        <w:rPr>
          <w:rFonts w:ascii="Times New Roman" w:hAnsi="Times New Roman" w:cs="Times New Roman"/>
          <w:sz w:val="28"/>
          <w:szCs w:val="28"/>
          <w:lang w:eastAsia="ru-RU"/>
        </w:rPr>
        <w:t xml:space="preserve"> обучающих</w:t>
      </w:r>
      <w:r w:rsidR="00ED117B">
        <w:rPr>
          <w:rFonts w:ascii="Times New Roman" w:hAnsi="Times New Roman" w:cs="Times New Roman"/>
          <w:sz w:val="28"/>
          <w:szCs w:val="28"/>
          <w:lang w:eastAsia="ru-RU"/>
        </w:rPr>
        <w:t>ся</w:t>
      </w:r>
      <w:r w:rsidRPr="00EA7ED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A935EA2" w14:textId="743865B8" w:rsidR="00EA7EDF" w:rsidRDefault="00EA7EDF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просматривать, добавлять, редактировать, удалять данные из</w:t>
      </w:r>
      <w:r w:rsidR="00B002A2">
        <w:rPr>
          <w:rFonts w:ascii="Times New Roman" w:hAnsi="Times New Roman" w:cs="Times New Roman"/>
          <w:sz w:val="28"/>
          <w:szCs w:val="28"/>
          <w:lang w:eastAsia="ru-RU"/>
        </w:rPr>
        <w:t xml:space="preserve"> перечня курсов</w:t>
      </w:r>
      <w:r w:rsidRPr="00EA7ED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2A234DC" w14:textId="47133A99" w:rsidR="00EA7EDF" w:rsidRPr="00EA7EDF" w:rsidRDefault="00B002A2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7EDF">
        <w:rPr>
          <w:rFonts w:ascii="Times New Roman" w:hAnsi="Times New Roman" w:cs="Times New Roman"/>
          <w:sz w:val="28"/>
          <w:szCs w:val="28"/>
          <w:lang w:eastAsia="ru-RU"/>
        </w:rPr>
        <w:t>просматривать, добавлять, редактировать, удалять данные из</w:t>
      </w:r>
      <w:r w:rsidRPr="00B002A2">
        <w:rPr>
          <w:rFonts w:ascii="Times New Roman" w:hAnsi="Times New Roman" w:cs="Times New Roman"/>
          <w:sz w:val="28"/>
          <w:szCs w:val="28"/>
          <w:lang w:eastAsia="ru-RU"/>
        </w:rPr>
        <w:t xml:space="preserve"> перечня модулей</w:t>
      </w:r>
      <w:r w:rsidRPr="00EA7ED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3D2A4C0" w14:textId="6F5F5BF1" w:rsidR="00EA7EDF" w:rsidRDefault="00FF24E8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оформлять сертификат о прохождении курса</w:t>
      </w:r>
      <w:r w:rsidR="006F082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EB6AF66" w14:textId="77C726CD" w:rsidR="006F0826" w:rsidRPr="00EA7EDF" w:rsidRDefault="006F0826" w:rsidP="00EA7EDF">
      <w:pPr>
        <w:numPr>
          <w:ilvl w:val="0"/>
          <w:numId w:val="10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оформлять журнал </w:t>
      </w:r>
      <w:r w:rsidR="00B159A6">
        <w:rPr>
          <w:rFonts w:ascii="Times New Roman" w:hAnsi="Times New Roman" w:cs="Times New Roman"/>
          <w:sz w:val="28"/>
          <w:szCs w:val="28"/>
          <w:lang w:eastAsia="ru-RU"/>
        </w:rPr>
        <w:t>прохождении курсов.</w:t>
      </w:r>
    </w:p>
    <w:p w14:paraId="230748DF" w14:textId="77777777" w:rsidR="00EA7EDF" w:rsidRPr="00EA7EDF" w:rsidRDefault="00EA7EDF" w:rsidP="00EA7EDF">
      <w:pPr>
        <w:tabs>
          <w:tab w:val="left" w:pos="851"/>
        </w:tabs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44"/>
          <w:lang w:eastAsia="ru-RU"/>
        </w:rPr>
      </w:pPr>
      <w:r w:rsidRPr="00EA7EDF">
        <w:rPr>
          <w:rFonts w:ascii="Times New Roman" w:hAnsi="Times New Roman" w:cs="Times New Roman"/>
          <w:sz w:val="28"/>
          <w:szCs w:val="44"/>
          <w:lang w:eastAsia="ru-RU"/>
        </w:rPr>
        <w:t>Требования к информационной системе:</w:t>
      </w:r>
    </w:p>
    <w:p w14:paraId="698354CC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 w:rsidRPr="00EA7EDF">
        <w:rPr>
          <w:rFonts w:ascii="Times New Roman" w:hAnsi="Times New Roman" w:cs="Times New Roman"/>
          <w:sz w:val="28"/>
          <w:szCs w:val="36"/>
          <w:lang w:eastAsia="ru-RU"/>
        </w:rPr>
        <w:t>надежность работы;</w:t>
      </w:r>
    </w:p>
    <w:p w14:paraId="6E590261" w14:textId="77777777" w:rsidR="00EA7EDF" w:rsidRPr="00EA7EDF" w:rsidRDefault="00EA7EDF" w:rsidP="00EA7EDF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 w:rsidRPr="00EA7EDF">
        <w:rPr>
          <w:rFonts w:ascii="Times New Roman" w:hAnsi="Times New Roman" w:cs="Times New Roman"/>
          <w:sz w:val="28"/>
          <w:szCs w:val="36"/>
          <w:lang w:eastAsia="ru-RU"/>
        </w:rPr>
        <w:t>удобный и понятный интерфейс;</w:t>
      </w:r>
    </w:p>
    <w:p w14:paraId="678FEBB6" w14:textId="1E9B7279" w:rsidR="00892471" w:rsidRPr="00845D9B" w:rsidRDefault="00EA7EDF" w:rsidP="00845D9B">
      <w:pPr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 w:rsidRPr="00EA7EDF">
        <w:rPr>
          <w:rFonts w:ascii="Times New Roman" w:hAnsi="Times New Roman" w:cs="Times New Roman"/>
          <w:sz w:val="28"/>
          <w:szCs w:val="36"/>
          <w:lang w:eastAsia="ru-RU"/>
        </w:rPr>
        <w:t>конфиденциальность работы.</w:t>
      </w:r>
      <w:r w:rsidR="00892471" w:rsidRPr="00845D9B">
        <w:rPr>
          <w:rFonts w:ascii="Times New Roman" w:hAnsi="Times New Roman" w:cs="Times New Roman"/>
          <w:sz w:val="28"/>
          <w:szCs w:val="36"/>
          <w:lang w:eastAsia="ru-RU"/>
        </w:rPr>
        <w:t xml:space="preserve"> </w:t>
      </w:r>
    </w:p>
    <w:p w14:paraId="4425E7F3" w14:textId="77777777" w:rsidR="00845D9B" w:rsidRPr="00845D9B" w:rsidRDefault="00845D9B" w:rsidP="00845D9B">
      <w:pPr>
        <w:spacing w:after="0" w:line="480" w:lineRule="auto"/>
        <w:ind w:firstLine="567"/>
        <w:rPr>
          <w:rFonts w:ascii="Times New Roman" w:eastAsiaTheme="minorEastAsia" w:hAnsi="Times New Roman"/>
          <w:sz w:val="28"/>
        </w:rPr>
      </w:pPr>
      <w:r w:rsidRPr="00845D9B">
        <w:rPr>
          <w:rFonts w:ascii="Times New Roman" w:eastAsiaTheme="minorEastAsia" w:hAnsi="Times New Roman"/>
          <w:sz w:val="28"/>
        </w:rPr>
        <w:t>1.2 Диаграмма прецедентов</w:t>
      </w:r>
    </w:p>
    <w:p w14:paraId="7D401D5B" w14:textId="77777777" w:rsidR="00845D9B" w:rsidRPr="00845D9B" w:rsidRDefault="00845D9B" w:rsidP="00845D9B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845D9B">
        <w:rPr>
          <w:rFonts w:ascii="Times New Roman" w:eastAsiaTheme="minorEastAsia" w:hAnsi="Times New Roman" w:cs="Times New Roman"/>
          <w:sz w:val="28"/>
          <w:szCs w:val="32"/>
        </w:rPr>
        <w:t>Диаграмма прецедентов.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 w:rsidRPr="00845D9B">
        <w:rPr>
          <w:rFonts w:ascii="Times New Roman" w:eastAsia="Calibri" w:hAnsi="Times New Roman" w:cs="Times New Roman"/>
          <w:b/>
          <w:sz w:val="40"/>
          <w:szCs w:val="40"/>
        </w:rPr>
        <w:t xml:space="preserve"> </w:t>
      </w:r>
    </w:p>
    <w:p w14:paraId="1FB32239" w14:textId="77777777" w:rsidR="00845D9B" w:rsidRPr="00845D9B" w:rsidRDefault="00845D9B" w:rsidP="001B5FD0">
      <w:pPr>
        <w:spacing w:after="0" w:line="360" w:lineRule="auto"/>
        <w:ind w:firstLine="567"/>
        <w:rPr>
          <w:rFonts w:ascii="Times New Roman" w:eastAsiaTheme="minorEastAsia" w:hAnsi="Times New Roman"/>
          <w:sz w:val="28"/>
        </w:rPr>
      </w:pPr>
      <w:r w:rsidRPr="00845D9B">
        <w:rPr>
          <w:rFonts w:ascii="Times New Roman" w:eastAsiaTheme="minorEastAsia" w:hAnsi="Times New Roman"/>
          <w:sz w:val="28"/>
        </w:rPr>
        <w:t>На рисунке 1.2.1 изображена диаграмма прецедентов.</w:t>
      </w:r>
    </w:p>
    <w:p w14:paraId="4843C0A8" w14:textId="33C72BAA" w:rsidR="001B5FD0" w:rsidRPr="001B5FD0" w:rsidRDefault="001B5FD0" w:rsidP="001B5F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B5FD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9BF647" wp14:editId="14095118">
            <wp:extent cx="5908040" cy="4684624"/>
            <wp:effectExtent l="19050" t="19050" r="16510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62" cy="4702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43701" w14:textId="77777777" w:rsidR="00845D9B" w:rsidRDefault="00845D9B" w:rsidP="001B5FD0">
      <w:pPr>
        <w:spacing w:after="0" w:line="360" w:lineRule="auto"/>
        <w:jc w:val="center"/>
        <w:rPr>
          <w:rFonts w:ascii="Times New Roman" w:eastAsiaTheme="minorEastAsia" w:hAnsi="Times New Roman"/>
          <w:sz w:val="28"/>
        </w:rPr>
      </w:pPr>
      <w:r w:rsidRPr="00845D9B">
        <w:rPr>
          <w:rFonts w:ascii="Times New Roman" w:eastAsiaTheme="minorEastAsia" w:hAnsi="Times New Roman"/>
          <w:sz w:val="28"/>
        </w:rPr>
        <w:t>Рисунок 1.2.1 – Диаграмма прецедентов</w:t>
      </w:r>
    </w:p>
    <w:p w14:paraId="6F7F2263" w14:textId="61F3153F" w:rsidR="003771F7" w:rsidRDefault="003771F7" w:rsidP="004E2F55">
      <w:pPr>
        <w:spacing w:after="0" w:line="480" w:lineRule="auto"/>
        <w:ind w:firstLine="567"/>
        <w:jc w:val="both"/>
        <w:rPr>
          <w:rFonts w:ascii="Times New Roman" w:eastAsiaTheme="minorEastAsia" w:hAnsi="Times New Roman"/>
          <w:sz w:val="28"/>
        </w:rPr>
      </w:pPr>
      <w:r>
        <w:rPr>
          <w:rFonts w:ascii="Times New Roman" w:eastAsiaTheme="minorEastAsia" w:hAnsi="Times New Roman"/>
          <w:sz w:val="28"/>
        </w:rPr>
        <w:t>1.3 Структура базы данных</w:t>
      </w:r>
    </w:p>
    <w:p w14:paraId="4C20FEA7" w14:textId="5A0AD06E" w:rsidR="003771F7" w:rsidRDefault="003771F7" w:rsidP="00E07058">
      <w:pPr>
        <w:spacing w:after="0" w:line="360" w:lineRule="auto"/>
        <w:ind w:firstLine="567"/>
        <w:jc w:val="both"/>
        <w:rPr>
          <w:rFonts w:ascii="Times New Roman" w:eastAsiaTheme="minorEastAsia" w:hAnsi="Times New Roman"/>
          <w:sz w:val="28"/>
        </w:rPr>
      </w:pPr>
      <w:r>
        <w:rPr>
          <w:rFonts w:ascii="Times New Roman" w:eastAsiaTheme="minorEastAsia" w:hAnsi="Times New Roman"/>
          <w:sz w:val="28"/>
        </w:rPr>
        <w:t>На рисунке 1.3.1 изображена структура базы данных.</w:t>
      </w:r>
    </w:p>
    <w:p w14:paraId="2EA3EDF4" w14:textId="77777777" w:rsidR="003771F7" w:rsidRPr="003771F7" w:rsidRDefault="003771F7" w:rsidP="003771F7">
      <w:pPr>
        <w:spacing w:after="0" w:line="360" w:lineRule="auto"/>
        <w:rPr>
          <w:rFonts w:ascii="Times New Roman" w:eastAsiaTheme="minorEastAsia" w:hAnsi="Times New Roman"/>
          <w:sz w:val="28"/>
        </w:rPr>
      </w:pPr>
    </w:p>
    <w:p w14:paraId="0FAC6FFF" w14:textId="26677946" w:rsidR="007D0E09" w:rsidRPr="007D0E09" w:rsidRDefault="007D0E09" w:rsidP="007D0E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0E0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CC7B8C" wp14:editId="14E5E442">
            <wp:extent cx="5940425" cy="6236335"/>
            <wp:effectExtent l="19050" t="19050" r="22225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6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FA12E" w14:textId="215EAC63" w:rsidR="00451ADE" w:rsidRDefault="00451ADE" w:rsidP="007D0E09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451ADE">
        <w:rPr>
          <w:sz w:val="28"/>
          <w:szCs w:val="28"/>
        </w:rPr>
        <w:t>Рисунок 1.</w:t>
      </w:r>
      <w:r w:rsidR="00BA7262">
        <w:rPr>
          <w:sz w:val="28"/>
          <w:szCs w:val="28"/>
        </w:rPr>
        <w:t>3</w:t>
      </w:r>
      <w:r w:rsidRPr="00451ADE">
        <w:rPr>
          <w:sz w:val="28"/>
          <w:szCs w:val="28"/>
        </w:rPr>
        <w:t xml:space="preserve">.1 – </w:t>
      </w:r>
      <w:r w:rsidR="008A0CA0">
        <w:rPr>
          <w:sz w:val="28"/>
          <w:szCs w:val="28"/>
        </w:rPr>
        <w:t>С</w:t>
      </w:r>
      <w:r w:rsidRPr="00451ADE">
        <w:rPr>
          <w:sz w:val="28"/>
          <w:szCs w:val="28"/>
        </w:rPr>
        <w:t>хема базы данных</w:t>
      </w:r>
    </w:p>
    <w:p w14:paraId="04624488" w14:textId="0C557A1E" w:rsidR="003771F7" w:rsidRDefault="003771F7" w:rsidP="00E07058">
      <w:pPr>
        <w:pStyle w:val="a5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1.4 Описание выходн</w:t>
      </w:r>
      <w:r w:rsidR="00172163">
        <w:rPr>
          <w:sz w:val="28"/>
          <w:szCs w:val="28"/>
        </w:rPr>
        <w:t>ой</w:t>
      </w:r>
      <w:r>
        <w:rPr>
          <w:sz w:val="28"/>
          <w:szCs w:val="28"/>
        </w:rPr>
        <w:t xml:space="preserve"> </w:t>
      </w:r>
      <w:r w:rsidR="00172163">
        <w:rPr>
          <w:sz w:val="28"/>
          <w:szCs w:val="28"/>
        </w:rPr>
        <w:t>информации</w:t>
      </w:r>
    </w:p>
    <w:p w14:paraId="5CCD5459" w14:textId="2D96F77A" w:rsidR="0002306E" w:rsidRPr="0002306E" w:rsidRDefault="0002306E" w:rsidP="0002306E">
      <w:pPr>
        <w:tabs>
          <w:tab w:val="left" w:pos="567"/>
        </w:tabs>
        <w:spacing w:after="0" w:line="360" w:lineRule="auto"/>
        <w:ind w:right="-1" w:firstLine="567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02306E">
        <w:rPr>
          <w:rFonts w:ascii="Times New Roman" w:eastAsia="Times New Roman" w:hAnsi="Times New Roman" w:cs="Times New Roman"/>
          <w:sz w:val="28"/>
          <w:szCs w:val="20"/>
          <w:lang w:eastAsia="ar-SA"/>
        </w:rPr>
        <w:t>В процессе работы системы выходной информацией буд</w:t>
      </w:r>
      <w:r w:rsidR="00834D77">
        <w:rPr>
          <w:rFonts w:ascii="Times New Roman" w:eastAsia="Times New Roman" w:hAnsi="Times New Roman" w:cs="Times New Roman"/>
          <w:sz w:val="28"/>
          <w:szCs w:val="20"/>
          <w:lang w:eastAsia="ar-SA"/>
        </w:rPr>
        <w:t>у</w:t>
      </w:r>
      <w:r w:rsidRPr="0002306E">
        <w:rPr>
          <w:rFonts w:ascii="Times New Roman" w:eastAsia="Times New Roman" w:hAnsi="Times New Roman" w:cs="Times New Roman"/>
          <w:sz w:val="28"/>
          <w:szCs w:val="20"/>
          <w:lang w:eastAsia="ar-SA"/>
        </w:rPr>
        <w:t>т являться</w:t>
      </w:r>
      <w:r w:rsidR="00BE712D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согласие на обработку персональных данных</w:t>
      </w:r>
      <w:r w:rsidR="00BE712D" w:rsidRPr="00BE712D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, </w:t>
      </w:r>
      <w:r w:rsidR="00BE712D">
        <w:rPr>
          <w:rFonts w:ascii="Times New Roman" w:eastAsia="Times New Roman" w:hAnsi="Times New Roman" w:cs="Times New Roman"/>
          <w:sz w:val="28"/>
          <w:szCs w:val="20"/>
          <w:lang w:eastAsia="ar-SA"/>
        </w:rPr>
        <w:t>журнал прохождени</w:t>
      </w:r>
      <w:r w:rsidR="00640B02">
        <w:rPr>
          <w:rFonts w:ascii="Times New Roman" w:eastAsia="Times New Roman" w:hAnsi="Times New Roman" w:cs="Times New Roman"/>
          <w:sz w:val="28"/>
          <w:szCs w:val="20"/>
          <w:lang w:eastAsia="ar-SA"/>
        </w:rPr>
        <w:t>я</w:t>
      </w:r>
      <w:r w:rsidR="00BE712D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курсов</w:t>
      </w:r>
      <w:r w:rsidR="00640B02">
        <w:rPr>
          <w:rFonts w:ascii="Times New Roman" w:eastAsia="Times New Roman" w:hAnsi="Times New Roman" w:cs="Times New Roman"/>
          <w:sz w:val="28"/>
          <w:szCs w:val="20"/>
          <w:lang w:eastAsia="ar-SA"/>
        </w:rPr>
        <w:t>, сертификат о прохождении курсов,</w:t>
      </w:r>
      <w:r w:rsidR="00640B02" w:rsidRPr="00640B02">
        <w:rPr>
          <w:rFonts w:ascii="Times New Roman" w:hAnsi="Times New Roman" w:cs="Times New Roman"/>
          <w:sz w:val="28"/>
          <w:szCs w:val="28"/>
        </w:rPr>
        <w:t xml:space="preserve"> </w:t>
      </w:r>
      <w:r w:rsidR="00640B02">
        <w:rPr>
          <w:rFonts w:ascii="Times New Roman" w:hAnsi="Times New Roman" w:cs="Times New Roman"/>
          <w:sz w:val="28"/>
          <w:szCs w:val="28"/>
        </w:rPr>
        <w:t>удостоверение о повышении квалификации</w:t>
      </w:r>
      <w:r w:rsidRPr="0002306E">
        <w:rPr>
          <w:rFonts w:ascii="Times New Roman" w:eastAsia="Times New Roman" w:hAnsi="Times New Roman" w:cs="Times New Roman"/>
          <w:sz w:val="28"/>
          <w:szCs w:val="20"/>
          <w:lang w:eastAsia="ar-SA"/>
        </w:rPr>
        <w:t>. Описание выходных документов отображено в таблице 1.4.1.</w:t>
      </w:r>
    </w:p>
    <w:p w14:paraId="4C29BECF" w14:textId="77777777" w:rsidR="0002306E" w:rsidRPr="0002306E" w:rsidRDefault="0002306E" w:rsidP="0002306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2306E">
        <w:rPr>
          <w:rFonts w:ascii="Times New Roman" w:eastAsiaTheme="minorEastAsia" w:hAnsi="Times New Roman" w:cs="Times New Roman"/>
          <w:sz w:val="28"/>
          <w:szCs w:val="28"/>
        </w:rPr>
        <w:t xml:space="preserve">К выходным документам относится: </w:t>
      </w:r>
    </w:p>
    <w:p w14:paraId="17482257" w14:textId="77777777" w:rsidR="004E2F55" w:rsidRDefault="004E2F55" w:rsidP="004E2F55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согласие на обработку персональных данных;</w:t>
      </w:r>
    </w:p>
    <w:p w14:paraId="455A2997" w14:textId="71077CEC" w:rsidR="004E2F55" w:rsidRDefault="006F0826" w:rsidP="004E2F55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о прохождении курса обучающимися</w:t>
      </w:r>
      <w:r w:rsidR="004E2F55">
        <w:rPr>
          <w:rFonts w:ascii="Times New Roman" w:hAnsi="Times New Roman" w:cs="Times New Roman"/>
          <w:sz w:val="28"/>
          <w:szCs w:val="28"/>
        </w:rPr>
        <w:t>;</w:t>
      </w:r>
    </w:p>
    <w:p w14:paraId="2EFA525C" w14:textId="77777777" w:rsidR="004E2F55" w:rsidRDefault="004E2F55" w:rsidP="004E2F55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сертификат о прохождении курса;</w:t>
      </w:r>
    </w:p>
    <w:p w14:paraId="5436585B" w14:textId="77777777" w:rsidR="004E2F55" w:rsidRPr="00512A36" w:rsidRDefault="004E2F55" w:rsidP="004E2F55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удостоверение о повышении квалификации.</w:t>
      </w:r>
    </w:p>
    <w:p w14:paraId="7E9870E2" w14:textId="77777777" w:rsidR="0002306E" w:rsidRPr="0002306E" w:rsidRDefault="0002306E" w:rsidP="0002306E">
      <w:pPr>
        <w:widowControl w:val="0"/>
        <w:tabs>
          <w:tab w:val="left" w:pos="851"/>
        </w:tabs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2306E">
        <w:rPr>
          <w:rFonts w:ascii="Times New Roman" w:eastAsia="Times New Roman" w:hAnsi="Times New Roman" w:cs="Times New Roman"/>
          <w:sz w:val="28"/>
          <w:szCs w:val="28"/>
          <w:lang w:eastAsia="ar-SA"/>
        </w:rPr>
        <w:t>Таблица 1.4.1 – Описание выходных документов</w:t>
      </w:r>
    </w:p>
    <w:tbl>
      <w:tblPr>
        <w:tblW w:w="9781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694"/>
        <w:gridCol w:w="1275"/>
        <w:gridCol w:w="2410"/>
      </w:tblGrid>
      <w:tr w:rsidR="0002306E" w:rsidRPr="0002306E" w14:paraId="2EA5EA07" w14:textId="77777777" w:rsidTr="001A44B6">
        <w:trPr>
          <w:trHeight w:val="20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392F9858" w14:textId="77777777" w:rsidR="0002306E" w:rsidRPr="0002306E" w:rsidRDefault="0002306E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Наименование документа (шифр)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1F446C0" w14:textId="77777777" w:rsidR="0002306E" w:rsidRPr="0002306E" w:rsidRDefault="0002306E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Периодичность выдачи документа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434B2B56" w14:textId="77777777" w:rsidR="0002306E" w:rsidRPr="0002306E" w:rsidRDefault="0002306E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Кол-во экз.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5CA5830" w14:textId="77777777" w:rsidR="0002306E" w:rsidRPr="0002306E" w:rsidRDefault="0002306E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Куда передаются</w:t>
            </w:r>
          </w:p>
        </w:tc>
      </w:tr>
      <w:tr w:rsidR="00467013" w:rsidRPr="0002306E" w14:paraId="5B5F9686" w14:textId="77777777" w:rsidTr="001A44B6">
        <w:trPr>
          <w:trHeight w:val="20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393E34F7" w14:textId="7D1E834B" w:rsidR="00467013" w:rsidRPr="0002306E" w:rsidRDefault="00467013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282B219" w14:textId="169FD4AD" w:rsidR="00467013" w:rsidRPr="0002306E" w:rsidRDefault="00467013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0AF73A75" w14:textId="0CAEB137" w:rsidR="00467013" w:rsidRPr="0002306E" w:rsidRDefault="00467013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498A5805" w14:textId="24D13F95" w:rsidR="00467013" w:rsidRPr="0002306E" w:rsidRDefault="00467013" w:rsidP="0002306E">
            <w:pPr>
              <w:spacing w:after="0" w:line="276" w:lineRule="auto"/>
              <w:ind w:left="142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4</w:t>
            </w:r>
          </w:p>
        </w:tc>
      </w:tr>
      <w:tr w:rsidR="0002306E" w:rsidRPr="0002306E" w14:paraId="6A190E43" w14:textId="77777777" w:rsidTr="001A44B6">
        <w:trPr>
          <w:trHeight w:val="734"/>
        </w:trPr>
        <w:tc>
          <w:tcPr>
            <w:tcW w:w="34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2E0FD80D" w14:textId="4B3AEA76" w:rsidR="0002306E" w:rsidRPr="0002306E" w:rsidRDefault="00834D77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hAnsi="Times New Roman" w:cs="Times New Roman"/>
                <w:sz w:val="24"/>
                <w:szCs w:val="24"/>
              </w:rPr>
              <w:t>Согласие на обработку персональных данных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30E02578" w14:textId="3CE3079C" w:rsidR="0002306E" w:rsidRPr="0002306E" w:rsidRDefault="00834D77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Пр</w:t>
            </w:r>
            <w:r w:rsidR="00ED05F0" w:rsidRPr="002A0C18">
              <w:rPr>
                <w:rFonts w:ascii="Times New Roman" w:eastAsiaTheme="minorEastAsia" w:hAnsi="Times New Roman"/>
                <w:sz w:val="24"/>
                <w:szCs w:val="24"/>
              </w:rPr>
              <w:t>и записи на курс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220A2FA8" w14:textId="77777777" w:rsidR="0002306E" w:rsidRPr="0002306E" w:rsidRDefault="0002306E" w:rsidP="00090CBD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BD3094F" w14:textId="6DA0CD9B" w:rsidR="0002306E" w:rsidRPr="0002306E" w:rsidRDefault="00826EAA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Менеджеру</w:t>
            </w:r>
            <w:r w:rsidR="0002306E" w:rsidRPr="0002306E">
              <w:rPr>
                <w:rFonts w:ascii="Times New Roman" w:eastAsiaTheme="minorEastAsia" w:hAnsi="Times New Roman"/>
                <w:sz w:val="24"/>
                <w:szCs w:val="24"/>
              </w:rPr>
              <w:t xml:space="preserve">, </w:t>
            </w: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обучающе</w:t>
            </w:r>
            <w:r w:rsidR="006F0826" w:rsidRPr="002A0C18">
              <w:rPr>
                <w:rFonts w:ascii="Times New Roman" w:eastAsiaTheme="minorEastAsia" w:hAnsi="Times New Roman"/>
                <w:sz w:val="24"/>
                <w:szCs w:val="24"/>
              </w:rPr>
              <w:t>муся</w:t>
            </w:r>
          </w:p>
        </w:tc>
      </w:tr>
      <w:tr w:rsidR="001A44B6" w:rsidRPr="0002306E" w14:paraId="16DB32A0" w14:textId="77777777" w:rsidTr="001A44B6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1C4B3DBF" w14:textId="018E52A0" w:rsidR="001A44B6" w:rsidRPr="002A0C18" w:rsidRDefault="001A44B6" w:rsidP="001A44B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 w:cs="Times New Roman"/>
                <w:sz w:val="24"/>
                <w:szCs w:val="24"/>
              </w:rPr>
              <w:t>Сертификат о прохождении курсов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0D8C8EF9" w14:textId="4C046EE9" w:rsidR="001A44B6" w:rsidRPr="002A0C18" w:rsidRDefault="001A44B6" w:rsidP="001A44B6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После выполнения курсов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64559DFA" w14:textId="611FAF9E" w:rsidR="001A44B6" w:rsidRPr="0002306E" w:rsidRDefault="001A44B6" w:rsidP="001A44B6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439A7083" w14:textId="17A136F0" w:rsidR="001A44B6" w:rsidRPr="002A0C18" w:rsidRDefault="001A44B6" w:rsidP="001A44B6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Обучающемуся</w:t>
            </w:r>
          </w:p>
        </w:tc>
      </w:tr>
      <w:tr w:rsidR="007B0A86" w:rsidRPr="002A0C18" w14:paraId="6873E7ED" w14:textId="77777777" w:rsidTr="002A0C18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20CC9C5C" w14:textId="498403EB" w:rsidR="007B0A86" w:rsidRPr="002A0C18" w:rsidRDefault="00640B02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A0C18">
              <w:rPr>
                <w:rFonts w:ascii="Times New Roman" w:hAnsi="Times New Roman" w:cs="Times New Roman"/>
                <w:sz w:val="24"/>
                <w:szCs w:val="24"/>
              </w:rPr>
              <w:t>Удостоверение о повышении квалификации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649734A9" w14:textId="4D4E3111" w:rsidR="007B0A86" w:rsidRPr="002A0C18" w:rsidRDefault="00E87453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После выполнения курсов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17CC1CED" w14:textId="05D89CE8" w:rsidR="007B0A86" w:rsidRPr="002A0C18" w:rsidRDefault="00E87453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0C7E684C" w14:textId="1025096D" w:rsidR="007B0A86" w:rsidRPr="002A0C18" w:rsidRDefault="00E87453" w:rsidP="0002306E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Обучающемуся</w:t>
            </w:r>
          </w:p>
        </w:tc>
      </w:tr>
      <w:tr w:rsidR="00EC2191" w:rsidRPr="002A0C18" w14:paraId="6E2E592A" w14:textId="77777777" w:rsidTr="002A0C18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4B83D173" w14:textId="65C4C0DD" w:rsidR="00EC2191" w:rsidRPr="002A0C18" w:rsidRDefault="00EC2191" w:rsidP="00EC219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0C18">
              <w:rPr>
                <w:rFonts w:ascii="Times New Roman" w:hAnsi="Times New Roman" w:cs="Times New Roman"/>
                <w:sz w:val="24"/>
                <w:szCs w:val="24"/>
              </w:rPr>
              <w:t xml:space="preserve">Журнал прохождения курсов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1B0702C5" w14:textId="4827D9FE" w:rsidR="00EC2191" w:rsidRPr="002A0C18" w:rsidRDefault="00EC2191" w:rsidP="00EC2191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02306E">
              <w:rPr>
                <w:rFonts w:ascii="Times New Roman" w:eastAsiaTheme="minorEastAsia" w:hAnsi="Times New Roman"/>
                <w:sz w:val="24"/>
                <w:szCs w:val="24"/>
              </w:rPr>
              <w:t>По необходимости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vAlign w:val="center"/>
          </w:tcPr>
          <w:p w14:paraId="7701F8CF" w14:textId="3BE2BAD8" w:rsidR="00EC2191" w:rsidRPr="002A0C18" w:rsidRDefault="00EC2191" w:rsidP="00EC2191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A0C18">
              <w:rPr>
                <w:rFonts w:ascii="Times New Roman" w:eastAsiaTheme="minorEastAsia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1B314B6" w14:textId="57A0DB6E" w:rsidR="00EC2191" w:rsidRPr="002A0C18" w:rsidRDefault="00EC2191" w:rsidP="00EC2191">
            <w:pPr>
              <w:spacing w:after="0" w:line="276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Менеджеру</w:t>
            </w:r>
          </w:p>
        </w:tc>
      </w:tr>
    </w:tbl>
    <w:p w14:paraId="28E53150" w14:textId="011AF006" w:rsidR="0002306E" w:rsidRDefault="0002306E" w:rsidP="0002306E">
      <w:pPr>
        <w:spacing w:before="120" w:after="0" w:line="360" w:lineRule="auto"/>
        <w:ind w:right="142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2306E">
        <w:rPr>
          <w:rFonts w:ascii="Times New Roman" w:eastAsiaTheme="minorEastAsia" w:hAnsi="Times New Roman" w:cs="Times New Roman"/>
          <w:sz w:val="28"/>
          <w:szCs w:val="28"/>
        </w:rPr>
        <w:t>Шаблоны выходных документов представлены на рисунках 1.4.1 – 1.4.</w:t>
      </w:r>
      <w:r w:rsidR="00E87453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02306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8773AB" w14:textId="695947D2" w:rsidR="00E87453" w:rsidRDefault="00794C5E" w:rsidP="00794C5E">
      <w:pPr>
        <w:spacing w:before="120" w:after="0" w:line="360" w:lineRule="auto"/>
        <w:ind w:right="142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94C5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1253CD3" wp14:editId="65BCD3E1">
            <wp:extent cx="3913529" cy="4816297"/>
            <wp:effectExtent l="19050" t="19050" r="1079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967" cy="483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1E67A" w14:textId="7BF355DD" w:rsidR="001E5D36" w:rsidRDefault="001E5D36" w:rsidP="00794C5E">
      <w:pPr>
        <w:spacing w:before="120" w:after="0" w:line="360" w:lineRule="auto"/>
        <w:ind w:right="142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1.4.1 – Шаблон выходного документа «</w:t>
      </w:r>
      <w:r w:rsidR="00BF7DA5">
        <w:rPr>
          <w:rFonts w:ascii="Times New Roman" w:eastAsiaTheme="minorEastAsia" w:hAnsi="Times New Roman" w:cs="Times New Roman"/>
          <w:sz w:val="28"/>
          <w:szCs w:val="28"/>
        </w:rPr>
        <w:t>Согласие на обработку персональных данны</w:t>
      </w:r>
      <w:r w:rsidR="00C71086">
        <w:rPr>
          <w:rFonts w:ascii="Times New Roman" w:eastAsiaTheme="minorEastAsia" w:hAnsi="Times New Roman" w:cs="Times New Roman"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44614148" w14:textId="1CB3C98F" w:rsidR="004C407C" w:rsidRDefault="004C407C" w:rsidP="004C407C">
      <w:pPr>
        <w:spacing w:after="0" w:line="360" w:lineRule="auto"/>
        <w:ind w:right="14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70F48907" wp14:editId="361FE1D8">
            <wp:extent cx="4095115" cy="2874154"/>
            <wp:effectExtent l="19050" t="19050" r="1968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2" t="7210" r="15401" b="6942"/>
                    <a:stretch/>
                  </pic:blipFill>
                  <pic:spPr bwMode="auto">
                    <a:xfrm>
                      <a:off x="0" y="0"/>
                      <a:ext cx="4096349" cy="287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8AD75" w14:textId="17610C18" w:rsidR="004C407C" w:rsidRDefault="004C407C" w:rsidP="00EC2191">
      <w:pPr>
        <w:spacing w:after="0" w:line="360" w:lineRule="auto"/>
        <w:ind w:right="142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1.4.2 – Шаблон выходного документа «Сертификат о прохождения курса по повышению квалификации»</w:t>
      </w:r>
    </w:p>
    <w:p w14:paraId="33E729D2" w14:textId="2AABB443" w:rsidR="00C71086" w:rsidRDefault="00EC2191" w:rsidP="00EC2191">
      <w:pPr>
        <w:spacing w:before="120" w:after="0" w:line="360" w:lineRule="auto"/>
        <w:ind w:right="14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619D48" wp14:editId="4D0631EC">
            <wp:extent cx="5940425" cy="42024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33C4F" w14:textId="5648C541" w:rsidR="00EC2191" w:rsidRDefault="00EC2191" w:rsidP="00EC2191">
      <w:pPr>
        <w:spacing w:after="0" w:line="360" w:lineRule="auto"/>
        <w:ind w:right="142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1.4.3 – Шаблон выходного документа «Удостоверение по повышению квалификации»</w:t>
      </w:r>
    </w:p>
    <w:p w14:paraId="0DDEF842" w14:textId="5637C466" w:rsidR="007462DF" w:rsidRDefault="000B456C" w:rsidP="000B456C">
      <w:pPr>
        <w:spacing w:after="0" w:line="360" w:lineRule="auto"/>
        <w:ind w:right="14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B456C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660C9" wp14:editId="79F96CF7">
            <wp:extent cx="6002520" cy="2121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613" cy="21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34CD" w14:textId="50FDC146" w:rsidR="000B456C" w:rsidRDefault="000B456C" w:rsidP="000B456C">
      <w:pPr>
        <w:spacing w:after="0" w:line="360" w:lineRule="auto"/>
        <w:ind w:right="142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1.4.4 – Шаблон выходного документа «Журнал прохождении курсов»</w:t>
      </w:r>
    </w:p>
    <w:p w14:paraId="3B33D41D" w14:textId="77777777" w:rsidR="000B456C" w:rsidRDefault="000B456C" w:rsidP="000B456C">
      <w:pPr>
        <w:spacing w:after="0" w:line="360" w:lineRule="auto"/>
        <w:ind w:right="142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A90234B" w14:textId="77777777" w:rsidR="000B456C" w:rsidRDefault="000B456C" w:rsidP="000B456C">
      <w:pPr>
        <w:spacing w:after="0" w:line="360" w:lineRule="auto"/>
        <w:ind w:right="142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252BAC1" w14:textId="77777777" w:rsidR="00EC2191" w:rsidRDefault="00EC2191" w:rsidP="00EC2191">
      <w:pPr>
        <w:spacing w:before="120" w:after="0" w:line="360" w:lineRule="auto"/>
        <w:ind w:right="142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A160F9" w14:textId="77777777" w:rsidR="001E5D36" w:rsidRPr="0002306E" w:rsidRDefault="001E5D36" w:rsidP="00794C5E">
      <w:pPr>
        <w:spacing w:before="120" w:after="0" w:line="360" w:lineRule="auto"/>
        <w:ind w:right="142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D2ED178" w14:textId="77777777" w:rsidR="00172163" w:rsidRDefault="00172163" w:rsidP="00E07058">
      <w:pPr>
        <w:pStyle w:val="a5"/>
        <w:spacing w:before="0" w:beforeAutospacing="0" w:after="0" w:afterAutospacing="0" w:line="360" w:lineRule="auto"/>
        <w:ind w:firstLine="567"/>
        <w:rPr>
          <w:sz w:val="28"/>
          <w:szCs w:val="28"/>
        </w:rPr>
      </w:pPr>
    </w:p>
    <w:p w14:paraId="47EF4EEC" w14:textId="77777777" w:rsidR="00E07058" w:rsidRDefault="00E07058" w:rsidP="00E07058">
      <w:pPr>
        <w:pStyle w:val="a5"/>
        <w:spacing w:before="0" w:beforeAutospacing="0" w:after="0" w:afterAutospacing="0" w:line="360" w:lineRule="auto"/>
        <w:ind w:firstLine="567"/>
        <w:rPr>
          <w:sz w:val="28"/>
          <w:szCs w:val="28"/>
        </w:rPr>
      </w:pPr>
    </w:p>
    <w:p w14:paraId="3C94E098" w14:textId="77777777" w:rsidR="00E07058" w:rsidRDefault="00E07058" w:rsidP="00E07058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D345067" w14:textId="77777777" w:rsidR="003771F7" w:rsidRPr="00451ADE" w:rsidRDefault="003771F7" w:rsidP="003771F7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27381D9" w14:textId="77777777" w:rsidR="00451ADE" w:rsidRPr="0037549D" w:rsidRDefault="00451ADE" w:rsidP="003754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26C843" w14:textId="77777777" w:rsidR="00DF6751" w:rsidRPr="00C3251D" w:rsidRDefault="00DF6751" w:rsidP="00DF6751">
      <w:pPr>
        <w:pStyle w:val="a3"/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14:paraId="4BB7F581" w14:textId="77777777" w:rsidR="00C3251D" w:rsidRPr="00D56DBF" w:rsidRDefault="00C3251D" w:rsidP="0029544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CFDA9CC" w14:textId="77777777" w:rsidR="00912408" w:rsidRPr="00912408" w:rsidRDefault="00912408" w:rsidP="00912408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E89AC" w14:textId="77777777" w:rsidR="00912408" w:rsidRDefault="00912408" w:rsidP="00912408">
      <w:pPr>
        <w:pStyle w:val="a3"/>
        <w:tabs>
          <w:tab w:val="left" w:pos="851"/>
        </w:tabs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14:paraId="22196457" w14:textId="77777777" w:rsidR="00530170" w:rsidRDefault="00530170" w:rsidP="00BB267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7E92CE" w14:textId="255C40D8" w:rsidR="00543B9B" w:rsidRDefault="00543B9B" w:rsidP="00BB267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1C68FB5" w14:textId="77777777" w:rsidR="00BB2674" w:rsidRPr="00BB2674" w:rsidRDefault="00BB2674" w:rsidP="00BB267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D275556" w14:textId="77777777" w:rsidR="00BB2674" w:rsidRPr="00BB2674" w:rsidRDefault="00BB2674" w:rsidP="00BB2674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sectPr w:rsidR="00BB2674" w:rsidRPr="00BB26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0CF3"/>
    <w:multiLevelType w:val="hybridMultilevel"/>
    <w:tmpl w:val="CE4028C4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6246B5"/>
    <w:multiLevelType w:val="hybridMultilevel"/>
    <w:tmpl w:val="942E3430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4F136D"/>
    <w:multiLevelType w:val="hybridMultilevel"/>
    <w:tmpl w:val="B26E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35C2B"/>
    <w:multiLevelType w:val="hybridMultilevel"/>
    <w:tmpl w:val="81204978"/>
    <w:lvl w:ilvl="0" w:tplc="F62C7F9A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127A0132"/>
    <w:multiLevelType w:val="hybridMultilevel"/>
    <w:tmpl w:val="1A7C524A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2882866"/>
    <w:multiLevelType w:val="hybridMultilevel"/>
    <w:tmpl w:val="ACAA9142"/>
    <w:lvl w:ilvl="0" w:tplc="05980588">
      <w:start w:val="1"/>
      <w:numFmt w:val="bullet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16D1734D"/>
    <w:multiLevelType w:val="hybridMultilevel"/>
    <w:tmpl w:val="0DD62FE0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3A304F"/>
    <w:multiLevelType w:val="hybridMultilevel"/>
    <w:tmpl w:val="0B1EB968"/>
    <w:lvl w:ilvl="0" w:tplc="F62C7F9A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 w15:restartNumberingAfterBreak="0">
    <w:nsid w:val="28283A59"/>
    <w:multiLevelType w:val="hybridMultilevel"/>
    <w:tmpl w:val="3FD06C7E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F97512A"/>
    <w:multiLevelType w:val="hybridMultilevel"/>
    <w:tmpl w:val="9CE0B298"/>
    <w:lvl w:ilvl="0" w:tplc="F62C7F9A">
      <w:start w:val="1"/>
      <w:numFmt w:val="bullet"/>
      <w:lvlText w:val=""/>
      <w:lvlJc w:val="left"/>
      <w:pPr>
        <w:ind w:left="43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07B019A"/>
    <w:multiLevelType w:val="hybridMultilevel"/>
    <w:tmpl w:val="78B2C748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0B329E9"/>
    <w:multiLevelType w:val="hybridMultilevel"/>
    <w:tmpl w:val="341C9F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17F4812"/>
    <w:multiLevelType w:val="hybridMultilevel"/>
    <w:tmpl w:val="34FE6304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DA0CDA"/>
    <w:multiLevelType w:val="hybridMultilevel"/>
    <w:tmpl w:val="F740169C"/>
    <w:lvl w:ilvl="0" w:tplc="F62C7F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4"/>
  </w:num>
  <w:num w:numId="5">
    <w:abstractNumId w:val="10"/>
  </w:num>
  <w:num w:numId="6">
    <w:abstractNumId w:val="1"/>
  </w:num>
  <w:num w:numId="7">
    <w:abstractNumId w:val="12"/>
  </w:num>
  <w:num w:numId="8">
    <w:abstractNumId w:val="9"/>
  </w:num>
  <w:num w:numId="9">
    <w:abstractNumId w:val="5"/>
  </w:num>
  <w:num w:numId="10">
    <w:abstractNumId w:val="0"/>
  </w:num>
  <w:num w:numId="11">
    <w:abstractNumId w:val="2"/>
  </w:num>
  <w:num w:numId="12">
    <w:abstractNumId w:val="7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B2"/>
    <w:rsid w:val="0002306E"/>
    <w:rsid w:val="00035D73"/>
    <w:rsid w:val="00035EDC"/>
    <w:rsid w:val="000478FB"/>
    <w:rsid w:val="00070EA4"/>
    <w:rsid w:val="00075AF5"/>
    <w:rsid w:val="00090CBD"/>
    <w:rsid w:val="000A787D"/>
    <w:rsid w:val="000B0550"/>
    <w:rsid w:val="000B456C"/>
    <w:rsid w:val="000B5961"/>
    <w:rsid w:val="000C42E7"/>
    <w:rsid w:val="000C549F"/>
    <w:rsid w:val="000D1ED8"/>
    <w:rsid w:val="000E27B2"/>
    <w:rsid w:val="00101428"/>
    <w:rsid w:val="00105CF7"/>
    <w:rsid w:val="001147FC"/>
    <w:rsid w:val="00133FDE"/>
    <w:rsid w:val="00172163"/>
    <w:rsid w:val="00177275"/>
    <w:rsid w:val="00182E30"/>
    <w:rsid w:val="00191C31"/>
    <w:rsid w:val="001A44B6"/>
    <w:rsid w:val="001B5FD0"/>
    <w:rsid w:val="001E5D36"/>
    <w:rsid w:val="001F2C68"/>
    <w:rsid w:val="00207117"/>
    <w:rsid w:val="00217E55"/>
    <w:rsid w:val="00221DD0"/>
    <w:rsid w:val="00222B27"/>
    <w:rsid w:val="002230A9"/>
    <w:rsid w:val="0022657A"/>
    <w:rsid w:val="00241019"/>
    <w:rsid w:val="00255323"/>
    <w:rsid w:val="0029544F"/>
    <w:rsid w:val="002A0C18"/>
    <w:rsid w:val="002B3CE6"/>
    <w:rsid w:val="002C2347"/>
    <w:rsid w:val="002D7C55"/>
    <w:rsid w:val="002F34DA"/>
    <w:rsid w:val="003052BF"/>
    <w:rsid w:val="00341A15"/>
    <w:rsid w:val="003559F6"/>
    <w:rsid w:val="003602F8"/>
    <w:rsid w:val="0036283D"/>
    <w:rsid w:val="00363767"/>
    <w:rsid w:val="00366841"/>
    <w:rsid w:val="0037549D"/>
    <w:rsid w:val="003771F7"/>
    <w:rsid w:val="003A2B8E"/>
    <w:rsid w:val="003A31A8"/>
    <w:rsid w:val="003B0140"/>
    <w:rsid w:val="003C0535"/>
    <w:rsid w:val="003C67B6"/>
    <w:rsid w:val="003E1855"/>
    <w:rsid w:val="003F7480"/>
    <w:rsid w:val="0040796F"/>
    <w:rsid w:val="00415696"/>
    <w:rsid w:val="0043022A"/>
    <w:rsid w:val="004337D2"/>
    <w:rsid w:val="00440FB2"/>
    <w:rsid w:val="00442384"/>
    <w:rsid w:val="00442CC6"/>
    <w:rsid w:val="0045176B"/>
    <w:rsid w:val="00451ADE"/>
    <w:rsid w:val="004666FA"/>
    <w:rsid w:val="00467013"/>
    <w:rsid w:val="004A2CBB"/>
    <w:rsid w:val="004B08E0"/>
    <w:rsid w:val="004B51A3"/>
    <w:rsid w:val="004C407C"/>
    <w:rsid w:val="004C4728"/>
    <w:rsid w:val="004D1A81"/>
    <w:rsid w:val="004D236E"/>
    <w:rsid w:val="004D3C96"/>
    <w:rsid w:val="004E2F55"/>
    <w:rsid w:val="004E6383"/>
    <w:rsid w:val="004F5EA3"/>
    <w:rsid w:val="0050085F"/>
    <w:rsid w:val="00512A36"/>
    <w:rsid w:val="00515C9B"/>
    <w:rsid w:val="00530170"/>
    <w:rsid w:val="005303A9"/>
    <w:rsid w:val="00543B9B"/>
    <w:rsid w:val="00561385"/>
    <w:rsid w:val="005A4355"/>
    <w:rsid w:val="00620EA5"/>
    <w:rsid w:val="00624FCF"/>
    <w:rsid w:val="00633CCE"/>
    <w:rsid w:val="00640B02"/>
    <w:rsid w:val="00650D31"/>
    <w:rsid w:val="0065672D"/>
    <w:rsid w:val="006777C7"/>
    <w:rsid w:val="00682236"/>
    <w:rsid w:val="00683651"/>
    <w:rsid w:val="006844A2"/>
    <w:rsid w:val="006946BE"/>
    <w:rsid w:val="006C354B"/>
    <w:rsid w:val="006F0826"/>
    <w:rsid w:val="007462DF"/>
    <w:rsid w:val="00753D38"/>
    <w:rsid w:val="00757434"/>
    <w:rsid w:val="00757B94"/>
    <w:rsid w:val="00794C5E"/>
    <w:rsid w:val="007A7CFF"/>
    <w:rsid w:val="007B0A86"/>
    <w:rsid w:val="007C73C4"/>
    <w:rsid w:val="007D0E09"/>
    <w:rsid w:val="007D4E93"/>
    <w:rsid w:val="008031D6"/>
    <w:rsid w:val="00815423"/>
    <w:rsid w:val="00826EAA"/>
    <w:rsid w:val="00833C0F"/>
    <w:rsid w:val="00834D77"/>
    <w:rsid w:val="0084007F"/>
    <w:rsid w:val="008412E7"/>
    <w:rsid w:val="00845D9B"/>
    <w:rsid w:val="00863EC8"/>
    <w:rsid w:val="00887569"/>
    <w:rsid w:val="00892471"/>
    <w:rsid w:val="008A0B34"/>
    <w:rsid w:val="008A0CA0"/>
    <w:rsid w:val="008B512A"/>
    <w:rsid w:val="008B70D6"/>
    <w:rsid w:val="008D0BBA"/>
    <w:rsid w:val="008E430A"/>
    <w:rsid w:val="00902F4B"/>
    <w:rsid w:val="009076AB"/>
    <w:rsid w:val="00912408"/>
    <w:rsid w:val="00917EAA"/>
    <w:rsid w:val="00934C6A"/>
    <w:rsid w:val="0093518F"/>
    <w:rsid w:val="00991E60"/>
    <w:rsid w:val="009A4936"/>
    <w:rsid w:val="009C51A6"/>
    <w:rsid w:val="009F07AD"/>
    <w:rsid w:val="009F4A36"/>
    <w:rsid w:val="00A00D61"/>
    <w:rsid w:val="00A0776E"/>
    <w:rsid w:val="00A103DE"/>
    <w:rsid w:val="00A1372F"/>
    <w:rsid w:val="00A139CE"/>
    <w:rsid w:val="00A159E7"/>
    <w:rsid w:val="00A31C81"/>
    <w:rsid w:val="00A343D8"/>
    <w:rsid w:val="00A751A2"/>
    <w:rsid w:val="00A966A5"/>
    <w:rsid w:val="00AA16C1"/>
    <w:rsid w:val="00AB5692"/>
    <w:rsid w:val="00B002A2"/>
    <w:rsid w:val="00B0091E"/>
    <w:rsid w:val="00B0290E"/>
    <w:rsid w:val="00B159A6"/>
    <w:rsid w:val="00B161F9"/>
    <w:rsid w:val="00B2085B"/>
    <w:rsid w:val="00B27D43"/>
    <w:rsid w:val="00B31E6E"/>
    <w:rsid w:val="00B36216"/>
    <w:rsid w:val="00B5552E"/>
    <w:rsid w:val="00B666DC"/>
    <w:rsid w:val="00B708F7"/>
    <w:rsid w:val="00B85FFD"/>
    <w:rsid w:val="00B86C8D"/>
    <w:rsid w:val="00B87654"/>
    <w:rsid w:val="00B946D5"/>
    <w:rsid w:val="00B96444"/>
    <w:rsid w:val="00B9672F"/>
    <w:rsid w:val="00BA7262"/>
    <w:rsid w:val="00BB2674"/>
    <w:rsid w:val="00BE46CF"/>
    <w:rsid w:val="00BE712D"/>
    <w:rsid w:val="00BF7DA5"/>
    <w:rsid w:val="00C3251D"/>
    <w:rsid w:val="00C45615"/>
    <w:rsid w:val="00C46C4D"/>
    <w:rsid w:val="00C651C0"/>
    <w:rsid w:val="00C71086"/>
    <w:rsid w:val="00C82910"/>
    <w:rsid w:val="00CB0F54"/>
    <w:rsid w:val="00CB179E"/>
    <w:rsid w:val="00CC5799"/>
    <w:rsid w:val="00CD4D78"/>
    <w:rsid w:val="00CD6031"/>
    <w:rsid w:val="00CE4C4D"/>
    <w:rsid w:val="00CF4503"/>
    <w:rsid w:val="00D07C6F"/>
    <w:rsid w:val="00D22142"/>
    <w:rsid w:val="00D43767"/>
    <w:rsid w:val="00D4401B"/>
    <w:rsid w:val="00D50EEA"/>
    <w:rsid w:val="00D56DBF"/>
    <w:rsid w:val="00D71364"/>
    <w:rsid w:val="00D90AD8"/>
    <w:rsid w:val="00D9299C"/>
    <w:rsid w:val="00DA306D"/>
    <w:rsid w:val="00DD567D"/>
    <w:rsid w:val="00DE07BD"/>
    <w:rsid w:val="00DE370B"/>
    <w:rsid w:val="00DF6751"/>
    <w:rsid w:val="00E07058"/>
    <w:rsid w:val="00E147C7"/>
    <w:rsid w:val="00E34FE3"/>
    <w:rsid w:val="00E43C69"/>
    <w:rsid w:val="00E87453"/>
    <w:rsid w:val="00E964BF"/>
    <w:rsid w:val="00EA7EDF"/>
    <w:rsid w:val="00EB354F"/>
    <w:rsid w:val="00EC2191"/>
    <w:rsid w:val="00EC36EE"/>
    <w:rsid w:val="00ED05F0"/>
    <w:rsid w:val="00ED117B"/>
    <w:rsid w:val="00EE2CF4"/>
    <w:rsid w:val="00EE6B2C"/>
    <w:rsid w:val="00EF590F"/>
    <w:rsid w:val="00F01895"/>
    <w:rsid w:val="00F0235B"/>
    <w:rsid w:val="00F07F92"/>
    <w:rsid w:val="00F156F0"/>
    <w:rsid w:val="00F54454"/>
    <w:rsid w:val="00F64D62"/>
    <w:rsid w:val="00F65D7E"/>
    <w:rsid w:val="00F81F11"/>
    <w:rsid w:val="00F95552"/>
    <w:rsid w:val="00FC0372"/>
    <w:rsid w:val="00FD2E51"/>
    <w:rsid w:val="00FF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57E6C"/>
  <w15:chartTrackingRefBased/>
  <w15:docId w15:val="{F725043B-3754-422B-8DE6-C8411AC8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5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,Bullet List,FooterText,numbered,List Paragraph"/>
    <w:basedOn w:val="a"/>
    <w:link w:val="a4"/>
    <w:uiPriority w:val="34"/>
    <w:qFormat/>
    <w:rsid w:val="00BB2674"/>
    <w:pPr>
      <w:ind w:left="720"/>
      <w:contextualSpacing/>
    </w:pPr>
  </w:style>
  <w:style w:type="character" w:customStyle="1" w:styleId="a4">
    <w:name w:val="Абзац списка Знак"/>
    <w:aliases w:val="AC List 01 Знак,Bullet List Знак,FooterText Знак,numbered Знак,List Paragraph Знак"/>
    <w:basedOn w:val="a0"/>
    <w:link w:val="a3"/>
    <w:uiPriority w:val="34"/>
    <w:locked/>
    <w:rsid w:val="00BB2674"/>
  </w:style>
  <w:style w:type="paragraph" w:styleId="a5">
    <w:name w:val="Normal (Web)"/>
    <w:basedOn w:val="a"/>
    <w:uiPriority w:val="99"/>
    <w:semiHidden/>
    <w:unhideWhenUsed/>
    <w:rsid w:val="00451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annotation reference"/>
    <w:basedOn w:val="a0"/>
    <w:uiPriority w:val="99"/>
    <w:semiHidden/>
    <w:unhideWhenUsed/>
    <w:rsid w:val="00B27D4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27D4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27D4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27D4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27D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11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Попёнова</dc:creator>
  <cp:keywords/>
  <dc:description/>
  <cp:lastModifiedBy>Виктория Попёнова</cp:lastModifiedBy>
  <cp:revision>221</cp:revision>
  <dcterms:created xsi:type="dcterms:W3CDTF">2024-09-17T12:02:00Z</dcterms:created>
  <dcterms:modified xsi:type="dcterms:W3CDTF">2024-10-09T06:43:00Z</dcterms:modified>
</cp:coreProperties>
</file>