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618C" w14:textId="27BB09DF" w:rsidR="004E36D1" w:rsidRDefault="004E157B" w:rsidP="004E15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5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 (</w:t>
      </w:r>
      <w:r w:rsidRPr="004E15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4E15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BD3791" w14:textId="5748F074" w:rsidR="004E157B" w:rsidRDefault="004E157B" w:rsidP="004E15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 изображена авторизация настольного приложения.</w:t>
      </w:r>
    </w:p>
    <w:p w14:paraId="65D9D188" w14:textId="50B04541" w:rsidR="004E157B" w:rsidRDefault="004E157B" w:rsidP="00847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DBA4A" wp14:editId="1299BB3A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6056" w14:textId="587A5F02" w:rsidR="004E157B" w:rsidRDefault="004E157B" w:rsidP="00847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Авторизация настольного приложения</w:t>
      </w:r>
    </w:p>
    <w:p w14:paraId="07018517" w14:textId="780DAC5A" w:rsidR="004E157B" w:rsidRDefault="004E157B" w:rsidP="00847B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</w:rPr>
        <w:t>о окно «Список курсов», с возможностью поиска информации по полям наименование и описание курса, а также сортировкой (по возрастанию, по убыванию)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77C42" w14:textId="2A9788A9" w:rsidR="00847BE9" w:rsidRDefault="00847BE9" w:rsidP="00847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27FA8" wp14:editId="3D68FE6A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B70B" w14:textId="46E6657C" w:rsidR="004E157B" w:rsidRPr="004E157B" w:rsidRDefault="004E157B" w:rsidP="00847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47B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47BE9">
        <w:rPr>
          <w:rFonts w:ascii="Times New Roman" w:hAnsi="Times New Roman" w:cs="Times New Roman"/>
          <w:sz w:val="28"/>
          <w:szCs w:val="28"/>
        </w:rPr>
        <w:t>Окно «Список курсов»</w:t>
      </w:r>
    </w:p>
    <w:p w14:paraId="38955333" w14:textId="77777777" w:rsidR="004E157B" w:rsidRPr="004E157B" w:rsidRDefault="004E157B" w:rsidP="004E157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157B" w:rsidRPr="004E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D1"/>
    <w:rsid w:val="004E157B"/>
    <w:rsid w:val="004E36D1"/>
    <w:rsid w:val="0084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5C11"/>
  <w15:chartTrackingRefBased/>
  <w15:docId w15:val="{E34C3DFA-2D82-40B7-8263-2CDD5999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Попёнова</dc:creator>
  <cp:keywords/>
  <dc:description/>
  <cp:lastModifiedBy>Виктория Попёнова</cp:lastModifiedBy>
  <cp:revision>3</cp:revision>
  <dcterms:created xsi:type="dcterms:W3CDTF">2024-10-12T12:50:00Z</dcterms:created>
  <dcterms:modified xsi:type="dcterms:W3CDTF">2024-10-12T12:54:00Z</dcterms:modified>
</cp:coreProperties>
</file>