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8CCF" w14:textId="1F3E5468" w:rsidR="008915E8" w:rsidRDefault="00F61BDA" w:rsidP="00A94495">
      <w:pPr>
        <w:jc w:val="center"/>
      </w:pPr>
      <w:r w:rsidRPr="00E12A63">
        <w:rPr>
          <w:b/>
          <w:bCs/>
        </w:rPr>
        <w:t>RMintel360</w:t>
      </w:r>
      <w:r>
        <w:t xml:space="preserve"> – 28 parameters to monito</w:t>
      </w:r>
      <w:r w:rsidR="00A94495">
        <w:t>r</w:t>
      </w:r>
    </w:p>
    <w:p w14:paraId="3762F712" w14:textId="2880E026" w:rsidR="007F7A46" w:rsidRPr="007F7A46" w:rsidRDefault="007F7A46" w:rsidP="007F7A46">
      <w:r w:rsidRPr="007F7A46">
        <w:drawing>
          <wp:inline distT="0" distB="0" distL="0" distR="0" wp14:anchorId="015BBCB4" wp14:editId="1E3669AD">
            <wp:extent cx="5731510" cy="3291205"/>
            <wp:effectExtent l="0" t="0" r="2540" b="4445"/>
            <wp:docPr id="16416043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24DA" w14:textId="0D35F265" w:rsidR="007F7A46" w:rsidRPr="007F7A46" w:rsidRDefault="007F7A46" w:rsidP="007F7A46">
      <w:r w:rsidRPr="007F7A46">
        <w:drawing>
          <wp:inline distT="0" distB="0" distL="0" distR="0" wp14:anchorId="2F206464" wp14:editId="31A7CB7B">
            <wp:extent cx="5731510" cy="3436620"/>
            <wp:effectExtent l="0" t="0" r="2540" b="0"/>
            <wp:docPr id="12939574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331C" w14:textId="77777777" w:rsidR="007F7A46" w:rsidRDefault="007F7A46" w:rsidP="008915E8"/>
    <w:p w14:paraId="5F0C9F32" w14:textId="52E6859B" w:rsidR="007F7A46" w:rsidRPr="007F7A46" w:rsidRDefault="007F7A46" w:rsidP="007F7A46">
      <w:r w:rsidRPr="007F7A46">
        <w:lastRenderedPageBreak/>
        <w:drawing>
          <wp:inline distT="0" distB="0" distL="0" distR="0" wp14:anchorId="0992C7EE" wp14:editId="72200ED9">
            <wp:extent cx="5731510" cy="3380740"/>
            <wp:effectExtent l="0" t="0" r="2540" b="0"/>
            <wp:docPr id="1648067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B74F" w14:textId="2511276F" w:rsidR="007F7A46" w:rsidRPr="007F7A46" w:rsidRDefault="007F7A46" w:rsidP="007F7A46">
      <w:r w:rsidRPr="007F7A46">
        <w:drawing>
          <wp:inline distT="0" distB="0" distL="0" distR="0" wp14:anchorId="676D3C99" wp14:editId="3AE8DB35">
            <wp:extent cx="5731510" cy="3564890"/>
            <wp:effectExtent l="0" t="0" r="2540" b="635"/>
            <wp:docPr id="12203659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372D" w14:textId="77777777" w:rsidR="007F7A46" w:rsidRDefault="007F7A46" w:rsidP="008915E8"/>
    <w:p w14:paraId="1E0D9704" w14:textId="6BC7E337" w:rsidR="008915E8" w:rsidRDefault="007F7A46" w:rsidP="008915E8">
      <w:r w:rsidRPr="007F7A46">
        <w:lastRenderedPageBreak/>
        <w:drawing>
          <wp:inline distT="0" distB="0" distL="0" distR="0" wp14:anchorId="2CF5D1F4" wp14:editId="00B6D217">
            <wp:extent cx="5731510" cy="3706495"/>
            <wp:effectExtent l="0" t="0" r="2540" b="8255"/>
            <wp:docPr id="17606563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E818" w14:textId="6E64A6B8" w:rsidR="008915E8" w:rsidRPr="008915E8" w:rsidRDefault="008915E8" w:rsidP="008915E8">
      <w:r w:rsidRPr="008915E8">
        <w:drawing>
          <wp:inline distT="0" distB="0" distL="0" distR="0" wp14:anchorId="7C7A12C0" wp14:editId="0E36031A">
            <wp:extent cx="5731510" cy="2593340"/>
            <wp:effectExtent l="0" t="0" r="2540" b="0"/>
            <wp:docPr id="6420886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9233" w14:textId="2B296A8B" w:rsidR="007F7A46" w:rsidRPr="007F7A46" w:rsidRDefault="007F7A46" w:rsidP="007F7A46">
      <w:r w:rsidRPr="007F7A46">
        <w:lastRenderedPageBreak/>
        <w:drawing>
          <wp:inline distT="0" distB="0" distL="0" distR="0" wp14:anchorId="074ABAA9" wp14:editId="5C4A5846">
            <wp:extent cx="5731510" cy="2617470"/>
            <wp:effectExtent l="0" t="0" r="2540" b="0"/>
            <wp:docPr id="6017309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15B4A" w14:textId="1A55CE4F" w:rsidR="008915E8" w:rsidRDefault="008915E8" w:rsidP="008915E8"/>
    <w:p w14:paraId="0159C062" w14:textId="77777777" w:rsidR="007F7A46" w:rsidRDefault="007F7A46" w:rsidP="007F7A46">
      <w:r w:rsidRPr="008915E8">
        <w:drawing>
          <wp:inline distT="0" distB="0" distL="0" distR="0" wp14:anchorId="426941E0" wp14:editId="5B1112DA">
            <wp:extent cx="5731510" cy="3252470"/>
            <wp:effectExtent l="0" t="0" r="2540" b="5080"/>
            <wp:docPr id="1577486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2134" w14:textId="77777777" w:rsidR="007F7A46" w:rsidRDefault="007F7A46" w:rsidP="007F7A46">
      <w:r w:rsidRPr="008915E8">
        <w:lastRenderedPageBreak/>
        <w:drawing>
          <wp:inline distT="0" distB="0" distL="0" distR="0" wp14:anchorId="390D254A" wp14:editId="485C5788">
            <wp:extent cx="5731510" cy="2607945"/>
            <wp:effectExtent l="0" t="0" r="2540" b="1905"/>
            <wp:docPr id="93902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AB2D" w14:textId="77777777" w:rsidR="007F7A46" w:rsidRPr="008915E8" w:rsidRDefault="007F7A46" w:rsidP="007F7A46">
      <w:r w:rsidRPr="008915E8">
        <w:drawing>
          <wp:inline distT="0" distB="0" distL="0" distR="0" wp14:anchorId="1996D978" wp14:editId="4B219AFF">
            <wp:extent cx="5731510" cy="2665095"/>
            <wp:effectExtent l="0" t="0" r="2540" b="1905"/>
            <wp:docPr id="1224934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32D3" w14:textId="265CD6DC" w:rsidR="008915E8" w:rsidRPr="008915E8" w:rsidRDefault="007F7A46" w:rsidP="008915E8">
      <w:r w:rsidRPr="008915E8">
        <w:drawing>
          <wp:inline distT="0" distB="0" distL="0" distR="0" wp14:anchorId="634410A3" wp14:editId="697D230E">
            <wp:extent cx="5731510" cy="2919234"/>
            <wp:effectExtent l="0" t="0" r="2540" b="0"/>
            <wp:docPr id="564625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76" cy="292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880B" w14:textId="77777777" w:rsidR="008915E8" w:rsidRDefault="008915E8"/>
    <w:sectPr w:rsidR="00891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E8"/>
    <w:rsid w:val="005D43E4"/>
    <w:rsid w:val="00763176"/>
    <w:rsid w:val="007F7A46"/>
    <w:rsid w:val="008915E8"/>
    <w:rsid w:val="00A94495"/>
    <w:rsid w:val="00E12A63"/>
    <w:rsid w:val="00F6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2507"/>
  <w15:chartTrackingRefBased/>
  <w15:docId w15:val="{85624D99-3454-4E09-A4A1-25CBCAFD0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Shaleen Srivastava</dc:creator>
  <cp:keywords/>
  <dc:description/>
  <cp:lastModifiedBy>Shaleen Srivastava</cp:lastModifiedBy>
  <cp:revision>5</cp:revision>
  <dcterms:created xsi:type="dcterms:W3CDTF">2026-05-19T14:00:00Z</dcterms:created>
  <dcterms:modified xsi:type="dcterms:W3CDTF">2026-05-19T14:26:00Z</dcterms:modified>
</cp:coreProperties>
</file>