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CEF" w:rsidP="002D0CEF" w:rsidRDefault="002D0CEF" w14:paraId="23D963C7" w14:textId="6BD78742">
      <w:pPr>
        <w:rPr>
          <w:b/>
          <w:bCs/>
        </w:rPr>
      </w:pPr>
      <w:r w:rsidRPr="002D0CEF">
        <w:rPr>
          <w:b/>
          <w:bCs/>
        </w:rPr>
        <w:t>Индивидуальные задачки</w:t>
      </w:r>
    </w:p>
    <w:p w:rsidR="00C63353" w:rsidP="002D0CEF" w:rsidRDefault="002D0CEF" w14:paraId="04612A4E" w14:textId="77777777">
      <w:pPr>
        <w:pBdr>
          <w:bottom w:val="single" w:color="auto" w:sz="6" w:space="1"/>
        </w:pBdr>
      </w:pPr>
      <w:r>
        <w:t xml:space="preserve">Для решения задачек используйте </w:t>
      </w:r>
      <w:proofErr w:type="gramStart"/>
      <w:r>
        <w:t>файл</w:t>
      </w:r>
      <w:proofErr w:type="gramEnd"/>
      <w:r>
        <w:t xml:space="preserve"> указанный над задачкой. </w:t>
      </w:r>
      <w:r w:rsidR="00C63353">
        <w:t xml:space="preserve"> </w:t>
      </w:r>
    </w:p>
    <w:p w:rsidRPr="00063846" w:rsidR="00C63353" w:rsidP="002D0CEF" w:rsidRDefault="00C63353" w14:paraId="13FA6EC1" w14:textId="7F827D2B">
      <w:pPr>
        <w:pBdr>
          <w:bottom w:val="single" w:color="auto" w:sz="6" w:space="1"/>
        </w:pBdr>
      </w:pPr>
      <w:r w:rsidR="7138CDE7">
        <w:rPr/>
        <w:t xml:space="preserve">Файлы с данными можно найти в папке </w:t>
      </w:r>
      <w:proofErr w:type="spellStart"/>
      <w:r w:rsidR="7138CDE7">
        <w:rPr/>
        <w:t>data</w:t>
      </w:r>
      <w:proofErr w:type="spellEnd"/>
      <w:r w:rsidR="7138CDE7">
        <w:rPr/>
        <w:t>. К</w:t>
      </w:r>
      <w:r w:rsidR="00C63353">
        <w:rPr/>
        <w:t xml:space="preserve">раткое описание файлов дано </w:t>
      </w:r>
      <w:r w:rsidR="00063846">
        <w:rPr/>
        <w:t>после списка задачек.</w:t>
      </w:r>
    </w:p>
    <w:p w:rsidR="00D22D33" w:rsidP="002D0CEF" w:rsidRDefault="00D22D33" w14:paraId="2993849C" w14:textId="06ED8DB6">
      <w:pPr>
        <w:pBdr>
          <w:bottom w:val="single" w:color="auto" w:sz="6" w:space="1"/>
        </w:pBdr>
      </w:pPr>
      <w:r w:rsidR="002D0CEF">
        <w:rPr/>
        <w:t>Одну задачку может сдавать только один студент.</w:t>
      </w:r>
    </w:p>
    <w:p w:rsidRPr="002D0CEF" w:rsidR="001A14AD" w:rsidP="001A14AD" w:rsidRDefault="002D0CEF" w14:paraId="1A2E75B2" w14:textId="08B26228">
      <w:pPr>
        <w:rPr>
          <w:i/>
          <w:iCs/>
        </w:rPr>
      </w:pPr>
      <w:r>
        <w:t>1</w:t>
      </w:r>
      <w:r w:rsidR="00256FA2">
        <w:t>.</w:t>
      </w:r>
      <w:r w:rsidRPr="001A14AD" w:rsidR="001A14AD">
        <w:rPr>
          <w:i/>
          <w:iCs/>
        </w:rPr>
        <w:t xml:space="preserve"> </w:t>
      </w:r>
      <w:r w:rsidRPr="002D0CEF" w:rsidR="001A14AD">
        <w:rPr>
          <w:i/>
          <w:iCs/>
        </w:rPr>
        <w:t xml:space="preserve">Используйте файл </w:t>
      </w:r>
      <w:proofErr w:type="spellStart"/>
      <w:r w:rsidR="00036E2D">
        <w:rPr>
          <w:i/>
          <w:iCs/>
        </w:rPr>
        <w:t>ExpImp.RData</w:t>
      </w:r>
      <w:proofErr w:type="spellEnd"/>
    </w:p>
    <w:p w:rsidR="00256FA2" w:rsidP="00256FA2" w:rsidRDefault="001A14AD" w14:paraId="0DD58682" w14:textId="540D32EC">
      <w:r>
        <w:t xml:space="preserve"> </w:t>
      </w:r>
      <w:r w:rsidR="00256FA2">
        <w:t xml:space="preserve"> </w:t>
      </w:r>
      <w:r w:rsidR="00DE1EF7">
        <w:t xml:space="preserve">Напишите функцию, которая создает </w:t>
      </w:r>
      <w:r w:rsidR="005F155F">
        <w:t>именованный</w:t>
      </w:r>
      <w:r w:rsidR="00DE1EF7">
        <w:t xml:space="preserve"> список</w:t>
      </w:r>
      <w:r w:rsidR="00256FA2">
        <w:t>, такой что</w:t>
      </w:r>
    </w:p>
    <w:p w:rsidR="00256FA2" w:rsidP="00256FA2" w:rsidRDefault="00256FA2" w14:paraId="5395DF8C" w14:textId="69FA3420">
      <w:r>
        <w:t xml:space="preserve"> - </w:t>
      </w:r>
      <w:r w:rsidR="005F155F">
        <w:t>именами элементов списка</w:t>
      </w:r>
      <w:r>
        <w:t xml:space="preserve"> являются названия федеральных округов</w:t>
      </w:r>
    </w:p>
    <w:p w:rsidR="003003A8" w:rsidP="00256FA2" w:rsidRDefault="00256FA2" w14:paraId="38843142" w14:textId="0AFDB3FC">
      <w:r>
        <w:t xml:space="preserve"> </w:t>
      </w:r>
      <w:r w:rsidRPr="00256FA2">
        <w:t>- элементами</w:t>
      </w:r>
      <w:r w:rsidR="005F155F">
        <w:t xml:space="preserve"> списка являются векторы</w:t>
      </w:r>
      <w:r w:rsidR="00DE1EF7">
        <w:t>,</w:t>
      </w:r>
      <w:r w:rsidR="005F155F">
        <w:t xml:space="preserve"> которые содержат те субъекты федерации, которые принадлежат соответствующему федеральному округу.</w:t>
      </w:r>
    </w:p>
    <w:p w:rsidRPr="002D0CEF" w:rsidR="001A14AD" w:rsidP="001A14AD" w:rsidRDefault="002D0CEF" w14:paraId="19676EC3" w14:textId="5C2B34B5">
      <w:pPr>
        <w:rPr>
          <w:i/>
          <w:iCs/>
        </w:rPr>
      </w:pPr>
      <w:r>
        <w:t>2</w:t>
      </w:r>
      <w:r w:rsidR="00256FA2">
        <w:t xml:space="preserve">. </w:t>
      </w:r>
      <w:r w:rsidRPr="002D0CEF" w:rsidR="001A14AD">
        <w:rPr>
          <w:i/>
          <w:iCs/>
        </w:rPr>
        <w:t xml:space="preserve">Используйте файл </w:t>
      </w:r>
      <w:proofErr w:type="spellStart"/>
      <w:r w:rsidR="00036E2D">
        <w:rPr>
          <w:i/>
          <w:iCs/>
        </w:rPr>
        <w:t>ExpImp.RData</w:t>
      </w:r>
      <w:proofErr w:type="spellEnd"/>
    </w:p>
    <w:p w:rsidRPr="00232191" w:rsidR="00256FA2" w:rsidP="00256FA2" w:rsidRDefault="00256FA2" w14:paraId="08A15166" w14:textId="3010FF50">
      <w:r>
        <w:t xml:space="preserve">Напишите функцию, </w:t>
      </w:r>
      <w:r w:rsidR="00AC7449">
        <w:t xml:space="preserve">в которой пользователь подает на вход </w:t>
      </w:r>
      <w:r>
        <w:t>название субъекта федерации или федеральн</w:t>
      </w:r>
      <w:r w:rsidR="00AC7449">
        <w:t>ого</w:t>
      </w:r>
      <w:r>
        <w:t xml:space="preserve"> округ</w:t>
      </w:r>
      <w:r w:rsidR="00AC7449">
        <w:t xml:space="preserve">а и получает на выходе </w:t>
      </w:r>
      <w:r w:rsidR="00232191">
        <w:t>получает два списка</w:t>
      </w:r>
      <w:r w:rsidRPr="00232191" w:rsidR="00232191">
        <w:t xml:space="preserve">: </w:t>
      </w:r>
      <w:r w:rsidR="00232191">
        <w:t xml:space="preserve">в первом списке </w:t>
      </w:r>
      <w:r w:rsidR="00AC7449">
        <w:t>названия тех отраслей промышленности, по которым экспорт превышает импорт</w:t>
      </w:r>
      <w:r w:rsidR="00232191">
        <w:t xml:space="preserve">, а во втором </w:t>
      </w:r>
      <w:r w:rsidR="00627462">
        <w:t xml:space="preserve">- </w:t>
      </w:r>
      <w:r w:rsidR="00232191">
        <w:t xml:space="preserve">названия тех отраслей промышленности, по которым </w:t>
      </w:r>
      <w:r w:rsidR="00627462">
        <w:t>импорт</w:t>
      </w:r>
      <w:r w:rsidR="00232191">
        <w:t xml:space="preserve"> превышает </w:t>
      </w:r>
      <w:r w:rsidR="00627462">
        <w:t>экспорт.</w:t>
      </w:r>
    </w:p>
    <w:p w:rsidRPr="002D0CEF" w:rsidR="001A14AD" w:rsidP="001A14AD" w:rsidRDefault="002D0CEF" w14:paraId="171F7D0D" w14:textId="7870108F">
      <w:pPr>
        <w:rPr>
          <w:i/>
          <w:iCs/>
        </w:rPr>
      </w:pPr>
      <w:r>
        <w:t>3</w:t>
      </w:r>
      <w:r w:rsidR="00466F95">
        <w:t>.</w:t>
      </w:r>
      <w:r w:rsidR="00627462">
        <w:t xml:space="preserve"> </w:t>
      </w:r>
      <w:r w:rsidRPr="002D0CEF" w:rsidR="001A14AD">
        <w:rPr>
          <w:i/>
          <w:iCs/>
        </w:rPr>
        <w:t xml:space="preserve">Используйте файл </w:t>
      </w:r>
      <w:proofErr w:type="spellStart"/>
      <w:r w:rsidR="00036E2D">
        <w:rPr>
          <w:i/>
          <w:iCs/>
        </w:rPr>
        <w:t>ExpImp.RData</w:t>
      </w:r>
      <w:proofErr w:type="spellEnd"/>
    </w:p>
    <w:p w:rsidR="00466F95" w:rsidP="00256FA2" w:rsidRDefault="00232191" w14:paraId="7F01E28D" w14:textId="2E0D1F29">
      <w:r>
        <w:t xml:space="preserve">Создайте </w:t>
      </w:r>
      <w:proofErr w:type="gramStart"/>
      <w:r w:rsidR="00466F95">
        <w:rPr>
          <w:lang w:val="en-US"/>
        </w:rPr>
        <w:t>data</w:t>
      </w:r>
      <w:r w:rsidRPr="00466F95" w:rsidR="00466F95">
        <w:t>.</w:t>
      </w:r>
      <w:r w:rsidR="00466F95">
        <w:rPr>
          <w:lang w:val="en-US"/>
        </w:rPr>
        <w:t>frame</w:t>
      </w:r>
      <w:proofErr w:type="gramEnd"/>
      <w:r w:rsidRPr="00466F95" w:rsidR="00466F95">
        <w:t xml:space="preserve"> </w:t>
      </w:r>
      <w:r w:rsidR="00466F95">
        <w:t>в котором содержится только информация по федеральным округам.</w:t>
      </w:r>
      <w:r>
        <w:t xml:space="preserve"> Добавьте в него колонки, в которых содержится суммарный экспорт и импорт</w:t>
      </w:r>
      <w:r w:rsidR="00627462">
        <w:t xml:space="preserve"> по федеральным округам</w:t>
      </w:r>
      <w:r>
        <w:t>.</w:t>
      </w:r>
      <w:r w:rsidR="00627462">
        <w:t xml:space="preserve"> Напишите функцию, которая в полученном Вами </w:t>
      </w:r>
      <w:proofErr w:type="gramStart"/>
      <w:r w:rsidR="00627462">
        <w:rPr>
          <w:lang w:val="en-US"/>
        </w:rPr>
        <w:t>data</w:t>
      </w:r>
      <w:r w:rsidRPr="00627462" w:rsidR="00627462">
        <w:t>.</w:t>
      </w:r>
      <w:r w:rsidR="00627462">
        <w:rPr>
          <w:lang w:val="en-US"/>
        </w:rPr>
        <w:t>frame</w:t>
      </w:r>
      <w:proofErr w:type="gramEnd"/>
      <w:r w:rsidR="00627462">
        <w:t xml:space="preserve"> находит </w:t>
      </w:r>
      <w:r w:rsidR="002D0CEF">
        <w:t>федеральные округа,</w:t>
      </w:r>
      <w:r w:rsidR="00627462">
        <w:t xml:space="preserve"> в которых суммарные экспорт превышает суммарный импорт.</w:t>
      </w:r>
    </w:p>
    <w:p w:rsidRPr="002D0CEF" w:rsidR="001A14AD" w:rsidP="001A14AD" w:rsidRDefault="002D0CEF" w14:paraId="48712DA7" w14:textId="4C5F565A">
      <w:pPr>
        <w:rPr>
          <w:i/>
          <w:iCs/>
        </w:rPr>
      </w:pPr>
      <w:r>
        <w:t>4</w:t>
      </w:r>
      <w:r w:rsidR="00466F95">
        <w:t>.</w:t>
      </w:r>
      <w:r w:rsidRPr="001A14AD" w:rsidR="001A14AD">
        <w:rPr>
          <w:i/>
          <w:iCs/>
        </w:rPr>
        <w:t xml:space="preserve"> </w:t>
      </w:r>
      <w:r w:rsidRPr="002D0CEF" w:rsidR="001A14AD">
        <w:rPr>
          <w:i/>
          <w:iCs/>
        </w:rPr>
        <w:t xml:space="preserve">Используйте файл </w:t>
      </w:r>
      <w:proofErr w:type="spellStart"/>
      <w:r w:rsidR="00036E2D">
        <w:rPr>
          <w:i/>
          <w:iCs/>
        </w:rPr>
        <w:t>ExpImp.RData</w:t>
      </w:r>
      <w:proofErr w:type="spellEnd"/>
    </w:p>
    <w:p w:rsidR="00466F95" w:rsidP="00256FA2" w:rsidRDefault="00466F95" w14:paraId="5D7BF20E" w14:textId="38F13DA1">
      <w:r>
        <w:t xml:space="preserve"> </w:t>
      </w:r>
      <w:r w:rsidR="00097192">
        <w:t xml:space="preserve">Создайте </w:t>
      </w:r>
      <w:proofErr w:type="gramStart"/>
      <w:r w:rsidR="00097192">
        <w:rPr>
          <w:lang w:val="en-US"/>
        </w:rPr>
        <w:t>data</w:t>
      </w:r>
      <w:r w:rsidRPr="00466F95" w:rsidR="00097192">
        <w:t>.</w:t>
      </w:r>
      <w:r w:rsidR="00097192">
        <w:rPr>
          <w:lang w:val="en-US"/>
        </w:rPr>
        <w:t>frame</w:t>
      </w:r>
      <w:proofErr w:type="gramEnd"/>
      <w:r w:rsidRPr="00466F95" w:rsidR="00097192">
        <w:t xml:space="preserve"> </w:t>
      </w:r>
      <w:r w:rsidR="00097192">
        <w:t xml:space="preserve">в котором содержится только информация по </w:t>
      </w:r>
      <w:r w:rsidR="00097192">
        <w:t>субъектам федерации</w:t>
      </w:r>
      <w:r w:rsidR="00097192">
        <w:t xml:space="preserve">. Добавьте в него колонки, в которых содержится суммарный экспорт и импорт по </w:t>
      </w:r>
      <w:r w:rsidR="00097192">
        <w:t>субъектам федерации</w:t>
      </w:r>
      <w:r w:rsidR="00097192">
        <w:t xml:space="preserve">. Напишите функцию, которая в полученном Вами </w:t>
      </w:r>
      <w:proofErr w:type="gramStart"/>
      <w:r w:rsidR="00097192">
        <w:rPr>
          <w:lang w:val="en-US"/>
        </w:rPr>
        <w:t>data</w:t>
      </w:r>
      <w:r w:rsidRPr="00627462" w:rsidR="00097192">
        <w:t>.</w:t>
      </w:r>
      <w:r w:rsidR="00097192">
        <w:rPr>
          <w:lang w:val="en-US"/>
        </w:rPr>
        <w:t>frame</w:t>
      </w:r>
      <w:proofErr w:type="gramEnd"/>
      <w:r w:rsidR="00097192">
        <w:t xml:space="preserve"> находит </w:t>
      </w:r>
      <w:r w:rsidR="00097192">
        <w:t>субъекты федерации</w:t>
      </w:r>
      <w:r w:rsidR="00097192">
        <w:t xml:space="preserve"> в которых суммарные экспорт превышает суммарный импорт.</w:t>
      </w:r>
      <w:r w:rsidR="00232191">
        <w:t xml:space="preserve"> </w:t>
      </w:r>
    </w:p>
    <w:p w:rsidRPr="002D0CEF" w:rsidR="001A14AD" w:rsidP="001A14AD" w:rsidRDefault="002D0CEF" w14:paraId="45CE6DEE" w14:textId="629DBD1C">
      <w:pPr>
        <w:rPr>
          <w:i/>
          <w:iCs/>
        </w:rPr>
      </w:pPr>
      <w:r>
        <w:t>5</w:t>
      </w:r>
      <w:r w:rsidR="00466F95">
        <w:t>.</w:t>
      </w:r>
      <w:r w:rsidR="003F5387">
        <w:t xml:space="preserve"> </w:t>
      </w:r>
      <w:r w:rsidRPr="002D0CEF" w:rsidR="001A14AD">
        <w:rPr>
          <w:i/>
          <w:iCs/>
        </w:rPr>
        <w:t xml:space="preserve">Используйте файл </w:t>
      </w:r>
      <w:proofErr w:type="spellStart"/>
      <w:r w:rsidR="00036E2D">
        <w:rPr>
          <w:i/>
          <w:iCs/>
        </w:rPr>
        <w:t>ExpImp.RData</w:t>
      </w:r>
      <w:proofErr w:type="spellEnd"/>
    </w:p>
    <w:p w:rsidR="00DE1EF7" w:rsidP="00256FA2" w:rsidRDefault="003F5387" w14:paraId="2CBA5E03" w14:textId="1B5C264B">
      <w:r>
        <w:t xml:space="preserve">Преобразуйте </w:t>
      </w:r>
      <w:proofErr w:type="gramStart"/>
      <w:r w:rsidR="00466F95">
        <w:rPr>
          <w:lang w:val="en-US"/>
        </w:rPr>
        <w:t>data</w:t>
      </w:r>
      <w:r w:rsidRPr="00466F95" w:rsidR="00466F95">
        <w:t>.</w:t>
      </w:r>
      <w:r w:rsidR="00466F95">
        <w:rPr>
          <w:lang w:val="en-US"/>
        </w:rPr>
        <w:t>frame</w:t>
      </w:r>
      <w:proofErr w:type="gramEnd"/>
      <w:r w:rsidRPr="00466F95" w:rsidR="00466F95">
        <w:t xml:space="preserve"> </w:t>
      </w:r>
      <w:r>
        <w:t xml:space="preserve">так, чтобы </w:t>
      </w:r>
      <w:r w:rsidR="002D0CEF">
        <w:t>данные по экспорту стояли вначале, а данные по импорту в конце.</w:t>
      </w:r>
      <w:r w:rsidR="00232191">
        <w:t xml:space="preserve"> </w:t>
      </w:r>
      <w:r w:rsidR="00232191">
        <w:t>Добавьте в него колонки, в которых содержится суммарный экспорт</w:t>
      </w:r>
      <w:r w:rsidR="002D0CEF">
        <w:t xml:space="preserve"> и импорт</w:t>
      </w:r>
      <w:r w:rsidR="00232191">
        <w:t>.</w:t>
      </w:r>
      <w:r w:rsidR="00DE1EF7">
        <w:t xml:space="preserve"> </w:t>
      </w:r>
      <w:r>
        <w:t xml:space="preserve">Напишите функцию, которая в полученном Вами </w:t>
      </w:r>
      <w:proofErr w:type="gramStart"/>
      <w:r>
        <w:rPr>
          <w:lang w:val="en-US"/>
        </w:rPr>
        <w:t>data</w:t>
      </w:r>
      <w:r w:rsidRPr="00627462">
        <w:t>.</w:t>
      </w:r>
      <w:r>
        <w:rPr>
          <w:lang w:val="en-US"/>
        </w:rPr>
        <w:t>frame</w:t>
      </w:r>
      <w:proofErr w:type="gramEnd"/>
      <w:r>
        <w:t xml:space="preserve"> находит субъекты федерации в которых суммарные экспорт превышает суммарный импорт.</w:t>
      </w:r>
    </w:p>
    <w:p w:rsidRPr="002D0CEF" w:rsidR="001A14AD" w:rsidP="001A14AD" w:rsidRDefault="002D0CEF" w14:paraId="3935D520" w14:textId="5E2C886E">
      <w:pPr>
        <w:rPr>
          <w:i/>
          <w:iCs/>
        </w:rPr>
      </w:pPr>
      <w:r>
        <w:t>6</w:t>
      </w:r>
      <w:r w:rsidR="00DE1EF7">
        <w:t>.</w:t>
      </w:r>
      <w:r w:rsidRPr="001A14AD" w:rsidR="001A14AD">
        <w:rPr>
          <w:i/>
          <w:iCs/>
        </w:rPr>
        <w:t xml:space="preserve"> </w:t>
      </w:r>
      <w:r w:rsidRPr="002D0CEF" w:rsidR="001A14AD">
        <w:rPr>
          <w:i/>
          <w:iCs/>
        </w:rPr>
        <w:t xml:space="preserve">Используйте файл </w:t>
      </w:r>
      <w:proofErr w:type="spellStart"/>
      <w:r w:rsidR="00036E2D">
        <w:rPr>
          <w:i/>
          <w:iCs/>
        </w:rPr>
        <w:t>ExpImp.RData</w:t>
      </w:r>
      <w:proofErr w:type="spellEnd"/>
    </w:p>
    <w:p w:rsidR="00DE1EF7" w:rsidP="00256FA2" w:rsidRDefault="00DE1EF7" w14:paraId="0E57B703" w14:textId="613E0A35">
      <w:r>
        <w:t xml:space="preserve"> Напишите функцию, которая по названию федерального округа находит те субъекты федерации, </w:t>
      </w:r>
      <w:r w:rsidR="005F155F">
        <w:t xml:space="preserve">которые </w:t>
      </w:r>
      <w:r>
        <w:t>принадлеж</w:t>
      </w:r>
      <w:r w:rsidR="005F155F">
        <w:t>ат</w:t>
      </w:r>
      <w:r>
        <w:t xml:space="preserve"> этому федеральному округу</w:t>
      </w:r>
      <w:r w:rsidR="005F155F">
        <w:t xml:space="preserve"> и </w:t>
      </w:r>
      <w:r>
        <w:t>в которых суммарный экспорт превышает суммарный импорт.</w:t>
      </w:r>
    </w:p>
    <w:p w:rsidRPr="002D0CEF" w:rsidR="001A14AD" w:rsidP="001A14AD" w:rsidRDefault="002D0CEF" w14:paraId="29D729D8" w14:textId="1B8AB3B9">
      <w:pPr>
        <w:rPr>
          <w:i/>
          <w:iCs/>
        </w:rPr>
      </w:pPr>
      <w:r>
        <w:lastRenderedPageBreak/>
        <w:t>7</w:t>
      </w:r>
      <w:r w:rsidR="005F155F">
        <w:t>.</w:t>
      </w:r>
      <w:r w:rsidRPr="001A14AD" w:rsidR="001A14AD">
        <w:rPr>
          <w:i/>
          <w:iCs/>
        </w:rPr>
        <w:t xml:space="preserve"> </w:t>
      </w:r>
      <w:r w:rsidRPr="002D0CEF" w:rsidR="001A14AD">
        <w:rPr>
          <w:i/>
          <w:iCs/>
        </w:rPr>
        <w:t xml:space="preserve">Используйте файл </w:t>
      </w:r>
      <w:proofErr w:type="spellStart"/>
      <w:r w:rsidR="00036E2D">
        <w:rPr>
          <w:i/>
          <w:iCs/>
        </w:rPr>
        <w:t>ExpImp.RData</w:t>
      </w:r>
      <w:proofErr w:type="spellEnd"/>
    </w:p>
    <w:p w:rsidR="005F155F" w:rsidP="00256FA2" w:rsidRDefault="005F155F" w14:paraId="2B27505E" w14:textId="3E6CFE10">
      <w:r>
        <w:t xml:space="preserve"> Напишите функцию, которая по названию </w:t>
      </w:r>
      <w:r>
        <w:t>субъекта федерации</w:t>
      </w:r>
      <w:r>
        <w:t xml:space="preserve"> выводит значения суммарного экспорта и суммарного импорта по этом</w:t>
      </w:r>
      <w:r w:rsidR="003F5387">
        <w:t>у субъекту федерации</w:t>
      </w:r>
      <w:r w:rsidR="002D0CEF">
        <w:t>,</w:t>
      </w:r>
      <w:r w:rsidR="003F5387">
        <w:t xml:space="preserve"> а также федеральный округ, к которому этот субъект федерации относится.</w:t>
      </w:r>
    </w:p>
    <w:p w:rsidRPr="00466F95" w:rsidR="00DE1EF7" w:rsidP="00256FA2" w:rsidRDefault="00DE1EF7" w14:paraId="4EFF4C73" w14:textId="77777777">
      <w:pPr>
        <w:pBdr>
          <w:bottom w:val="single" w:color="auto" w:sz="6" w:space="1"/>
        </w:pBdr>
      </w:pPr>
    </w:p>
    <w:p w:rsidRPr="007C2587" w:rsidR="001A14AD" w:rsidP="001A14AD" w:rsidRDefault="00D22D33" w14:paraId="12AF3B24" w14:textId="77777777">
      <w:pPr>
        <w:rPr>
          <w:i/>
          <w:iCs/>
        </w:rPr>
      </w:pPr>
      <w:r>
        <w:t>8</w:t>
      </w:r>
      <w:r w:rsidR="00156B3B">
        <w:t xml:space="preserve">. </w:t>
      </w:r>
      <w:r w:rsidRPr="007C2587" w:rsidR="001A14AD">
        <w:rPr>
          <w:i/>
          <w:iCs/>
        </w:rPr>
        <w:t>Используйте файл RH_T.csv</w:t>
      </w:r>
    </w:p>
    <w:p w:rsidR="00156B3B" w:rsidP="00156B3B" w:rsidRDefault="00156B3B" w14:paraId="60440843" w14:textId="677C933E">
      <w:r>
        <w:t>Найдите самую жаркую неделю 2020 года в Екатеринбурге (Средняя температура в течение недели максимальна. Неполные недели в начале и в конце года не считаем.).</w:t>
      </w:r>
    </w:p>
    <w:p w:rsidRPr="007C2587" w:rsidR="001A14AD" w:rsidP="001A14AD" w:rsidRDefault="00D22D33" w14:paraId="31299016" w14:textId="77777777">
      <w:pPr>
        <w:rPr>
          <w:i/>
          <w:iCs/>
        </w:rPr>
      </w:pPr>
      <w:r>
        <w:t>9</w:t>
      </w:r>
      <w:r w:rsidR="00156B3B">
        <w:t xml:space="preserve">. </w:t>
      </w:r>
      <w:r w:rsidRPr="007C2587" w:rsidR="001A14AD">
        <w:rPr>
          <w:i/>
          <w:iCs/>
        </w:rPr>
        <w:t>Используйте файл RH_T.csv</w:t>
      </w:r>
    </w:p>
    <w:p w:rsidR="00156B3B" w:rsidP="00156B3B" w:rsidRDefault="00156B3B" w14:paraId="15FC0B05" w14:textId="22895850">
      <w:r>
        <w:t>Найдите самые холодные выходные в Екатеринбурге</w:t>
      </w:r>
      <w:r w:rsidR="00980A60">
        <w:t xml:space="preserve"> (Средняя температура в течение выходных минимальна).</w:t>
      </w:r>
    </w:p>
    <w:p w:rsidRPr="007C2587" w:rsidR="001A14AD" w:rsidP="001A14AD" w:rsidRDefault="001A14AD" w14:paraId="0A0DB102" w14:textId="77777777">
      <w:pPr>
        <w:rPr>
          <w:i/>
          <w:iCs/>
        </w:rPr>
      </w:pPr>
      <w:r w:rsidRPr="001A14AD">
        <w:t>10</w:t>
      </w:r>
      <w:r>
        <w:t xml:space="preserve">. </w:t>
      </w:r>
      <w:r w:rsidRPr="007C2587">
        <w:rPr>
          <w:i/>
          <w:iCs/>
        </w:rPr>
        <w:t>Используйте файл RH_T.csv</w:t>
      </w:r>
    </w:p>
    <w:p w:rsidR="001A14AD" w:rsidP="001A14AD" w:rsidRDefault="001A14AD" w14:paraId="376E9AE3" w14:textId="4A4C5931">
      <w:r>
        <w:t>Найдите сам</w:t>
      </w:r>
      <w:r>
        <w:t xml:space="preserve">ую </w:t>
      </w:r>
      <w:r>
        <w:t>холодн</w:t>
      </w:r>
      <w:r>
        <w:t>ую среду и самый теплый четверг</w:t>
      </w:r>
      <w:r>
        <w:t xml:space="preserve"> в Екатеринбурге.</w:t>
      </w:r>
    </w:p>
    <w:p w:rsidRPr="007C2587" w:rsidR="001A14AD" w:rsidP="001A14AD" w:rsidRDefault="001A14AD" w14:paraId="6E0680DE" w14:textId="07897E23">
      <w:pPr>
        <w:rPr>
          <w:i/>
          <w:iCs/>
        </w:rPr>
      </w:pPr>
      <w:r>
        <w:t>11.</w:t>
      </w:r>
      <w:r w:rsidRPr="001A14AD">
        <w:rPr>
          <w:i/>
          <w:iCs/>
        </w:rPr>
        <w:t xml:space="preserve"> </w:t>
      </w:r>
      <w:r w:rsidRPr="007C2587">
        <w:rPr>
          <w:i/>
          <w:iCs/>
        </w:rPr>
        <w:t>Используйте файл RH_T.csv</w:t>
      </w:r>
    </w:p>
    <w:p w:rsidR="001A14AD" w:rsidP="001A14AD" w:rsidRDefault="001A14AD" w14:paraId="00B8D79C" w14:textId="1C0E7C5B">
      <w:r w:rsidR="001A14AD">
        <w:rPr/>
        <w:t xml:space="preserve"> Напишите функцию, которая находит 2 соседних дня с максимальным перепадом </w:t>
      </w:r>
      <w:r w:rsidR="001A14AD">
        <w:rPr/>
        <w:t>температуры.</w:t>
      </w:r>
    </w:p>
    <w:p w:rsidR="001A14AD" w:rsidP="00156B3B" w:rsidRDefault="007C2587" w14:paraId="2EB514B0" w14:textId="7961292E">
      <w:r>
        <w:t>1</w:t>
      </w:r>
      <w:r w:rsidR="001A14AD">
        <w:t>2</w:t>
      </w:r>
      <w:r>
        <w:t xml:space="preserve">. </w:t>
      </w:r>
      <w:r w:rsidRPr="00D0409D" w:rsidR="001A14AD">
        <w:rPr>
          <w:i/>
          <w:iCs/>
        </w:rPr>
        <w:t xml:space="preserve">Используйте файлы </w:t>
      </w:r>
      <w:r w:rsidRPr="00D0409D" w:rsidR="001A14AD">
        <w:rPr>
          <w:i/>
          <w:iCs/>
          <w:lang w:val="en-US"/>
        </w:rPr>
        <w:t>data</w:t>
      </w:r>
      <w:r w:rsidRPr="00D0409D" w:rsidR="001A14AD">
        <w:rPr>
          <w:i/>
          <w:iCs/>
        </w:rPr>
        <w:t>2.</w:t>
      </w:r>
      <w:r w:rsidRPr="00D0409D" w:rsidR="001A14AD">
        <w:rPr>
          <w:i/>
          <w:iCs/>
          <w:lang w:val="en-US"/>
        </w:rPr>
        <w:t>csv</w:t>
      </w:r>
      <w:r w:rsidRPr="00D0409D" w:rsidR="001A14AD">
        <w:rPr>
          <w:i/>
          <w:iCs/>
        </w:rPr>
        <w:t xml:space="preserve">, </w:t>
      </w:r>
      <w:r w:rsidRPr="00D0409D" w:rsidR="001A14AD">
        <w:rPr>
          <w:i/>
          <w:iCs/>
          <w:lang w:val="en-US"/>
        </w:rPr>
        <w:t>data</w:t>
      </w:r>
      <w:r w:rsidRPr="00F82613" w:rsidR="00F82613">
        <w:rPr>
          <w:i/>
          <w:iCs/>
        </w:rPr>
        <w:t>1</w:t>
      </w:r>
      <w:r w:rsidRPr="00D0409D" w:rsidR="001A14AD">
        <w:rPr>
          <w:i/>
          <w:iCs/>
        </w:rPr>
        <w:t>.</w:t>
      </w:r>
      <w:r w:rsidRPr="00D0409D" w:rsidR="001A14AD">
        <w:rPr>
          <w:i/>
          <w:iCs/>
          <w:lang w:val="en-US"/>
        </w:rPr>
        <w:t>txt</w:t>
      </w:r>
      <w:r w:rsidR="001A14AD">
        <w:t xml:space="preserve"> </w:t>
      </w:r>
    </w:p>
    <w:p w:rsidR="007C2587" w:rsidP="00156B3B" w:rsidRDefault="007C2587" w14:paraId="26631272" w14:textId="5C7279BC">
      <w:pPr>
        <w:rPr>
          <w:rFonts w:eastAsia="Times New Roman" w:cstheme="minorHAnsi"/>
          <w:color w:val="1D1C1D"/>
          <w:sz w:val="23"/>
          <w:szCs w:val="23"/>
          <w:lang w:eastAsia="ru-RU"/>
        </w:rPr>
      </w:pPr>
      <w:r>
        <w:t xml:space="preserve">Объедините </w:t>
      </w:r>
      <w:proofErr w:type="gramStart"/>
      <w:r>
        <w:rPr>
          <w:lang w:val="en-US"/>
        </w:rPr>
        <w:t>data</w:t>
      </w:r>
      <w:r w:rsidRPr="007C2587">
        <w:t>.</w:t>
      </w:r>
      <w:r>
        <w:rPr>
          <w:lang w:val="en-US"/>
        </w:rPr>
        <w:t>frames</w:t>
      </w:r>
      <w:proofErr w:type="gramEnd"/>
      <w:r w:rsidRPr="007C2587">
        <w:t xml:space="preserve"> </w:t>
      </w:r>
      <w:r>
        <w:t>по идентификаторам сортов</w:t>
      </w:r>
      <w:r>
        <w:rPr>
          <w:rFonts w:ascii="Arial" w:hAnsi="Arial" w:eastAsia="Times New Roman" w:cs="Arial"/>
          <w:color w:val="1D1C1D"/>
          <w:sz w:val="23"/>
          <w:szCs w:val="23"/>
          <w:lang w:eastAsia="ru-RU"/>
        </w:rPr>
        <w:t xml:space="preserve">. </w:t>
      </w:r>
      <w:r w:rsidRPr="000D3C4D">
        <w:rPr>
          <w:rFonts w:eastAsia="Times New Roman" w:cstheme="minorHAnsi"/>
          <w:color w:val="1D1C1D"/>
          <w:sz w:val="23"/>
          <w:szCs w:val="23"/>
          <w:lang w:eastAsia="ru-RU"/>
        </w:rPr>
        <w:t>Исключите те сорта</w:t>
      </w:r>
      <w:r w:rsidR="000D3C4D">
        <w:rPr>
          <w:rFonts w:eastAsia="Times New Roman" w:cstheme="minorHAnsi"/>
          <w:color w:val="1D1C1D"/>
          <w:sz w:val="23"/>
          <w:szCs w:val="23"/>
          <w:lang w:eastAsia="ru-RU"/>
        </w:rPr>
        <w:t>,</w:t>
      </w:r>
      <w:r w:rsidRPr="000D3C4D">
        <w:rPr>
          <w:rFonts w:eastAsia="Times New Roman" w:cstheme="minorHAnsi"/>
          <w:color w:val="1D1C1D"/>
          <w:sz w:val="23"/>
          <w:szCs w:val="23"/>
          <w:lang w:eastAsia="ru-RU"/>
        </w:rPr>
        <w:t xml:space="preserve"> для кото</w:t>
      </w:r>
      <w:r w:rsidRPr="000D3C4D" w:rsidR="000D3C4D">
        <w:rPr>
          <w:rFonts w:eastAsia="Times New Roman" w:cstheme="minorHAnsi"/>
          <w:color w:val="1D1C1D"/>
          <w:sz w:val="23"/>
          <w:szCs w:val="23"/>
          <w:lang w:eastAsia="ru-RU"/>
        </w:rPr>
        <w:t>рых есть пропущенные значения. Для качественных признаков найти медиану, для количественных – среднее значение.</w:t>
      </w:r>
    </w:p>
    <w:p w:rsidRPr="004624A4" w:rsidR="001A14AD" w:rsidP="001A14AD" w:rsidRDefault="00E04C87" w14:paraId="2A695094" w14:textId="77777777">
      <w:pPr>
        <w:rPr>
          <w:rFonts w:eastAsia="Times New Roman" w:cstheme="minorHAnsi"/>
          <w:i/>
          <w:iCs/>
          <w:color w:val="1D1C1D"/>
          <w:sz w:val="23"/>
          <w:szCs w:val="23"/>
          <w:lang w:eastAsia="ru-RU"/>
        </w:rPr>
      </w:pPr>
      <w:r>
        <w:t>1</w:t>
      </w:r>
      <w:r w:rsidR="001A14AD">
        <w:t>3</w:t>
      </w:r>
      <w:r w:rsidR="004A5345">
        <w:t xml:space="preserve">. </w:t>
      </w:r>
      <w:r w:rsidRPr="004624A4" w:rsidR="001A14AD">
        <w:rPr>
          <w:rFonts w:eastAsia="Times New Roman" w:cstheme="minorHAnsi"/>
          <w:i/>
          <w:iCs/>
          <w:color w:val="1D1C1D"/>
          <w:sz w:val="23"/>
          <w:szCs w:val="23"/>
          <w:lang w:eastAsia="ru-RU"/>
        </w:rPr>
        <w:t xml:space="preserve">Используйте файл </w:t>
      </w:r>
      <w:r w:rsidRPr="004624A4" w:rsidR="001A14AD">
        <w:rPr>
          <w:rFonts w:eastAsia="Times New Roman" w:cstheme="minorHAnsi"/>
          <w:i/>
          <w:iCs/>
          <w:color w:val="1D1C1D"/>
          <w:sz w:val="23"/>
          <w:szCs w:val="23"/>
          <w:lang w:val="en-US" w:eastAsia="ru-RU"/>
        </w:rPr>
        <w:t>Air</w:t>
      </w:r>
      <w:r w:rsidRPr="004624A4" w:rsidR="001A14AD">
        <w:rPr>
          <w:rFonts w:eastAsia="Times New Roman" w:cstheme="minorHAnsi"/>
          <w:i/>
          <w:iCs/>
          <w:color w:val="1D1C1D"/>
          <w:sz w:val="23"/>
          <w:szCs w:val="23"/>
          <w:lang w:eastAsia="ru-RU"/>
        </w:rPr>
        <w:t>_</w:t>
      </w:r>
      <w:r w:rsidRPr="004624A4" w:rsidR="001A14AD">
        <w:rPr>
          <w:rFonts w:eastAsia="Times New Roman" w:cstheme="minorHAnsi"/>
          <w:i/>
          <w:iCs/>
          <w:color w:val="1D1C1D"/>
          <w:sz w:val="23"/>
          <w:szCs w:val="23"/>
          <w:lang w:val="en-US" w:eastAsia="ru-RU"/>
        </w:rPr>
        <w:t>flows</w:t>
      </w:r>
      <w:r w:rsidRPr="004624A4" w:rsidR="001A14AD">
        <w:rPr>
          <w:rFonts w:eastAsia="Times New Roman" w:cstheme="minorHAnsi"/>
          <w:i/>
          <w:iCs/>
          <w:color w:val="1D1C1D"/>
          <w:sz w:val="23"/>
          <w:szCs w:val="23"/>
          <w:lang w:eastAsia="ru-RU"/>
        </w:rPr>
        <w:t>.</w:t>
      </w:r>
      <w:r w:rsidRPr="004624A4" w:rsidR="001A14AD">
        <w:rPr>
          <w:rFonts w:eastAsia="Times New Roman" w:cstheme="minorHAnsi"/>
          <w:i/>
          <w:iCs/>
          <w:color w:val="1D1C1D"/>
          <w:sz w:val="23"/>
          <w:szCs w:val="23"/>
          <w:lang w:val="en-US" w:eastAsia="ru-RU"/>
        </w:rPr>
        <w:t>txt</w:t>
      </w:r>
    </w:p>
    <w:p w:rsidR="004624A4" w:rsidP="004A5345" w:rsidRDefault="004A5345" w14:paraId="6B6414CF" w14:textId="25450BD8">
      <w:r>
        <w:t xml:space="preserve">Напишите функцию, которая создает именованный список, </w:t>
      </w:r>
      <w:r w:rsidR="00E04C87">
        <w:t xml:space="preserve">в котором имена </w:t>
      </w:r>
      <w:proofErr w:type="gramStart"/>
      <w:r w:rsidR="00E04C87">
        <w:t>- это</w:t>
      </w:r>
      <w:proofErr w:type="gramEnd"/>
      <w:r>
        <w:t xml:space="preserve"> названия </w:t>
      </w:r>
      <w:r>
        <w:t>городов</w:t>
      </w:r>
      <w:r w:rsidR="00E04C87">
        <w:t>, значения – общее количество пассажиров прибывших в города.</w:t>
      </w:r>
      <w:r w:rsidR="004624A4">
        <w:t xml:space="preserve"> Напишите функцию, которая по названию города выводит список тех городов, в которые осуществляются перевозки из этого города.</w:t>
      </w:r>
    </w:p>
    <w:p w:rsidRPr="004624A4" w:rsidR="00C63353" w:rsidP="00C63353" w:rsidRDefault="004624A4" w14:paraId="4DCAE21C" w14:textId="77777777">
      <w:r>
        <w:t>1</w:t>
      </w:r>
      <w:r w:rsidR="001A14AD">
        <w:t>4</w:t>
      </w:r>
      <w:r>
        <w:t xml:space="preserve">. </w:t>
      </w:r>
      <w:r w:rsidRPr="00C63353" w:rsidR="00C63353">
        <w:rPr>
          <w:i/>
          <w:iCs/>
        </w:rPr>
        <w:t xml:space="preserve">Используйте файл </w:t>
      </w:r>
      <w:r w:rsidRPr="00C63353" w:rsidR="00C63353">
        <w:rPr>
          <w:i/>
          <w:iCs/>
          <w:lang w:val="en-US"/>
        </w:rPr>
        <w:t>Regions</w:t>
      </w:r>
      <w:r w:rsidRPr="00C63353" w:rsidR="00C63353">
        <w:rPr>
          <w:i/>
          <w:iCs/>
        </w:rPr>
        <w:t>.</w:t>
      </w:r>
      <w:r w:rsidRPr="00C63353" w:rsidR="00C63353">
        <w:rPr>
          <w:i/>
          <w:iCs/>
          <w:lang w:val="en-US"/>
        </w:rPr>
        <w:t>csv</w:t>
      </w:r>
    </w:p>
    <w:p w:rsidR="004624A4" w:rsidP="004A5345" w:rsidRDefault="004624A4" w14:paraId="0AD1AE45" w14:textId="7B51306C">
      <w:pPr>
        <w:pBdr>
          <w:bottom w:val="single" w:color="auto" w:sz="6" w:space="1"/>
        </w:pBdr>
      </w:pPr>
      <w:r>
        <w:t xml:space="preserve">Напишите функцию, которая </w:t>
      </w:r>
      <w:r w:rsidR="00245DAC">
        <w:t>принимает на вход название региона и выдает список тех временных промежутков (год1-год2), когда в этом регионе наблюдался рост численности населения и список тех временных промежутков, когда в регионе наблюдалось падение численности населения.</w:t>
      </w:r>
    </w:p>
    <w:p w:rsidR="00C63353" w:rsidP="004A5345" w:rsidRDefault="00C63353" w14:paraId="4EDAB095" w14:textId="77777777"/>
    <w:p w:rsidRPr="00C63353" w:rsidR="00C63353" w:rsidP="004A5345" w:rsidRDefault="00C63353" w14:paraId="59311BA4" w14:textId="4E19B7DA">
      <w:pPr>
        <w:rPr>
          <w:b/>
          <w:bCs/>
        </w:rPr>
      </w:pPr>
      <w:r w:rsidRPr="00C63353">
        <w:rPr>
          <w:b/>
          <w:bCs/>
        </w:rPr>
        <w:t>Данные</w:t>
      </w:r>
    </w:p>
    <w:p w:rsidRPr="00036E2D" w:rsidR="00C63353" w:rsidP="00C63353" w:rsidRDefault="00C63353" w14:paraId="6C75CBA0" w14:textId="63C011BC">
      <w:pPr>
        <w:rPr>
          <w:i/>
          <w:iCs/>
        </w:rPr>
      </w:pPr>
      <w:r>
        <w:rPr>
          <w:i/>
          <w:iCs/>
        </w:rPr>
        <w:t xml:space="preserve">Файл </w:t>
      </w:r>
      <w:proofErr w:type="spellStart"/>
      <w:r w:rsidRPr="002D0CEF">
        <w:rPr>
          <w:i/>
          <w:iCs/>
        </w:rPr>
        <w:t>ExpImp</w:t>
      </w:r>
      <w:proofErr w:type="spellEnd"/>
      <w:r w:rsidRPr="002D0CEF">
        <w:rPr>
          <w:i/>
          <w:iCs/>
        </w:rPr>
        <w:t>.</w:t>
      </w:r>
      <w:proofErr w:type="spellStart"/>
      <w:r w:rsidR="00036E2D">
        <w:rPr>
          <w:i/>
          <w:iCs/>
          <w:lang w:val="en-US"/>
        </w:rPr>
        <w:t>RData</w:t>
      </w:r>
      <w:proofErr w:type="spellEnd"/>
    </w:p>
    <w:p w:rsidR="00C63353" w:rsidP="00C63353" w:rsidRDefault="00C63353" w14:paraId="7E119C54" w14:textId="77777777">
      <w:r>
        <w:t>Файл содержит данные Росстата экспорт/импорт продукции по регионам России (млн долл. США).</w:t>
      </w:r>
    </w:p>
    <w:p w:rsidR="00C63353" w:rsidP="00C63353" w:rsidRDefault="00C63353" w14:paraId="04A72F3E" w14:textId="36B535DF">
      <w:pPr>
        <w:pBdr>
          <w:bottom w:val="single" w:color="auto" w:sz="6" w:space="1"/>
        </w:pBdr>
      </w:pPr>
      <w:r>
        <w:lastRenderedPageBreak/>
        <w:t>Названия строк упорядочены по федеральным округам, так что вначале указывается название федерального округа, а потом названия тех субъектов федерации, которые относятся к этому федеральному округу.</w:t>
      </w:r>
    </w:p>
    <w:p w:rsidR="00C63353" w:rsidP="00C63353" w:rsidRDefault="00C63353" w14:paraId="3610A379" w14:textId="77777777"/>
    <w:p w:rsidRPr="00C63353" w:rsidR="00C63353" w:rsidP="00C63353" w:rsidRDefault="00C63353" w14:paraId="6BBDDA27" w14:textId="69DA5E51">
      <w:pPr>
        <w:rPr>
          <w:i/>
          <w:iCs/>
          <w:lang w:val="en-US"/>
        </w:rPr>
      </w:pPr>
      <w:r>
        <w:rPr>
          <w:i/>
          <w:iCs/>
        </w:rPr>
        <w:t>Ф</w:t>
      </w:r>
      <w:r w:rsidRPr="00D0409D">
        <w:rPr>
          <w:i/>
          <w:iCs/>
        </w:rPr>
        <w:t>айлы</w:t>
      </w:r>
      <w:r w:rsidRPr="00C63353">
        <w:rPr>
          <w:i/>
          <w:iCs/>
          <w:lang w:val="en-US"/>
        </w:rPr>
        <w:t xml:space="preserve"> </w:t>
      </w:r>
      <w:r w:rsidRPr="00D0409D">
        <w:rPr>
          <w:i/>
          <w:iCs/>
          <w:lang w:val="en-US"/>
        </w:rPr>
        <w:t>data</w:t>
      </w:r>
      <w:r w:rsidRPr="00C63353">
        <w:rPr>
          <w:i/>
          <w:iCs/>
          <w:lang w:val="en-US"/>
        </w:rPr>
        <w:t>2.</w:t>
      </w:r>
      <w:r w:rsidRPr="00D0409D">
        <w:rPr>
          <w:i/>
          <w:iCs/>
          <w:lang w:val="en-US"/>
        </w:rPr>
        <w:t>csv</w:t>
      </w:r>
      <w:r w:rsidRPr="00C63353">
        <w:rPr>
          <w:i/>
          <w:iCs/>
          <w:lang w:val="en-US"/>
        </w:rPr>
        <w:t xml:space="preserve">, </w:t>
      </w:r>
      <w:r w:rsidRPr="00D0409D">
        <w:rPr>
          <w:i/>
          <w:iCs/>
          <w:lang w:val="en-US"/>
        </w:rPr>
        <w:t>data</w:t>
      </w:r>
      <w:r w:rsidR="00F82613">
        <w:rPr>
          <w:i/>
          <w:iCs/>
          <w:lang w:val="en-US"/>
        </w:rPr>
        <w:t>1</w:t>
      </w:r>
      <w:r w:rsidRPr="00C63353">
        <w:rPr>
          <w:i/>
          <w:iCs/>
          <w:lang w:val="en-US"/>
        </w:rPr>
        <w:t>.</w:t>
      </w:r>
      <w:r w:rsidRPr="00D0409D">
        <w:rPr>
          <w:i/>
          <w:iCs/>
          <w:lang w:val="en-US"/>
        </w:rPr>
        <w:t>txt</w:t>
      </w:r>
      <w:r w:rsidRPr="00C63353">
        <w:rPr>
          <w:i/>
          <w:iCs/>
          <w:lang w:val="en-US"/>
        </w:rPr>
        <w:t>.</w:t>
      </w:r>
    </w:p>
    <w:p w:rsidR="00C63353" w:rsidP="00C63353" w:rsidRDefault="00C63353" w14:paraId="6D66EF65" w14:textId="77777777">
      <w:r>
        <w:t xml:space="preserve">В файлах содержатся значения фенотипических признаков сортов сои. </w:t>
      </w:r>
    </w:p>
    <w:p w:rsidR="00C63353" w:rsidP="00C63353" w:rsidRDefault="00C63353" w14:paraId="20FADED1" w14:textId="77777777">
      <w:pPr>
        <w:rPr>
          <w:lang w:val="en-US"/>
        </w:rPr>
      </w:pPr>
      <w:r>
        <w:t>Количественные</w:t>
      </w:r>
      <w:r w:rsidRPr="000D3C4D">
        <w:rPr>
          <w:lang w:val="en-US"/>
        </w:rPr>
        <w:t xml:space="preserve"> </w:t>
      </w:r>
      <w:r>
        <w:t>признаки</w:t>
      </w:r>
      <w:r>
        <w:rPr>
          <w:lang w:val="en-US"/>
        </w:rPr>
        <w:t xml:space="preserve">: Height, Protein, Oil, Productivity, </w:t>
      </w:r>
      <w:proofErr w:type="spellStart"/>
      <w:r>
        <w:rPr>
          <w:lang w:val="en-US"/>
        </w:rPr>
        <w:t>GermBMatur</w:t>
      </w:r>
      <w:proofErr w:type="spellEnd"/>
      <w:r>
        <w:rPr>
          <w:lang w:val="en-US"/>
        </w:rPr>
        <w:t>.</w:t>
      </w:r>
      <w:r w:rsidRPr="000D3C4D">
        <w:rPr>
          <w:lang w:val="en-US"/>
        </w:rPr>
        <w:t xml:space="preserve"> </w:t>
      </w:r>
    </w:p>
    <w:p w:rsidR="00C63353" w:rsidP="00C63353" w:rsidRDefault="00C63353" w14:paraId="5342CBC5" w14:textId="77777777">
      <w:r>
        <w:t>Качественные</w:t>
      </w:r>
      <w:r w:rsidRPr="00C63353">
        <w:t xml:space="preserve"> </w:t>
      </w:r>
      <w:r>
        <w:t>признаки</w:t>
      </w:r>
      <w:r w:rsidRPr="00C63353">
        <w:t xml:space="preserve">: </w:t>
      </w:r>
      <w:proofErr w:type="spellStart"/>
      <w:r>
        <w:rPr>
          <w:lang w:val="en-US"/>
        </w:rPr>
        <w:t>GrowthType</w:t>
      </w:r>
      <w:proofErr w:type="spellEnd"/>
      <w:r w:rsidRPr="00C63353">
        <w:t xml:space="preserve">, </w:t>
      </w:r>
      <w:proofErr w:type="spellStart"/>
      <w:r>
        <w:rPr>
          <w:lang w:val="en-US"/>
        </w:rPr>
        <w:t>Polegaemost</w:t>
      </w:r>
      <w:proofErr w:type="spellEnd"/>
      <w:r w:rsidRPr="00C63353">
        <w:t xml:space="preserve">, </w:t>
      </w:r>
      <w:proofErr w:type="spellStart"/>
      <w:r>
        <w:rPr>
          <w:lang w:val="en-US"/>
        </w:rPr>
        <w:t>MaturType</w:t>
      </w:r>
      <w:proofErr w:type="spellEnd"/>
      <w:r w:rsidRPr="00C63353">
        <w:t xml:space="preserve">. </w:t>
      </w:r>
    </w:p>
    <w:p w:rsidR="00C63353" w:rsidP="00C63353" w:rsidRDefault="00C63353" w14:paraId="73930F46" w14:textId="375C37D1">
      <w:pPr>
        <w:pBdr>
          <w:bottom w:val="single" w:color="auto" w:sz="6" w:space="1"/>
        </w:pBdr>
      </w:pPr>
      <w:r>
        <w:t>Идентификаторы сортов</w:t>
      </w:r>
      <w:r w:rsidRPr="00D0409D">
        <w:t xml:space="preserve">: </w:t>
      </w:r>
      <w:r>
        <w:rPr>
          <w:lang w:val="en-US"/>
        </w:rPr>
        <w:t>V</w:t>
      </w:r>
      <w:r w:rsidRPr="00D0409D">
        <w:t xml:space="preserve">_1, </w:t>
      </w:r>
      <w:r>
        <w:rPr>
          <w:lang w:val="en-US"/>
        </w:rPr>
        <w:t>V</w:t>
      </w:r>
      <w:r w:rsidRPr="00D0409D">
        <w:t>_2, …</w:t>
      </w:r>
    </w:p>
    <w:p w:rsidR="00C63353" w:rsidP="00C63353" w:rsidRDefault="00C63353" w14:paraId="1D88C680" w14:textId="77777777"/>
    <w:p w:rsidRPr="007C2587" w:rsidR="00C63353" w:rsidP="00C63353" w:rsidRDefault="00C63353" w14:paraId="39A8695A" w14:textId="5C39274F">
      <w:pPr>
        <w:rPr>
          <w:i/>
          <w:iCs/>
        </w:rPr>
      </w:pPr>
      <w:r>
        <w:rPr>
          <w:i/>
          <w:iCs/>
        </w:rPr>
        <w:t>Ф</w:t>
      </w:r>
      <w:r w:rsidRPr="007C2587">
        <w:rPr>
          <w:i/>
          <w:iCs/>
        </w:rPr>
        <w:t>айл RH_T.csv</w:t>
      </w:r>
    </w:p>
    <w:p w:rsidR="00C63353" w:rsidP="00C63353" w:rsidRDefault="00C63353" w14:paraId="5DA5B89E" w14:textId="30C98601">
      <w:pPr>
        <w:pBdr>
          <w:bottom w:val="single" w:color="auto" w:sz="6" w:space="1"/>
        </w:pBdr>
      </w:pPr>
      <w:r>
        <w:t>Файл содержит</w:t>
      </w:r>
      <w:r w:rsidRPr="00156B3B">
        <w:t xml:space="preserve"> данные по температуре, относительной влажности и осадкам в Екатеринбурге за период с 2020 </w:t>
      </w:r>
      <w:r>
        <w:t>год. (</w:t>
      </w:r>
      <w:r>
        <w:rPr>
          <w:lang w:val="en-US"/>
        </w:rPr>
        <w:t>T</w:t>
      </w:r>
      <w:r w:rsidRPr="00232191">
        <w:t>2</w:t>
      </w:r>
      <w:r>
        <w:rPr>
          <w:lang w:val="en-US"/>
        </w:rPr>
        <w:t>M</w:t>
      </w:r>
      <w:r w:rsidRPr="00232191">
        <w:t xml:space="preserve"> – </w:t>
      </w:r>
      <w:r>
        <w:t>средняя температура в течение дня).</w:t>
      </w:r>
    </w:p>
    <w:p w:rsidR="00C63353" w:rsidP="00C63353" w:rsidRDefault="00C63353" w14:paraId="545D69F3" w14:textId="77777777"/>
    <w:p w:rsidRPr="00C63353" w:rsidR="00C63353" w:rsidP="00C63353" w:rsidRDefault="00C63353" w14:paraId="196A7135" w14:textId="1EB665E6">
      <w:pPr>
        <w:rPr>
          <w:rFonts w:eastAsia="Times New Roman" w:cstheme="minorHAnsi"/>
          <w:i/>
          <w:iCs/>
          <w:color w:val="1D1C1D"/>
          <w:sz w:val="23"/>
          <w:szCs w:val="23"/>
          <w:lang w:eastAsia="ru-RU"/>
        </w:rPr>
      </w:pPr>
      <w:r>
        <w:rPr>
          <w:rFonts w:eastAsia="Times New Roman" w:cstheme="minorHAnsi"/>
          <w:i/>
          <w:iCs/>
          <w:color w:val="1D1C1D"/>
          <w:sz w:val="23"/>
          <w:szCs w:val="23"/>
          <w:lang w:eastAsia="ru-RU"/>
        </w:rPr>
        <w:t>Ф</w:t>
      </w:r>
      <w:r w:rsidRPr="004624A4">
        <w:rPr>
          <w:rFonts w:eastAsia="Times New Roman" w:cstheme="minorHAnsi"/>
          <w:i/>
          <w:iCs/>
          <w:color w:val="1D1C1D"/>
          <w:sz w:val="23"/>
          <w:szCs w:val="23"/>
          <w:lang w:eastAsia="ru-RU"/>
        </w:rPr>
        <w:t xml:space="preserve">айл </w:t>
      </w:r>
      <w:r w:rsidRPr="004624A4">
        <w:rPr>
          <w:rFonts w:eastAsia="Times New Roman" w:cstheme="minorHAnsi"/>
          <w:i/>
          <w:iCs/>
          <w:color w:val="1D1C1D"/>
          <w:sz w:val="23"/>
          <w:szCs w:val="23"/>
          <w:lang w:val="en-US" w:eastAsia="ru-RU"/>
        </w:rPr>
        <w:t>Air</w:t>
      </w:r>
      <w:r w:rsidRPr="004624A4">
        <w:rPr>
          <w:rFonts w:eastAsia="Times New Roman" w:cstheme="minorHAnsi"/>
          <w:i/>
          <w:iCs/>
          <w:color w:val="1D1C1D"/>
          <w:sz w:val="23"/>
          <w:szCs w:val="23"/>
          <w:lang w:eastAsia="ru-RU"/>
        </w:rPr>
        <w:t>_</w:t>
      </w:r>
      <w:r w:rsidRPr="004624A4">
        <w:rPr>
          <w:rFonts w:eastAsia="Times New Roman" w:cstheme="minorHAnsi"/>
          <w:i/>
          <w:iCs/>
          <w:color w:val="1D1C1D"/>
          <w:sz w:val="23"/>
          <w:szCs w:val="23"/>
          <w:lang w:val="en-US" w:eastAsia="ru-RU"/>
        </w:rPr>
        <w:t>flows</w:t>
      </w:r>
      <w:r w:rsidRPr="004624A4">
        <w:rPr>
          <w:rFonts w:eastAsia="Times New Roman" w:cstheme="minorHAnsi"/>
          <w:i/>
          <w:iCs/>
          <w:color w:val="1D1C1D"/>
          <w:sz w:val="23"/>
          <w:szCs w:val="23"/>
          <w:lang w:eastAsia="ru-RU"/>
        </w:rPr>
        <w:t>.</w:t>
      </w:r>
      <w:r w:rsidRPr="004624A4">
        <w:rPr>
          <w:rFonts w:eastAsia="Times New Roman" w:cstheme="minorHAnsi"/>
          <w:i/>
          <w:iCs/>
          <w:color w:val="1D1C1D"/>
          <w:sz w:val="23"/>
          <w:szCs w:val="23"/>
          <w:lang w:val="en-US" w:eastAsia="ru-RU"/>
        </w:rPr>
        <w:t>txt</w:t>
      </w:r>
    </w:p>
    <w:p w:rsidR="00C63353" w:rsidP="00C63353" w:rsidRDefault="00C63353" w14:paraId="2762AB95" w14:textId="566FDB21">
      <w:pPr>
        <w:pBdr>
          <w:bottom w:val="single" w:color="auto" w:sz="6" w:space="1"/>
        </w:pBdr>
        <w:rPr>
          <w:rFonts w:eastAsia="Times New Roman" w:cstheme="minorHAnsi"/>
          <w:color w:val="1D1C1D"/>
          <w:sz w:val="23"/>
          <w:szCs w:val="23"/>
          <w:lang w:eastAsia="ru-RU"/>
        </w:rPr>
      </w:pPr>
      <w:r>
        <w:rPr>
          <w:rFonts w:eastAsia="Times New Roman" w:cstheme="minorHAnsi"/>
          <w:color w:val="1D1C1D"/>
          <w:sz w:val="23"/>
          <w:szCs w:val="23"/>
          <w:lang w:eastAsia="ru-RU"/>
        </w:rPr>
        <w:t>Файл содержит данные о пассажирских перевозках между парами городов за 2005, 2006 год. (тыс. человек).</w:t>
      </w:r>
    </w:p>
    <w:p w:rsidRPr="00036E2D" w:rsidR="00C63353" w:rsidP="00C63353" w:rsidRDefault="00C63353" w14:paraId="4EDCE5F9" w14:textId="77777777">
      <w:pPr>
        <w:rPr>
          <w:lang w:val="en-US"/>
        </w:rPr>
      </w:pPr>
    </w:p>
    <w:p w:rsidRPr="00C63353" w:rsidR="00C63353" w:rsidP="00C63353" w:rsidRDefault="00C63353" w14:paraId="0F5D3764" w14:textId="49DA3B74">
      <w:pPr>
        <w:rPr>
          <w:i/>
          <w:iCs/>
        </w:rPr>
      </w:pPr>
      <w:r w:rsidRPr="00C63353">
        <w:rPr>
          <w:i/>
          <w:iCs/>
        </w:rPr>
        <w:t xml:space="preserve">Файл </w:t>
      </w:r>
      <w:r w:rsidRPr="00C63353">
        <w:rPr>
          <w:i/>
          <w:iCs/>
          <w:lang w:val="en-US"/>
        </w:rPr>
        <w:t>Regions</w:t>
      </w:r>
      <w:r w:rsidRPr="00C63353">
        <w:rPr>
          <w:i/>
          <w:iCs/>
        </w:rPr>
        <w:t>.</w:t>
      </w:r>
      <w:r w:rsidRPr="00C63353">
        <w:rPr>
          <w:i/>
          <w:iCs/>
          <w:lang w:val="en-US"/>
        </w:rPr>
        <w:t>csv</w:t>
      </w:r>
    </w:p>
    <w:p w:rsidR="00C63353" w:rsidP="00C63353" w:rsidRDefault="00C63353" w14:paraId="0622BD04" w14:textId="77777777">
      <w:r>
        <w:t>Файл содержит данные о численности населения в субъектах РФ в разные годы.</w:t>
      </w:r>
    </w:p>
    <w:p w:rsidR="00C63353" w:rsidP="00C63353" w:rsidRDefault="00C63353" w14:paraId="798967DE" w14:textId="77777777"/>
    <w:p w:rsidRPr="00245DAC" w:rsidR="00245DAC" w:rsidP="004A5345" w:rsidRDefault="00245DAC" w14:paraId="140C60B2" w14:textId="77777777"/>
    <w:p w:rsidR="001A14AD" w:rsidP="00156B3B" w:rsidRDefault="001A14AD" w14:paraId="5B90C10C" w14:textId="77777777">
      <w:r w:rsidRPr="001A14AD">
        <w:rPr>
          <w:b/>
          <w:bCs/>
        </w:rPr>
        <w:t>Дополнительные задачи</w:t>
      </w:r>
      <w:r>
        <w:t xml:space="preserve"> </w:t>
      </w:r>
    </w:p>
    <w:p w:rsidRPr="001A14AD" w:rsidR="00D22D33" w:rsidP="00156B3B" w:rsidRDefault="001A14AD" w14:paraId="7A9CCDEE" w14:textId="2E10F4EC">
      <w:r>
        <w:t>(</w:t>
      </w:r>
      <w:r>
        <w:t>Одну задачку может сдавать только один студент</w:t>
      </w:r>
      <w:r>
        <w:t>, выполняются по желанию за доп. балл)</w:t>
      </w:r>
    </w:p>
    <w:p w:rsidR="002D0CEF" w:rsidP="002D0CEF" w:rsidRDefault="002D0CEF" w14:paraId="61990CCC" w14:textId="77777777">
      <w:pPr>
        <w:pStyle w:val="a3"/>
        <w:numPr>
          <w:ilvl w:val="0"/>
          <w:numId w:val="1"/>
        </w:numPr>
      </w:pPr>
      <w:r>
        <w:t>Напишите функцию, которая определяет, является ли текущий год високосным.</w:t>
      </w:r>
    </w:p>
    <w:p w:rsidR="002D0CEF" w:rsidP="002D0CEF" w:rsidRDefault="002D0CEF" w14:paraId="478CE9BE" w14:textId="77777777">
      <w:pPr>
        <w:pStyle w:val="a3"/>
        <w:numPr>
          <w:ilvl w:val="0"/>
          <w:numId w:val="1"/>
        </w:numPr>
      </w:pPr>
      <w:r>
        <w:t>Напишите функцию, которая определяет сколько дней осталось до конца месяца.</w:t>
      </w:r>
    </w:p>
    <w:p w:rsidR="002D0CEF" w:rsidP="002D0CEF" w:rsidRDefault="002D0CEF" w14:paraId="03EFECA1" w14:textId="23FB7CB9">
      <w:pPr>
        <w:pStyle w:val="a3"/>
        <w:numPr>
          <w:ilvl w:val="0"/>
          <w:numId w:val="1"/>
        </w:numPr>
      </w:pPr>
      <w:r>
        <w:t>Напишите функцию, которая определяет сколько недель осталось до Нового Года.</w:t>
      </w:r>
    </w:p>
    <w:p w:rsidR="00C63353" w:rsidP="00C63353" w:rsidRDefault="00C63353" w14:paraId="01EC8473" w14:textId="25040BD0"/>
    <w:p w:rsidR="00C63353" w:rsidP="00C63353" w:rsidRDefault="00C63353" w14:paraId="2745E66F" w14:textId="3FA5E8D2"/>
    <w:p w:rsidR="00C63353" w:rsidP="00C63353" w:rsidRDefault="00C63353" w14:paraId="5AE1987A" w14:textId="1BA37882"/>
    <w:p w:rsidR="00C63353" w:rsidP="00C63353" w:rsidRDefault="00C63353" w14:paraId="6952D430" w14:textId="77777777"/>
    <w:p w:rsidR="002D0CEF" w:rsidP="00156B3B" w:rsidRDefault="002D0CEF" w14:paraId="636EE46F" w14:textId="77777777"/>
    <w:p w:rsidRPr="00980A60" w:rsidR="00466F95" w:rsidP="00156B3B" w:rsidRDefault="00466F95" w14:paraId="20C094E4" w14:textId="77777777"/>
    <w:sectPr w:rsidRPr="00980A60" w:rsidR="00466F95" w:rsidSect="005A72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784"/>
    <w:multiLevelType w:val="multilevel"/>
    <w:tmpl w:val="ECD2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D5B56"/>
    <w:multiLevelType w:val="hybridMultilevel"/>
    <w:tmpl w:val="7DFA7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A2"/>
    <w:rsid w:val="00036E2D"/>
    <w:rsid w:val="00063846"/>
    <w:rsid w:val="00097192"/>
    <w:rsid w:val="000D3C4D"/>
    <w:rsid w:val="00156B3B"/>
    <w:rsid w:val="001A14AD"/>
    <w:rsid w:val="00232191"/>
    <w:rsid w:val="00245DAC"/>
    <w:rsid w:val="00256FA2"/>
    <w:rsid w:val="002D0CEF"/>
    <w:rsid w:val="003003A8"/>
    <w:rsid w:val="003F5387"/>
    <w:rsid w:val="00421582"/>
    <w:rsid w:val="004624A4"/>
    <w:rsid w:val="00466F95"/>
    <w:rsid w:val="004A5345"/>
    <w:rsid w:val="005A72C6"/>
    <w:rsid w:val="005D0901"/>
    <w:rsid w:val="005F155F"/>
    <w:rsid w:val="00627462"/>
    <w:rsid w:val="00761AC3"/>
    <w:rsid w:val="007C2587"/>
    <w:rsid w:val="00980A60"/>
    <w:rsid w:val="00AC7449"/>
    <w:rsid w:val="00C63353"/>
    <w:rsid w:val="00D0409D"/>
    <w:rsid w:val="00D22D33"/>
    <w:rsid w:val="00DE1EF7"/>
    <w:rsid w:val="00E04C87"/>
    <w:rsid w:val="00F5713A"/>
    <w:rsid w:val="00F82613"/>
    <w:rsid w:val="00FC1855"/>
    <w:rsid w:val="26F7CF60"/>
    <w:rsid w:val="4954E61A"/>
    <w:rsid w:val="4AEDA0C3"/>
    <w:rsid w:val="62A76CA6"/>
    <w:rsid w:val="64B670F2"/>
    <w:rsid w:val="7138C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F8DE"/>
  <w15:chartTrackingRefBased/>
  <w15:docId w15:val="{553979CD-74AB-4132-A736-AEC7DD45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B034267E7058459C6C7FBAA5A34E19" ma:contentTypeVersion="2" ma:contentTypeDescription="Создание документа." ma:contentTypeScope="" ma:versionID="df2300bfcca40e710aa98c7bb7fe1c12">
  <xsd:schema xmlns:xsd="http://www.w3.org/2001/XMLSchema" xmlns:xs="http://www.w3.org/2001/XMLSchema" xmlns:p="http://schemas.microsoft.com/office/2006/metadata/properties" xmlns:ns2="ad614278-ea3a-4d96-9f26-cbe5cee2db56" targetNamespace="http://schemas.microsoft.com/office/2006/metadata/properties" ma:root="true" ma:fieldsID="69e7f94ae9a0c0e2e024bad58ccc755d" ns2:_="">
    <xsd:import namespace="ad614278-ea3a-4d96-9f26-cbe5cee2d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14278-ea3a-4d96-9f26-cbe5cee2d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FB20FA-F620-4354-9989-47C2F148CAB4}"/>
</file>

<file path=customXml/itemProps2.xml><?xml version="1.0" encoding="utf-8"?>
<ds:datastoreItem xmlns:ds="http://schemas.openxmlformats.org/officeDocument/2006/customXml" ds:itemID="{E9D58761-B1CD-4146-80F1-111DDC8890B0}"/>
</file>

<file path=customXml/itemProps3.xml><?xml version="1.0" encoding="utf-8"?>
<ds:datastoreItem xmlns:ds="http://schemas.openxmlformats.org/officeDocument/2006/customXml" ds:itemID="{2D1C57BC-E632-436C-AD5F-D2CA778BA1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Мария Грецова</dc:creator>
  <keywords/>
  <dc:description/>
  <lastModifiedBy>Мамаева Анастасия Сергеевна</lastModifiedBy>
  <revision>8</revision>
  <dcterms:created xsi:type="dcterms:W3CDTF">2021-09-25T07:28:00.0000000Z</dcterms:created>
  <dcterms:modified xsi:type="dcterms:W3CDTF">2021-10-09T12:08:40.0247672Z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0x010100D2B034267E7058459C6C7FBAA5A34E19</vt:lpwstr>
  </property>
</Properties>
</file>