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48" w:rsidRDefault="000756DF">
      <w:r>
        <w:t>Please follow the following steps before running the Project:</w:t>
      </w:r>
    </w:p>
    <w:p w:rsidR="000756DF" w:rsidRDefault="000756DF" w:rsidP="000756DF">
      <w:pPr>
        <w:pStyle w:val="ListParagraph"/>
        <w:numPr>
          <w:ilvl w:val="0"/>
          <w:numId w:val="1"/>
        </w:numPr>
      </w:pPr>
      <w:r>
        <w:t xml:space="preserve">Install the Database .bak file in your database. </w:t>
      </w:r>
    </w:p>
    <w:p w:rsidR="000756DF" w:rsidRDefault="000756DF" w:rsidP="000756DF">
      <w:pPr>
        <w:pStyle w:val="ListParagraph"/>
        <w:numPr>
          <w:ilvl w:val="0"/>
          <w:numId w:val="1"/>
        </w:numPr>
      </w:pPr>
      <w:r>
        <w:t xml:space="preserve">In the web.config file </w:t>
      </w:r>
      <w:r w:rsidR="00AD4305">
        <w:t xml:space="preserve">of </w:t>
      </w:r>
      <w:r w:rsidR="00AD4305" w:rsidRPr="00AD4305">
        <w:t xml:space="preserve">WebAPIContactService </w:t>
      </w:r>
      <w:r w:rsidR="00AD4305">
        <w:t xml:space="preserve">project, </w:t>
      </w:r>
      <w:r>
        <w:t xml:space="preserve">please change the connection string as per your database setup. Following is an example. Change the value of </w:t>
      </w:r>
      <w:r w:rsidRPr="000756DF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 w:rsidR="002D2A5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D2A51" w:rsidRPr="002D2A51">
        <w:t>as per your database setup</w:t>
      </w:r>
      <w:r w:rsidR="002D2A51">
        <w:t>.</w:t>
      </w:r>
    </w:p>
    <w:p w:rsidR="000756DF" w:rsidRPr="000756DF" w:rsidRDefault="000756DF" w:rsidP="00075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756DF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6DF" w:rsidRPr="000756DF" w:rsidRDefault="000756DF" w:rsidP="00075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0756DF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756DF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756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>ContactEntityDB</w:t>
      </w:r>
      <w:r w:rsidRPr="000756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756DF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756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>metadata=res://*/Models.ContactModel.csdl|res://*/Models.ContactModel.ssdl|res://*/Models.ContactModel.msl;provider=System.Data.SqlClient;provider connection string=</w:t>
      </w:r>
      <w:r w:rsidRPr="000756DF"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>data source=LAPTOP-MBLG6OR6\SQLEXPRESS;initial catalog=ContactDatabase;integrated security=True;MultipleActiveResultSets=True;App=EntityFramework</w:t>
      </w:r>
      <w:r w:rsidRPr="000756DF"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 w:rsidRPr="000756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756DF"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756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r w:rsidRPr="000756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756D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756DF" w:rsidRDefault="000756DF" w:rsidP="000756D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6D6C" w:rsidRDefault="00A96D6C" w:rsidP="00A96D6C">
      <w:pPr>
        <w:pStyle w:val="ListParagraph"/>
        <w:numPr>
          <w:ilvl w:val="0"/>
          <w:numId w:val="1"/>
        </w:numPr>
      </w:pPr>
      <w:r w:rsidRPr="00A96D6C">
        <w:t xml:space="preserve">In App.config </w:t>
      </w:r>
      <w:r>
        <w:t xml:space="preserve">of </w:t>
      </w:r>
      <w:r w:rsidRPr="00A96D6C">
        <w:t>ClientWinformCallingWebAPI</w:t>
      </w:r>
      <w:r>
        <w:t xml:space="preserve"> project, please change the </w:t>
      </w:r>
      <w:r w:rsidR="00FE0EED" w:rsidRPr="00A96D6C">
        <w:rPr>
          <w:rFonts w:ascii="Consolas" w:hAnsi="Consolas" w:cs="Consolas"/>
          <w:color w:val="0000FF"/>
          <w:sz w:val="19"/>
          <w:szCs w:val="19"/>
          <w:highlight w:val="white"/>
        </w:rPr>
        <w:t>Server:Port</w:t>
      </w:r>
      <w:r>
        <w:t xml:space="preserve"> as per your application setup</w:t>
      </w:r>
      <w:r w:rsidR="004263EE">
        <w:t>.</w:t>
      </w:r>
    </w:p>
    <w:p w:rsidR="00A96D6C" w:rsidRPr="00A96D6C" w:rsidRDefault="00A96D6C" w:rsidP="00A96D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96D6C"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6D6C" w:rsidRPr="00A96D6C" w:rsidRDefault="00A96D6C" w:rsidP="00A96D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A96D6C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96D6C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96D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>Server:Port</w:t>
      </w:r>
      <w:r w:rsidRPr="00A96D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96D6C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96D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>localhost:65282</w:t>
      </w:r>
      <w:r w:rsidRPr="00A96D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96D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  </w:t>
      </w:r>
    </w:p>
    <w:p w:rsidR="00A96D6C" w:rsidRDefault="00A96D6C" w:rsidP="00A96D6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A96D6C" w:rsidSect="0058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81BB3"/>
    <w:multiLevelType w:val="hybridMultilevel"/>
    <w:tmpl w:val="731ED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810DF"/>
    <w:multiLevelType w:val="hybridMultilevel"/>
    <w:tmpl w:val="CF8CE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756DF"/>
    <w:rsid w:val="000756DF"/>
    <w:rsid w:val="002D2A51"/>
    <w:rsid w:val="002E06CB"/>
    <w:rsid w:val="004263EE"/>
    <w:rsid w:val="004F64CB"/>
    <w:rsid w:val="005776E8"/>
    <w:rsid w:val="00584248"/>
    <w:rsid w:val="007C25AB"/>
    <w:rsid w:val="009107FB"/>
    <w:rsid w:val="00A96D6C"/>
    <w:rsid w:val="00AD4305"/>
    <w:rsid w:val="00AF251A"/>
    <w:rsid w:val="00D35D5A"/>
    <w:rsid w:val="00F27237"/>
    <w:rsid w:val="00FE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Lisham</dc:creator>
  <cp:lastModifiedBy>Lisham</cp:lastModifiedBy>
  <cp:revision>6</cp:revision>
  <dcterms:created xsi:type="dcterms:W3CDTF">2018-04-12T05:30:00Z</dcterms:created>
  <dcterms:modified xsi:type="dcterms:W3CDTF">2018-04-12T05:38:00Z</dcterms:modified>
</cp:coreProperties>
</file>