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3BC" w:rsidRDefault="001F63BC">
      <w:r>
        <w:t>Experiment 8 –To perform</w:t>
      </w:r>
      <w:r w:rsidR="00FC04F9">
        <w:t xml:space="preserve"> File transfer in client and se</w:t>
      </w:r>
      <w:r>
        <w:t>rver using the TCP/IP</w:t>
      </w:r>
      <w:r>
        <w:br/>
      </w:r>
      <w:r>
        <w:br/>
        <w:t xml:space="preserve">Server </w:t>
      </w:r>
      <w:proofErr w:type="gramStart"/>
      <w:r>
        <w:t>Side  (</w:t>
      </w:r>
      <w:proofErr w:type="gramEnd"/>
      <w:r>
        <w:t>server.py) –</w:t>
      </w:r>
    </w:p>
    <w:p w:rsidR="001F63BC" w:rsidRDefault="001F63BC">
      <w:r>
        <w:rPr>
          <w:noProof/>
          <w:lang w:eastAsia="en-IN"/>
        </w:rPr>
        <w:drawing>
          <wp:inline distT="0" distB="0" distL="0" distR="0">
            <wp:extent cx="5731510" cy="6044952"/>
            <wp:effectExtent l="19050" t="0" r="2540" b="0"/>
            <wp:docPr id="3" name="Picture 3" descr="C:\Users\Administrator\Desktop\Mobile computing Experiments\Tutorial 8\server side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Mobile computing Experiments\Tutorial 8\server side co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3BC" w:rsidRDefault="001F63BC"/>
    <w:p w:rsidR="001F63BC" w:rsidRDefault="001F63BC"/>
    <w:p w:rsidR="001F63BC" w:rsidRDefault="001F63BC"/>
    <w:p w:rsidR="001F63BC" w:rsidRDefault="001F63BC"/>
    <w:p w:rsidR="001F63BC" w:rsidRDefault="001F63BC"/>
    <w:p w:rsidR="001F63BC" w:rsidRDefault="001F63BC"/>
    <w:p w:rsidR="001F63BC" w:rsidRDefault="001F63BC">
      <w:r>
        <w:lastRenderedPageBreak/>
        <w:t xml:space="preserve">Client Side (client.py) – </w:t>
      </w:r>
    </w:p>
    <w:p w:rsidR="00AC7B06" w:rsidRDefault="001F63BC">
      <w:r>
        <w:rPr>
          <w:noProof/>
          <w:lang w:eastAsia="en-IN"/>
        </w:rPr>
        <w:drawing>
          <wp:inline distT="0" distB="0" distL="0" distR="0">
            <wp:extent cx="5731510" cy="5938606"/>
            <wp:effectExtent l="19050" t="0" r="2540" b="0"/>
            <wp:docPr id="4" name="Picture 4" descr="C:\Users\Administrator\Desktop\Mobile computing Experiments\Tutorial 8\client side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Mobile computing Experiments\Tutorial 8\client side cod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8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B06" w:rsidRDefault="00AC7B06"/>
    <w:p w:rsidR="00AC7B06" w:rsidRDefault="00AC7B06">
      <w:r>
        <w:t>Test file</w:t>
      </w:r>
      <w:r>
        <w:br/>
      </w:r>
      <w:r>
        <w:rPr>
          <w:noProof/>
          <w:lang w:eastAsia="en-IN"/>
        </w:rPr>
        <w:drawing>
          <wp:inline distT="0" distB="0" distL="0" distR="0">
            <wp:extent cx="4838700" cy="167225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6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1F63BC" w:rsidRDefault="00AC7B06">
      <w:r>
        <w:lastRenderedPageBreak/>
        <w:t>O</w:t>
      </w:r>
      <w:r w:rsidR="001F63BC">
        <w:t>utput</w:t>
      </w:r>
      <w:r w:rsidR="001F63BC">
        <w:br/>
      </w:r>
    </w:p>
    <w:p w:rsidR="001F63BC" w:rsidRDefault="001F63BC">
      <w:r>
        <w:t>1]</w:t>
      </w:r>
      <w:r w:rsidR="00AC7B06">
        <w:t xml:space="preserve"> Type in server.py into the terminal</w:t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1238568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3BC" w:rsidRDefault="001F63BC">
      <w:proofErr w:type="gramStart"/>
      <w:r>
        <w:t>2]</w:t>
      </w:r>
      <w:r w:rsidR="00AC7B06">
        <w:t>In</w:t>
      </w:r>
      <w:proofErr w:type="gramEnd"/>
      <w:r w:rsidR="00AC7B06">
        <w:t xml:space="preserve"> separate terminal, type in the file name you want to send, in this case its testfile.txt</w:t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1327297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7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3BC" w:rsidRDefault="001F63BC"/>
    <w:p w:rsidR="001F63BC" w:rsidRDefault="001F63BC">
      <w:proofErr w:type="gramStart"/>
      <w:r>
        <w:t>3]</w:t>
      </w:r>
      <w:r w:rsidR="00AC7B06">
        <w:t>Once</w:t>
      </w:r>
      <w:proofErr w:type="gramEnd"/>
      <w:r w:rsidR="00AC7B06">
        <w:t xml:space="preserve"> file is sent, type in exit into the terminal, your file should be visible</w:t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1366528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3BC" w:rsidRDefault="001F63BC"/>
    <w:p w:rsidR="001F63BC" w:rsidRDefault="001F63BC">
      <w:r>
        <w:t>4]</w:t>
      </w:r>
      <w:r w:rsidR="00AC7B06">
        <w:t xml:space="preserve"> File successfully sent</w:t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1383272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3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B06" w:rsidRDefault="00AC7B06"/>
    <w:p w:rsidR="00AC7B06" w:rsidRDefault="00AC7B06">
      <w:r>
        <w:lastRenderedPageBreak/>
        <w:t>5] OUTPUT</w:t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1529716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7B06" w:rsidSect="00AD1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3BC"/>
    <w:rsid w:val="001F63BC"/>
    <w:rsid w:val="005A19C6"/>
    <w:rsid w:val="007118A5"/>
    <w:rsid w:val="00AC7B06"/>
    <w:rsid w:val="00AD1C31"/>
    <w:rsid w:val="00FC0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3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2025-04-21T08:01:00Z</dcterms:created>
  <dcterms:modified xsi:type="dcterms:W3CDTF">2025-04-21T08:17:00Z</dcterms:modified>
</cp:coreProperties>
</file>